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3179E" w14:textId="77777777" w:rsidR="00591AAC" w:rsidRDefault="00591AAC">
      <w:pPr>
        <w:rPr>
          <w:rFonts w:hint="eastAsia"/>
        </w:rPr>
      </w:pPr>
      <w:r>
        <w:rPr>
          <w:rFonts w:hint="eastAsia"/>
        </w:rPr>
        <w:t>葡萄拼音tao需要带声调吗在中文中，正确的发音对于沟通和理解非常重要。汉字“葡萄”（pútáo）的拼音是带有声调的，这是因为汉语是一种声调语言，不同的声调可以改变词义。在汉语拼音系统里，“葡萄”的正确拼音为 pú táo，其中“葡”字读作第一声（阴平），而“萄”字读作第二声（阳平）。这两个字合在一起时，形成了一个固定搭配来表示我们常见的水果——葡萄。</w:t>
      </w:r>
    </w:p>
    <w:p w14:paraId="37EF759A" w14:textId="77777777" w:rsidR="00591AAC" w:rsidRDefault="00591AAC">
      <w:pPr>
        <w:rPr>
          <w:rFonts w:hint="eastAsia"/>
        </w:rPr>
      </w:pPr>
      <w:r>
        <w:rPr>
          <w:rFonts w:hint="eastAsia"/>
        </w:rPr>
        <w:t>声调的重要性汉语中的四个主要声调加上轻声构成了其语音体系的一部分，每个声调都有它特定的音高模式。例如，在“葡萄”这个词组中，如果将“葡”的声调去掉，即不加声调标记写作 pu tao，则无法准确传达该词语的意思，也可能导致听者误解或混淆。因此，在正式场合、教育环境或是对外汉语教学中，保持声调的准确性是非常重要的。</w:t>
      </w:r>
    </w:p>
    <w:p w14:paraId="233F7E19" w14:textId="77777777" w:rsidR="00591AAC" w:rsidRDefault="00591AAC">
      <w:pPr>
        <w:rPr>
          <w:rFonts w:hint="eastAsia"/>
        </w:rPr>
      </w:pPr>
      <w:r>
        <w:rPr>
          <w:rFonts w:hint="eastAsia"/>
        </w:rPr>
        <w:t>实际应用中的考量尽管在日常对话中，有时候人们会因为说话速度快或者地方口音的原因而不太严格地遵守每一个字的声调规则，但在书写拼音时，尤其是在教科书、学习材料以及正式文档里，还是应该按照标准形式给出完整的声调信息。这样做不仅有助于初学者更好地掌握正确的发音方法，同时也体现了对汉语语言规范性的尊重。在使用电子设备进行文字输入时，许多输入法软件都会自动添加相应的声调符号，以帮助用户更准确地表达自己的意思。</w:t>
      </w:r>
    </w:p>
    <w:p w14:paraId="729698B6" w14:textId="77777777" w:rsidR="00591AAC" w:rsidRDefault="00591AAC">
      <w:pPr>
        <w:rPr>
          <w:rFonts w:hint="eastAsia"/>
        </w:rPr>
      </w:pPr>
      <w:r>
        <w:rPr>
          <w:rFonts w:hint="eastAsia"/>
        </w:rPr>
        <w:t>特殊情况下的处理方式值得注意的是，在一些非正式的交流场合下，如社交媒体平台上的留言评论、朋友间的短信聊天等，由于打字速度与便利性考虑，很多人会选择省略掉声调符号。这种做法虽然不影响大致的理解，但并不推荐作为学习汉语的基础。特别是对于那些正在学习中文的人来说，养成良好的习惯，从一开始就注重声调的学习与使用，将有利于他们更快地提高语言水平。</w:t>
      </w:r>
    </w:p>
    <w:p w14:paraId="6EB215A2" w14:textId="77777777" w:rsidR="00591AAC" w:rsidRDefault="00591AAC">
      <w:pPr>
        <w:rPr>
          <w:rFonts w:hint="eastAsia"/>
        </w:rPr>
      </w:pPr>
      <w:r>
        <w:rPr>
          <w:rFonts w:hint="eastAsia"/>
        </w:rPr>
        <w:t>最后的总结对于“葡萄”这样一个词汇而言，其拼音“pútáo”确实应当标注出正确的声调。这不仅是遵循汉语拼音规范的要求，也是为了确保信息传递的准确性。然而，在不同的情境下，是否严格要求声调的存在可能会有所差异。无论如何，了解并能够正确运用汉语中的声调知识，对于想要深入学习这门语言的朋友来说都是非常有益处的。</w:t>
      </w:r>
    </w:p>
    <w:p w14:paraId="0A49E2F2" w14:textId="77777777" w:rsidR="00591AAC" w:rsidRDefault="00591AAC">
      <w:pPr>
        <w:rPr>
          <w:rFonts w:hint="eastAsia"/>
        </w:rPr>
      </w:pPr>
    </w:p>
    <w:p w14:paraId="7ED4735A" w14:textId="40F4CC2E" w:rsidR="006B06A8" w:rsidRDefault="006B06A8"/>
    <w:sectPr w:rsidR="006B0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A8"/>
    <w:rsid w:val="00332454"/>
    <w:rsid w:val="00591AAC"/>
    <w:rsid w:val="006B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4404D-AA92-4639-9848-D00A5539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6A8"/>
    <w:rPr>
      <w:rFonts w:cstheme="majorBidi"/>
      <w:color w:val="2F5496" w:themeColor="accent1" w:themeShade="BF"/>
      <w:sz w:val="28"/>
      <w:szCs w:val="28"/>
    </w:rPr>
  </w:style>
  <w:style w:type="character" w:customStyle="1" w:styleId="50">
    <w:name w:val="标题 5 字符"/>
    <w:basedOn w:val="a0"/>
    <w:link w:val="5"/>
    <w:uiPriority w:val="9"/>
    <w:semiHidden/>
    <w:rsid w:val="006B06A8"/>
    <w:rPr>
      <w:rFonts w:cstheme="majorBidi"/>
      <w:color w:val="2F5496" w:themeColor="accent1" w:themeShade="BF"/>
      <w:sz w:val="24"/>
    </w:rPr>
  </w:style>
  <w:style w:type="character" w:customStyle="1" w:styleId="60">
    <w:name w:val="标题 6 字符"/>
    <w:basedOn w:val="a0"/>
    <w:link w:val="6"/>
    <w:uiPriority w:val="9"/>
    <w:semiHidden/>
    <w:rsid w:val="006B06A8"/>
    <w:rPr>
      <w:rFonts w:cstheme="majorBidi"/>
      <w:b/>
      <w:bCs/>
      <w:color w:val="2F5496" w:themeColor="accent1" w:themeShade="BF"/>
    </w:rPr>
  </w:style>
  <w:style w:type="character" w:customStyle="1" w:styleId="70">
    <w:name w:val="标题 7 字符"/>
    <w:basedOn w:val="a0"/>
    <w:link w:val="7"/>
    <w:uiPriority w:val="9"/>
    <w:semiHidden/>
    <w:rsid w:val="006B06A8"/>
    <w:rPr>
      <w:rFonts w:cstheme="majorBidi"/>
      <w:b/>
      <w:bCs/>
      <w:color w:val="595959" w:themeColor="text1" w:themeTint="A6"/>
    </w:rPr>
  </w:style>
  <w:style w:type="character" w:customStyle="1" w:styleId="80">
    <w:name w:val="标题 8 字符"/>
    <w:basedOn w:val="a0"/>
    <w:link w:val="8"/>
    <w:uiPriority w:val="9"/>
    <w:semiHidden/>
    <w:rsid w:val="006B06A8"/>
    <w:rPr>
      <w:rFonts w:cstheme="majorBidi"/>
      <w:color w:val="595959" w:themeColor="text1" w:themeTint="A6"/>
    </w:rPr>
  </w:style>
  <w:style w:type="character" w:customStyle="1" w:styleId="90">
    <w:name w:val="标题 9 字符"/>
    <w:basedOn w:val="a0"/>
    <w:link w:val="9"/>
    <w:uiPriority w:val="9"/>
    <w:semiHidden/>
    <w:rsid w:val="006B06A8"/>
    <w:rPr>
      <w:rFonts w:eastAsiaTheme="majorEastAsia" w:cstheme="majorBidi"/>
      <w:color w:val="595959" w:themeColor="text1" w:themeTint="A6"/>
    </w:rPr>
  </w:style>
  <w:style w:type="paragraph" w:styleId="a3">
    <w:name w:val="Title"/>
    <w:basedOn w:val="a"/>
    <w:next w:val="a"/>
    <w:link w:val="a4"/>
    <w:uiPriority w:val="10"/>
    <w:qFormat/>
    <w:rsid w:val="006B0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6A8"/>
    <w:pPr>
      <w:spacing w:before="160"/>
      <w:jc w:val="center"/>
    </w:pPr>
    <w:rPr>
      <w:i/>
      <w:iCs/>
      <w:color w:val="404040" w:themeColor="text1" w:themeTint="BF"/>
    </w:rPr>
  </w:style>
  <w:style w:type="character" w:customStyle="1" w:styleId="a8">
    <w:name w:val="引用 字符"/>
    <w:basedOn w:val="a0"/>
    <w:link w:val="a7"/>
    <w:uiPriority w:val="29"/>
    <w:rsid w:val="006B06A8"/>
    <w:rPr>
      <w:i/>
      <w:iCs/>
      <w:color w:val="404040" w:themeColor="text1" w:themeTint="BF"/>
    </w:rPr>
  </w:style>
  <w:style w:type="paragraph" w:styleId="a9">
    <w:name w:val="List Paragraph"/>
    <w:basedOn w:val="a"/>
    <w:uiPriority w:val="34"/>
    <w:qFormat/>
    <w:rsid w:val="006B06A8"/>
    <w:pPr>
      <w:ind w:left="720"/>
      <w:contextualSpacing/>
    </w:pPr>
  </w:style>
  <w:style w:type="character" w:styleId="aa">
    <w:name w:val="Intense Emphasis"/>
    <w:basedOn w:val="a0"/>
    <w:uiPriority w:val="21"/>
    <w:qFormat/>
    <w:rsid w:val="006B06A8"/>
    <w:rPr>
      <w:i/>
      <w:iCs/>
      <w:color w:val="2F5496" w:themeColor="accent1" w:themeShade="BF"/>
    </w:rPr>
  </w:style>
  <w:style w:type="paragraph" w:styleId="ab">
    <w:name w:val="Intense Quote"/>
    <w:basedOn w:val="a"/>
    <w:next w:val="a"/>
    <w:link w:val="ac"/>
    <w:uiPriority w:val="30"/>
    <w:qFormat/>
    <w:rsid w:val="006B0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6A8"/>
    <w:rPr>
      <w:i/>
      <w:iCs/>
      <w:color w:val="2F5496" w:themeColor="accent1" w:themeShade="BF"/>
    </w:rPr>
  </w:style>
  <w:style w:type="character" w:styleId="ad">
    <w:name w:val="Intense Reference"/>
    <w:basedOn w:val="a0"/>
    <w:uiPriority w:val="32"/>
    <w:qFormat/>
    <w:rsid w:val="006B0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