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7CEE" w14:textId="77777777" w:rsidR="001415EC" w:rsidRDefault="001415EC">
      <w:pPr>
        <w:rPr>
          <w:rFonts w:hint="eastAsia"/>
        </w:rPr>
      </w:pPr>
      <w:r>
        <w:rPr>
          <w:rFonts w:hint="eastAsia"/>
        </w:rPr>
        <w:t>葡萄拼音怎样拼：基础概念在汉语拼音中，“葡萄”这个词由两个音节组成：“pú táo”。学习如何正确地拼读这两个音节，不仅对于初学者来说是重要的，而且也是掌握更多词汇的基础。我们来了解一下每个音节的具体构成。第一个音节“pú”，是由声母“p”和韵母“ú”组成的；而第二个音节“táo”，则由声母“t”和韵母“áo”构成。</w:t>
      </w:r>
    </w:p>
    <w:p w14:paraId="33CE8FC1" w14:textId="77777777" w:rsidR="001415EC" w:rsidRDefault="001415EC">
      <w:pPr>
        <w:rPr>
          <w:rFonts w:hint="eastAsia"/>
        </w:rPr>
      </w:pPr>
      <w:r>
        <w:rPr>
          <w:rFonts w:hint="eastAsia"/>
        </w:rPr>
        <w:t>葡萄拼音怎样拼：声母解析声母是汉语拼音中的起始辅音部分。“pú”中的声母“p”是一个送气清辅音，发音时，先闭合双唇，然后突然分开，同时送出一股较强的气流。这种发音方式与英语中的“p”相似，但需要注意的是，在汉语中，送气音比英语中的更为强烈。接着，“táo”中的声母“t”也是一个清辅音，但它是不送气的，发音时舌尖触碰上齿龈，然后迅速弹开，发出声音，类似于英语中的“t”。</w:t>
      </w:r>
    </w:p>
    <w:p w14:paraId="188F1712" w14:textId="77777777" w:rsidR="001415EC" w:rsidRDefault="001415EC">
      <w:pPr>
        <w:rPr>
          <w:rFonts w:hint="eastAsia"/>
        </w:rPr>
      </w:pPr>
      <w:r>
        <w:rPr>
          <w:rFonts w:hint="eastAsia"/>
        </w:rPr>
        <w:t>葡萄拼音怎样拼：韵母详解韵母则是声母之后的部分，可以单独成音或与其他音素组合形成复合音。在“pú”中，韵母“ú”是一个单元音，发音时口形圆润，类似于英文中的“oo”音，但舌位更高。而在“táo”中，韵母“áo”是一个复元音，发音过程是从一个音滑向另一个音，开始时口腔较为开放，类似“a”的发音，随后逐渐收拢，接近“o”的发音。这个过程需要流畅自然，避免生硬的转换。</w:t>
      </w:r>
    </w:p>
    <w:p w14:paraId="4DE6EA95" w14:textId="77777777" w:rsidR="001415EC" w:rsidRDefault="001415EC">
      <w:pPr>
        <w:rPr>
          <w:rFonts w:hint="eastAsia"/>
        </w:rPr>
      </w:pPr>
      <w:r>
        <w:rPr>
          <w:rFonts w:hint="eastAsia"/>
        </w:rPr>
        <w:t>葡萄拼音怎样拼：四声的运用汉语是一种声调语言，声调的变化能够改变词语的意义。在“pú táo”中，“pú”是一声，表示高平调，发音时保持音调平稳，声音较高；而“táo”是二声，即升调，发音时从较低的音调开始，逐渐升高到较高的音调。准确掌握四声对于正确表达词义至关重要，特别是在像“葡萄”这样由多个音节组成的词中，正确的声调能够帮助听者更好地理解说话人的意图。</w:t>
      </w:r>
    </w:p>
    <w:p w14:paraId="01DE82F5" w14:textId="77777777" w:rsidR="001415EC" w:rsidRDefault="001415EC">
      <w:pPr>
        <w:rPr>
          <w:rFonts w:hint="eastAsia"/>
        </w:rPr>
      </w:pPr>
      <w:r>
        <w:rPr>
          <w:rFonts w:hint="eastAsia"/>
        </w:rPr>
        <w:t>葡萄拼音怎样拼：实践练习掌握了基本的发音规则后，接下来就是通过不断的练习来巩固记忆了。可以通过跟读、录音对比自己的发音、与母语为中文的朋友交流等方式来提高。还可以尝试使用一些在线资源，如汉语拼音学习网站或应用程序，它们提供了丰富的练习材料和即时反馈，有助于更快地掌握正确的发音技巧。记住，学习任何语言都需要时间和耐心，不要因为初期的困难而放弃，持续的努力一定会带来进步。</w:t>
      </w:r>
    </w:p>
    <w:p w14:paraId="12EA8033" w14:textId="77777777" w:rsidR="001415EC" w:rsidRDefault="001415EC">
      <w:pPr>
        <w:rPr>
          <w:rFonts w:hint="eastAsia"/>
        </w:rPr>
      </w:pPr>
      <w:r>
        <w:rPr>
          <w:rFonts w:hint="eastAsia"/>
        </w:rPr>
        <w:t>葡萄拼音怎样拼：总结通过上述对“葡萄”一词拼音的学习，我们可以看到，正确拼读一个词语不仅涉及到对单个音节的理解，还包括了声母、韵母以及声调的综合运用。希望本文能帮助大家更好地理解和掌握“葡萄”的正确拼音，同时也为学习更多的汉语词汇打下坚实的基础。继续加油，汉语学习之路虽然漫长，但每一步都充满乐趣和成就。</w:t>
      </w:r>
    </w:p>
    <w:p w14:paraId="7507C307" w14:textId="77777777" w:rsidR="001415EC" w:rsidRDefault="001415EC">
      <w:pPr>
        <w:rPr>
          <w:rFonts w:hint="eastAsia"/>
        </w:rPr>
      </w:pPr>
    </w:p>
    <w:p w14:paraId="1DD64242" w14:textId="77777777" w:rsidR="001415EC" w:rsidRDefault="001415EC">
      <w:pPr>
        <w:rPr>
          <w:rFonts w:hint="eastAsia"/>
        </w:rPr>
      </w:pPr>
    </w:p>
    <w:p w14:paraId="2BB00744" w14:textId="77777777" w:rsidR="001415EC" w:rsidRDefault="00141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431C2" w14:textId="3FB8B2CC" w:rsidR="004301B2" w:rsidRDefault="004301B2"/>
    <w:sectPr w:rsidR="0043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B2"/>
    <w:rsid w:val="001415EC"/>
    <w:rsid w:val="004301B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A37B-E184-4CB5-B4F2-CFFE647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