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7F39" w14:textId="77777777" w:rsidR="00A95B81" w:rsidRDefault="00A95B81">
      <w:pPr>
        <w:rPr>
          <w:rFonts w:hint="eastAsia"/>
        </w:rPr>
      </w:pPr>
      <w:r>
        <w:rPr>
          <w:rFonts w:hint="eastAsia"/>
        </w:rPr>
        <w:t>葡萄的拼音咋拼葡萄（pú táo）是一种常见的水果，在中国乃至全世界都受到广泛的欢迎。这种果实不仅味道鲜美，而且具有丰富的营养价值。在中文里，“葡萄”两个字的正确拼音是 pú táo，其中“葡”字读作 pú，而“萄”字则读作 táo。值得注意的是，在日常生活中人们有时会把“葡萄”的发音简化为 bútáo 或者 pútáo，但根据标准普通话的发音规则，应当使用 pú táo 这一发音。</w:t>
      </w:r>
    </w:p>
    <w:p w14:paraId="0C773EB2" w14:textId="77777777" w:rsidR="00A95B81" w:rsidRDefault="00A95B81">
      <w:pPr>
        <w:rPr>
          <w:rFonts w:hint="eastAsia"/>
        </w:rPr>
      </w:pPr>
      <w:r>
        <w:rPr>
          <w:rFonts w:hint="eastAsia"/>
        </w:rPr>
        <w:t>葡萄的历史与文化葡萄在中国有着悠久的历史，其栽培可以追溯到公元前二世纪左右。随着时间的发展，葡萄不仅仅作为一种食物存在，它还深深植根于中国的文化之中。古代文人墨客常以葡萄作为创作的主题之一，通过诗词歌赋来赞美它的美丽和甘甜。由于葡萄藤蔓生长旺盛且能结出累累硕果，因此也被赋予了繁荣昌盛、子孙满堂的美好寓意。在一些地区还有着庆祝葡萄丰收的传统节日，如新疆吐鲁番的葡萄节等。</w:t>
      </w:r>
    </w:p>
    <w:p w14:paraId="42AEF981" w14:textId="77777777" w:rsidR="00A95B81" w:rsidRDefault="00A95B81">
      <w:pPr>
        <w:rPr>
          <w:rFonts w:hint="eastAsia"/>
        </w:rPr>
      </w:pPr>
      <w:r>
        <w:rPr>
          <w:rFonts w:hint="eastAsia"/>
        </w:rPr>
        <w:t>葡萄种类及其特点世界上存在着成千上万种不同类型的葡萄，它们之间不仅在外形颜色上有差异，就连口感风味也大相径庭。大致上可以根据用途将葡萄分为两大类：食用葡萄和酿酒葡萄。食用葡萄通常皮薄肉厚、水分充足，适合直接食用；而酿酒葡萄则含有较高的糖分和酸度，更适合用来制作葡萄酒。除了这两大类外，还有一些特殊品种如无籽葡萄、迷你葡萄等，这些特别培育出来的品种因其独特的特性而受到了消费者的喜爱。</w:t>
      </w:r>
    </w:p>
    <w:p w14:paraId="0D6CFBDC" w14:textId="77777777" w:rsidR="00A95B81" w:rsidRDefault="00A95B81">
      <w:pPr>
        <w:rPr>
          <w:rFonts w:hint="eastAsia"/>
        </w:rPr>
      </w:pPr>
      <w:r>
        <w:rPr>
          <w:rFonts w:hint="eastAsia"/>
        </w:rPr>
        <w:t>如何选择优质葡萄挑选新鲜美味的葡萄时有几个小技巧可以帮助你做出更好的选择。首先观察葡萄的颜色是否均匀饱满，成熟的葡萄应该呈现出该品种应有的色泽。检查果粒之间是否有足够的空间，过于拥挤可能意味着没有得到充分的阳光照射。接着轻轻触碰一下葡萄串，好的葡萄手感紧实但不硬邦邦。最后闻一闻气味，自然成熟的葡萄会散发出淡淡的香气。遵循以上几点建议，相信你可以轻松买到满意的葡萄。</w:t>
      </w:r>
    </w:p>
    <w:p w14:paraId="7FE5C25C" w14:textId="77777777" w:rsidR="00A95B81" w:rsidRDefault="00A95B81">
      <w:pPr>
        <w:rPr>
          <w:rFonts w:hint="eastAsia"/>
        </w:rPr>
      </w:pPr>
      <w:r>
        <w:rPr>
          <w:rFonts w:hint="eastAsia"/>
        </w:rPr>
        <w:t>葡萄的营养价值及健康益处葡萄富含多种对人体有益的营养成分，包括维生素C、维生素K以及钾等矿物质。更重要的是，葡萄中含有一种名为白藜芦醇的天然化合物，研究表明它具有抗氧化作用，并有助于降低心脏病风险。适量食用葡萄还能促进消化、增强免疫力。不过需要注意的是，虽然葡萄好处多多，但由于其糖分含量较高，糖尿病患者应控制摄入量。</w:t>
      </w:r>
    </w:p>
    <w:p w14:paraId="66165338" w14:textId="77777777" w:rsidR="00A95B81" w:rsidRDefault="00A95B81">
      <w:pPr>
        <w:rPr>
          <w:rFonts w:hint="eastAsia"/>
        </w:rPr>
      </w:pPr>
      <w:r>
        <w:rPr>
          <w:rFonts w:hint="eastAsia"/>
        </w:rPr>
        <w:t>最后的总结“葡萄”的拼音是 pú táo，这是一种既美味又健康的水果。无论是在历史长河中还是现代生活中，葡萄都扮演着重要角色。从了解其正确的读音开始，我们能够更加深入地探索这一奇妙植物背后的故事及其对人类生活的积极影响。希望这篇介绍能让大家对葡萄有一个全新的认识，并激发起更多关于探索大自然奥秘的兴趣。</w:t>
      </w:r>
    </w:p>
    <w:p w14:paraId="2D3A1ACB" w14:textId="77777777" w:rsidR="00A95B81" w:rsidRDefault="00A95B81">
      <w:pPr>
        <w:rPr>
          <w:rFonts w:hint="eastAsia"/>
        </w:rPr>
      </w:pPr>
    </w:p>
    <w:p w14:paraId="31FB68E9" w14:textId="77777777" w:rsidR="00A95B81" w:rsidRDefault="00A95B81">
      <w:pPr>
        <w:rPr>
          <w:rFonts w:hint="eastAsia"/>
        </w:rPr>
      </w:pPr>
    </w:p>
    <w:p w14:paraId="03DC9CE0" w14:textId="77777777" w:rsidR="00A95B81" w:rsidRDefault="00A95B81">
      <w:pPr>
        <w:rPr>
          <w:rFonts w:hint="eastAsia"/>
        </w:rPr>
      </w:pPr>
      <w:r>
        <w:rPr>
          <w:rFonts w:hint="eastAsia"/>
        </w:rPr>
        <w:t>本文是由每日作文网(2345lzwz.com)为大家创作</w:t>
      </w:r>
    </w:p>
    <w:p w14:paraId="1E89C726" w14:textId="14F4869B" w:rsidR="00A761A7" w:rsidRDefault="00A761A7"/>
    <w:sectPr w:rsidR="00A7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A7"/>
    <w:rsid w:val="005120DD"/>
    <w:rsid w:val="00A761A7"/>
    <w:rsid w:val="00A9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DAC7-18D7-4CC0-A103-815CE15F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1A7"/>
    <w:rPr>
      <w:rFonts w:cstheme="majorBidi"/>
      <w:color w:val="2F5496" w:themeColor="accent1" w:themeShade="BF"/>
      <w:sz w:val="28"/>
      <w:szCs w:val="28"/>
    </w:rPr>
  </w:style>
  <w:style w:type="character" w:customStyle="1" w:styleId="50">
    <w:name w:val="标题 5 字符"/>
    <w:basedOn w:val="a0"/>
    <w:link w:val="5"/>
    <w:uiPriority w:val="9"/>
    <w:semiHidden/>
    <w:rsid w:val="00A761A7"/>
    <w:rPr>
      <w:rFonts w:cstheme="majorBidi"/>
      <w:color w:val="2F5496" w:themeColor="accent1" w:themeShade="BF"/>
      <w:sz w:val="24"/>
    </w:rPr>
  </w:style>
  <w:style w:type="character" w:customStyle="1" w:styleId="60">
    <w:name w:val="标题 6 字符"/>
    <w:basedOn w:val="a0"/>
    <w:link w:val="6"/>
    <w:uiPriority w:val="9"/>
    <w:semiHidden/>
    <w:rsid w:val="00A761A7"/>
    <w:rPr>
      <w:rFonts w:cstheme="majorBidi"/>
      <w:b/>
      <w:bCs/>
      <w:color w:val="2F5496" w:themeColor="accent1" w:themeShade="BF"/>
    </w:rPr>
  </w:style>
  <w:style w:type="character" w:customStyle="1" w:styleId="70">
    <w:name w:val="标题 7 字符"/>
    <w:basedOn w:val="a0"/>
    <w:link w:val="7"/>
    <w:uiPriority w:val="9"/>
    <w:semiHidden/>
    <w:rsid w:val="00A761A7"/>
    <w:rPr>
      <w:rFonts w:cstheme="majorBidi"/>
      <w:b/>
      <w:bCs/>
      <w:color w:val="595959" w:themeColor="text1" w:themeTint="A6"/>
    </w:rPr>
  </w:style>
  <w:style w:type="character" w:customStyle="1" w:styleId="80">
    <w:name w:val="标题 8 字符"/>
    <w:basedOn w:val="a0"/>
    <w:link w:val="8"/>
    <w:uiPriority w:val="9"/>
    <w:semiHidden/>
    <w:rsid w:val="00A761A7"/>
    <w:rPr>
      <w:rFonts w:cstheme="majorBidi"/>
      <w:color w:val="595959" w:themeColor="text1" w:themeTint="A6"/>
    </w:rPr>
  </w:style>
  <w:style w:type="character" w:customStyle="1" w:styleId="90">
    <w:name w:val="标题 9 字符"/>
    <w:basedOn w:val="a0"/>
    <w:link w:val="9"/>
    <w:uiPriority w:val="9"/>
    <w:semiHidden/>
    <w:rsid w:val="00A761A7"/>
    <w:rPr>
      <w:rFonts w:eastAsiaTheme="majorEastAsia" w:cstheme="majorBidi"/>
      <w:color w:val="595959" w:themeColor="text1" w:themeTint="A6"/>
    </w:rPr>
  </w:style>
  <w:style w:type="paragraph" w:styleId="a3">
    <w:name w:val="Title"/>
    <w:basedOn w:val="a"/>
    <w:next w:val="a"/>
    <w:link w:val="a4"/>
    <w:uiPriority w:val="10"/>
    <w:qFormat/>
    <w:rsid w:val="00A7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1A7"/>
    <w:pPr>
      <w:spacing w:before="160"/>
      <w:jc w:val="center"/>
    </w:pPr>
    <w:rPr>
      <w:i/>
      <w:iCs/>
      <w:color w:val="404040" w:themeColor="text1" w:themeTint="BF"/>
    </w:rPr>
  </w:style>
  <w:style w:type="character" w:customStyle="1" w:styleId="a8">
    <w:name w:val="引用 字符"/>
    <w:basedOn w:val="a0"/>
    <w:link w:val="a7"/>
    <w:uiPriority w:val="29"/>
    <w:rsid w:val="00A761A7"/>
    <w:rPr>
      <w:i/>
      <w:iCs/>
      <w:color w:val="404040" w:themeColor="text1" w:themeTint="BF"/>
    </w:rPr>
  </w:style>
  <w:style w:type="paragraph" w:styleId="a9">
    <w:name w:val="List Paragraph"/>
    <w:basedOn w:val="a"/>
    <w:uiPriority w:val="34"/>
    <w:qFormat/>
    <w:rsid w:val="00A761A7"/>
    <w:pPr>
      <w:ind w:left="720"/>
      <w:contextualSpacing/>
    </w:pPr>
  </w:style>
  <w:style w:type="character" w:styleId="aa">
    <w:name w:val="Intense Emphasis"/>
    <w:basedOn w:val="a0"/>
    <w:uiPriority w:val="21"/>
    <w:qFormat/>
    <w:rsid w:val="00A761A7"/>
    <w:rPr>
      <w:i/>
      <w:iCs/>
      <w:color w:val="2F5496" w:themeColor="accent1" w:themeShade="BF"/>
    </w:rPr>
  </w:style>
  <w:style w:type="paragraph" w:styleId="ab">
    <w:name w:val="Intense Quote"/>
    <w:basedOn w:val="a"/>
    <w:next w:val="a"/>
    <w:link w:val="ac"/>
    <w:uiPriority w:val="30"/>
    <w:qFormat/>
    <w:rsid w:val="00A7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1A7"/>
    <w:rPr>
      <w:i/>
      <w:iCs/>
      <w:color w:val="2F5496" w:themeColor="accent1" w:themeShade="BF"/>
    </w:rPr>
  </w:style>
  <w:style w:type="character" w:styleId="ad">
    <w:name w:val="Intense Reference"/>
    <w:basedOn w:val="a0"/>
    <w:uiPriority w:val="32"/>
    <w:qFormat/>
    <w:rsid w:val="00A7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