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CDDF" w14:textId="77777777" w:rsidR="001A4F4C" w:rsidRDefault="001A4F4C">
      <w:pPr>
        <w:rPr>
          <w:rFonts w:hint="eastAsia"/>
        </w:rPr>
      </w:pPr>
      <w:r>
        <w:rPr>
          <w:rFonts w:hint="eastAsia"/>
        </w:rPr>
        <w:t>葡萄的拼音怎么拼的“葡萄”的拼音是“pú táo”。在汉语中，每个汉字都有其对应的拼音，这是一种用来表示汉字读音的拉丁字母系统。拼音对于学习汉语的人士来说是非常重要的工具，它不仅帮助人们正确发音，还能够辅助识字与阅读。在“葡萄”这个词中，“葡”字的拼音是“pú”，而“萄”字的拼音是“táo”。这两个字组合在一起，就构成了我们日常生活中常说的“葡萄”。</w:t>
      </w:r>
    </w:p>
    <w:p w14:paraId="252314FA" w14:textId="77777777" w:rsidR="001A4F4C" w:rsidRDefault="001A4F4C">
      <w:pPr>
        <w:rPr>
          <w:rFonts w:hint="eastAsia"/>
        </w:rPr>
      </w:pPr>
      <w:r>
        <w:rPr>
          <w:rFonts w:hint="eastAsia"/>
        </w:rPr>
        <w:t>拼音中的声母和韵母在汉语拼音中，一个完整的音节通常由声母、韵母和声调组成。“葡萄”的拼音“pú táo”也不例外。在“pú”中，“p”是声母，代表了音节开头的辅音；“ú”是韵母，包含了元音以及可能跟随的辅音，这里的“ú”就是一个简单的元音。同样的，在“táo”中，“t”是声母，“áo”是韵母。值得注意的是，每个音节都有其特定的声调，这在汉语中非常重要，因为不同的声调可以改变词义。在“pú táo”中，“pú”是第二声，“táo”也是第二声，这表明它们都带有升调。</w:t>
      </w:r>
    </w:p>
    <w:p w14:paraId="2A427F0C" w14:textId="77777777" w:rsidR="001A4F4C" w:rsidRDefault="001A4F4C">
      <w:pPr>
        <w:rPr>
          <w:rFonts w:hint="eastAsia"/>
        </w:rPr>
      </w:pPr>
      <w:r>
        <w:rPr>
          <w:rFonts w:hint="eastAsia"/>
        </w:rPr>
        <w:t>葡萄的拼音在实际应用中的重要性了解“葡萄”的正确拼音不仅有助于准确地发音，对于学习中文的人来说，更是理解词汇构成和文化背景的重要一步。在中国，葡萄不仅是一种广受欢迎的水果，还象征着丰收与繁荣。在不同的地区，葡萄还有着不同的品种和种植方式，这些丰富的知识通过正确的拼音学习，可以更加深入地了解到背后的文化故事。在国际交流中，正确使用拼音也能够帮助非中文母语者更好地沟通与交流，促进文化的相互理解和尊重。</w:t>
      </w:r>
    </w:p>
    <w:p w14:paraId="2311DA8E" w14:textId="77777777" w:rsidR="001A4F4C" w:rsidRDefault="001A4F4C">
      <w:pPr>
        <w:rPr>
          <w:rFonts w:hint="eastAsia"/>
        </w:rPr>
      </w:pPr>
      <w:r>
        <w:rPr>
          <w:rFonts w:hint="eastAsia"/>
        </w:rPr>
        <w:t>如何练习“葡萄”的拼音对于初学者而言，想要熟练掌握“葡萄”的拼音，可以通过以下几个步骤进行练习：</w:t>
      </w:r>
    </w:p>
    <w:p w14:paraId="6137929C" w14:textId="77777777" w:rsidR="001A4F4C" w:rsidRDefault="001A4F4C">
      <w:pPr>
        <w:rPr>
          <w:rFonts w:hint="eastAsia"/>
        </w:rPr>
      </w:pPr>
      <w:r>
        <w:rPr>
          <w:rFonts w:hint="eastAsia"/>
        </w:rPr>
        <w:t>1. 听音模仿：可以通过在线资源或汉语学习软件，听取标准的“pú táo”发音，并尝试模仿。</w:t>
      </w:r>
    </w:p>
    <w:p w14:paraId="2253DBA0" w14:textId="77777777" w:rsidR="001A4F4C" w:rsidRDefault="001A4F4C">
      <w:pPr>
        <w:rPr>
          <w:rFonts w:hint="eastAsia"/>
        </w:rPr>
      </w:pPr>
      <w:r>
        <w:rPr>
          <w:rFonts w:hint="eastAsia"/>
        </w:rPr>
        <w:t>2. 跟读练习：跟着录音或视频材料，反复跟读“pú táo”，注意声母和韵母的准确发音，以及正确的声调。</w:t>
      </w:r>
    </w:p>
    <w:p w14:paraId="1688A9DC" w14:textId="77777777" w:rsidR="001A4F4C" w:rsidRDefault="001A4F4C">
      <w:pPr>
        <w:rPr>
          <w:rFonts w:hint="eastAsia"/>
        </w:rPr>
      </w:pPr>
      <w:r>
        <w:rPr>
          <w:rFonts w:hint="eastAsia"/>
        </w:rPr>
        <w:t>3. 日常应用：将学到的拼音运用到日常对话中，比如在超市挑选葡萄时，可以尝试用中文询问价格或种类，这样既实用又能加深记忆。</w:t>
      </w:r>
    </w:p>
    <w:p w14:paraId="70DEB6F0" w14:textId="77777777" w:rsidR="001A4F4C" w:rsidRDefault="001A4F4C">
      <w:pPr>
        <w:rPr>
          <w:rFonts w:hint="eastAsia"/>
        </w:rPr>
      </w:pPr>
      <w:r>
        <w:rPr>
          <w:rFonts w:hint="eastAsia"/>
        </w:rPr>
        <w:t>4. 书写练习：除了口头练习外，还可以通过书写来巩固记忆，写下“pú táo”的拼音，加深对每个音节结构的理解。</w:t>
      </w:r>
    </w:p>
    <w:p w14:paraId="13382CC5" w14:textId="77777777" w:rsidR="001A4F4C" w:rsidRDefault="001A4F4C">
      <w:pPr>
        <w:rPr>
          <w:rFonts w:hint="eastAsia"/>
        </w:rPr>
      </w:pPr>
      <w:r>
        <w:rPr>
          <w:rFonts w:hint="eastAsia"/>
        </w:rPr>
        <w:t>最后的总结通过上述介绍，相信你已经对“葡萄”的拼音有了较为全面的了解。掌握正确的拼音不仅能帮助你更准确地表达自己，还能让你在学习中文的路上迈出坚实的一步。汉语是一门博大精深的语言，每一个词汇背后都有着丰富的文化和历史内涵，希望你在学习的过程中能够享受探索的乐趣。</w:t>
      </w:r>
    </w:p>
    <w:p w14:paraId="2129DBE7" w14:textId="77777777" w:rsidR="001A4F4C" w:rsidRDefault="001A4F4C">
      <w:pPr>
        <w:rPr>
          <w:rFonts w:hint="eastAsia"/>
        </w:rPr>
      </w:pPr>
    </w:p>
    <w:p w14:paraId="35826B58" w14:textId="77777777" w:rsidR="001A4F4C" w:rsidRDefault="001A4F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FB3AD" w14:textId="5AC0E79D" w:rsidR="009916F3" w:rsidRDefault="009916F3"/>
    <w:sectPr w:rsidR="00991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F3"/>
    <w:rsid w:val="001A4F4C"/>
    <w:rsid w:val="009916F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A8E47-F6E4-4A54-B1EA-E9B53155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