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4E11" w14:textId="77777777" w:rsidR="00732A3A" w:rsidRDefault="00732A3A">
      <w:pPr>
        <w:rPr>
          <w:rFonts w:hint="eastAsia"/>
        </w:rPr>
      </w:pPr>
      <w:r>
        <w:rPr>
          <w:rFonts w:hint="eastAsia"/>
        </w:rPr>
        <w:t>葡萄的拼音该怎么写呀葡萄的拼音是“pú táo”。在汉语拼音中，“pú”代表了第一声，发音时声调平而高；“táo”则是第二声，发音时声调从中间向上扬起。这两个音节组合在一起，就构成了“葡萄”这个词，用来指代这种甜美的水果。</w:t>
      </w:r>
    </w:p>
    <w:p w14:paraId="5ABEFBFD" w14:textId="77777777" w:rsidR="00732A3A" w:rsidRDefault="00732A3A">
      <w:pPr>
        <w:rPr>
          <w:rFonts w:hint="eastAsia"/>
        </w:rPr>
      </w:pPr>
      <w:r>
        <w:rPr>
          <w:rFonts w:hint="eastAsia"/>
        </w:rPr>
        <w:t>葡萄的历史与文化意义葡萄不仅是美味的水果，它还有着悠久的历史和丰富的文化背景。据考古学家研究，人类种植葡萄的历史可以追溯到公元前6500年的中东地区。随着时间的推移，葡萄种植技术逐渐传播到了欧洲、亚洲乃至全世界。在中国，葡萄也有着两千多年的栽培历史，最早记载于《史记》中。葡萄不仅是一种重要的经济作物，还经常出现在文学作品、艺术创作中，象征着丰收、喜悦和生活的甜蜜。</w:t>
      </w:r>
    </w:p>
    <w:p w14:paraId="0E0750CC" w14:textId="77777777" w:rsidR="00732A3A" w:rsidRDefault="00732A3A">
      <w:pPr>
        <w:rPr>
          <w:rFonts w:hint="eastAsia"/>
        </w:rPr>
      </w:pPr>
      <w:r>
        <w:rPr>
          <w:rFonts w:hint="eastAsia"/>
        </w:rPr>
        <w:t>葡萄的种类与用途世界上有数千种葡萄，根据用途大致可以分为食用葡萄、酿酒葡萄两大类。食用葡萄口感鲜美，可以直接食用或加工成果汁、果干等；酿酒葡萄则用于酿造葡萄酒，不同的葡萄品种能够酿造出风味各异的佳酿。葡萄籽油因其丰富的营养价值而受到人们的青睐，被广泛应用于烹饪和护肤品中。</w:t>
      </w:r>
    </w:p>
    <w:p w14:paraId="0F73E3FA" w14:textId="77777777" w:rsidR="00732A3A" w:rsidRDefault="00732A3A">
      <w:pPr>
        <w:rPr>
          <w:rFonts w:hint="eastAsia"/>
        </w:rPr>
      </w:pPr>
      <w:r>
        <w:rPr>
          <w:rFonts w:hint="eastAsia"/>
        </w:rPr>
        <w:t>葡萄的营养价值葡萄不仅美味可口，还具有很高的营养价值。它们富含多种维生素（如维生素C、维生素K）、矿物质（如钾）以及抗氧化物质（如白藜芦醇）。这些成分对人体健康大有益处，比如帮助增强免疫力、促进心血管健康、延缓衰老等。适量食用葡萄，对维持身体健康有着积极作用。</w:t>
      </w:r>
    </w:p>
    <w:p w14:paraId="7A6FA5CE" w14:textId="77777777" w:rsidR="00732A3A" w:rsidRDefault="00732A3A">
      <w:pPr>
        <w:rPr>
          <w:rFonts w:hint="eastAsia"/>
        </w:rPr>
      </w:pPr>
      <w:r>
        <w:rPr>
          <w:rFonts w:hint="eastAsia"/>
        </w:rPr>
        <w:t>如何挑选新鲜的葡萄挑选新鲜葡萄时，可以从外观、手感等方面进行判断。观察葡萄的颜色是否均匀，成熟度高的葡萄颜色会更加鲜艳；轻轻触摸葡萄串，感觉果实是否紧实，过于松软可能表示不够新鲜；检查葡萄梗是否绿且有弹性，这通常意味着葡萄较为新鲜。通过以上方法，可以帮助您挑选到品质优良的葡萄。</w:t>
      </w:r>
    </w:p>
    <w:p w14:paraId="4B34D2CA" w14:textId="77777777" w:rsidR="00732A3A" w:rsidRDefault="00732A3A">
      <w:pPr>
        <w:rPr>
          <w:rFonts w:hint="eastAsia"/>
        </w:rPr>
      </w:pPr>
      <w:r>
        <w:rPr>
          <w:rFonts w:hint="eastAsia"/>
        </w:rPr>
        <w:t>最后的总结从古至今，葡萄以其独特的魅力赢得了世界各地人们的喜爱。无论是作为日常食品还是节日礼物，葡萄都承载着美好的寓意。了解葡萄的拼音、历史、种类、营养价值及挑选技巧，不仅能够增加我们的知识面，还能让我们更好地享受葡萄带来的乐趣。希望每一位读者都能通过这篇文章，对葡萄有更深的了解和认识。</w:t>
      </w:r>
    </w:p>
    <w:p w14:paraId="17D158EB" w14:textId="77777777" w:rsidR="00732A3A" w:rsidRDefault="00732A3A">
      <w:pPr>
        <w:rPr>
          <w:rFonts w:hint="eastAsia"/>
        </w:rPr>
      </w:pPr>
    </w:p>
    <w:p w14:paraId="59FD38AF" w14:textId="44875B96" w:rsidR="00CB178B" w:rsidRDefault="00CB178B"/>
    <w:sectPr w:rsidR="00CB1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8B"/>
    <w:rsid w:val="00332454"/>
    <w:rsid w:val="00732A3A"/>
    <w:rsid w:val="00C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B4A00-35A2-45B3-87CD-32AE60FF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