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8639" w14:textId="77777777" w:rsidR="00CD3482" w:rsidRDefault="00CD3482">
      <w:pPr>
        <w:rPr>
          <w:rFonts w:hint="eastAsia"/>
        </w:rPr>
      </w:pPr>
    </w:p>
    <w:p w14:paraId="0D3ECBAC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葡萄第一声拼音组词</w:t>
      </w:r>
    </w:p>
    <w:p w14:paraId="651A495D" w14:textId="77777777" w:rsidR="00CD3482" w:rsidRDefault="00CD3482">
      <w:pPr>
        <w:rPr>
          <w:rFonts w:hint="eastAsia"/>
        </w:rPr>
      </w:pPr>
    </w:p>
    <w:p w14:paraId="338AE4C2" w14:textId="77777777" w:rsidR="00CD3482" w:rsidRDefault="00CD3482">
      <w:pPr>
        <w:rPr>
          <w:rFonts w:hint="eastAsia"/>
        </w:rPr>
      </w:pPr>
    </w:p>
    <w:p w14:paraId="4CA0A46E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“葡萄”在汉语拼音中读作“pú táo”，其中，“葡”为第二声，“萄”为阳平声（第一声）。然而，在讨论“葡萄”的第一声拼音组词时，我们更多地关注的是“萄”字的发音特点及其与其他汉字组合时的音韵美。在汉语中，第一声通常给人一种平稳、柔和的感觉，因此，与“萄”字组成词语时，往往能营造出一种宁静而和谐的氛围。</w:t>
      </w:r>
    </w:p>
    <w:p w14:paraId="70669AF8" w14:textId="77777777" w:rsidR="00CD3482" w:rsidRDefault="00CD3482">
      <w:pPr>
        <w:rPr>
          <w:rFonts w:hint="eastAsia"/>
        </w:rPr>
      </w:pPr>
    </w:p>
    <w:p w14:paraId="5061D44F" w14:textId="77777777" w:rsidR="00CD3482" w:rsidRDefault="00CD3482">
      <w:pPr>
        <w:rPr>
          <w:rFonts w:hint="eastAsia"/>
        </w:rPr>
      </w:pPr>
    </w:p>
    <w:p w14:paraId="22642316" w14:textId="77777777" w:rsidR="00CD3482" w:rsidRDefault="00CD3482">
      <w:pPr>
        <w:rPr>
          <w:rFonts w:hint="eastAsia"/>
        </w:rPr>
      </w:pPr>
    </w:p>
    <w:p w14:paraId="5FE7D598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与“萄”字组合的常见词汇</w:t>
      </w:r>
    </w:p>
    <w:p w14:paraId="23896FF7" w14:textId="77777777" w:rsidR="00CD3482" w:rsidRDefault="00CD3482">
      <w:pPr>
        <w:rPr>
          <w:rFonts w:hint="eastAsia"/>
        </w:rPr>
      </w:pPr>
    </w:p>
    <w:p w14:paraId="0EA1C87A" w14:textId="77777777" w:rsidR="00CD3482" w:rsidRDefault="00CD3482">
      <w:pPr>
        <w:rPr>
          <w:rFonts w:hint="eastAsia"/>
        </w:rPr>
      </w:pPr>
    </w:p>
    <w:p w14:paraId="45BA0C25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在日常生活中，与“萄”字直接相关的词汇并不多，但“葡萄”无疑是最为人熟知的一个。除此之外，“葡萄糖”也是一个较为常见的词汇，它不仅出现在生物学和医学领域，也广泛应用于日常生活之中，如食品加工、饮料制作等。“葡萄干”作为葡萄的一种加工产品，同样深受人们喜爱，常用于烘焙或是直接食用，其甜美的味道和独特的口感让人难以忘怀。</w:t>
      </w:r>
    </w:p>
    <w:p w14:paraId="3C6E3967" w14:textId="77777777" w:rsidR="00CD3482" w:rsidRDefault="00CD3482">
      <w:pPr>
        <w:rPr>
          <w:rFonts w:hint="eastAsia"/>
        </w:rPr>
      </w:pPr>
    </w:p>
    <w:p w14:paraId="00296348" w14:textId="77777777" w:rsidR="00CD3482" w:rsidRDefault="00CD3482">
      <w:pPr>
        <w:rPr>
          <w:rFonts w:hint="eastAsia"/>
        </w:rPr>
      </w:pPr>
    </w:p>
    <w:p w14:paraId="7CB426CB" w14:textId="77777777" w:rsidR="00CD3482" w:rsidRDefault="00CD3482">
      <w:pPr>
        <w:rPr>
          <w:rFonts w:hint="eastAsia"/>
        </w:rPr>
      </w:pPr>
    </w:p>
    <w:p w14:paraId="312A9C13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“萄”字在文学作品中的运用</w:t>
      </w:r>
    </w:p>
    <w:p w14:paraId="36936016" w14:textId="77777777" w:rsidR="00CD3482" w:rsidRDefault="00CD3482">
      <w:pPr>
        <w:rPr>
          <w:rFonts w:hint="eastAsia"/>
        </w:rPr>
      </w:pPr>
    </w:p>
    <w:p w14:paraId="1BCE3D2F" w14:textId="77777777" w:rsidR="00CD3482" w:rsidRDefault="00CD3482">
      <w:pPr>
        <w:rPr>
          <w:rFonts w:hint="eastAsia"/>
        </w:rPr>
      </w:pPr>
    </w:p>
    <w:p w14:paraId="4E49566B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在文学作品中，“萄”字虽不如其他常用字那样频繁出现，但在某些特定的情境下，它却能够发挥出意想不到的艺术效果。例如，在描绘田园风光或表达对自然之美的赞美时，诗人往往会提到“葡萄架下凉风起”，这样的诗句不仅勾勒出了夏日里葡萄藤蔓下的一片清凉世界，同时也传递了一种闲适自在的生活态度。通过“萄”字与其他意象的巧妙结合，使得诗歌的意境更加丰富多姿。</w:t>
      </w:r>
    </w:p>
    <w:p w14:paraId="070D97B8" w14:textId="77777777" w:rsidR="00CD3482" w:rsidRDefault="00CD3482">
      <w:pPr>
        <w:rPr>
          <w:rFonts w:hint="eastAsia"/>
        </w:rPr>
      </w:pPr>
    </w:p>
    <w:p w14:paraId="304A812F" w14:textId="77777777" w:rsidR="00CD3482" w:rsidRDefault="00CD3482">
      <w:pPr>
        <w:rPr>
          <w:rFonts w:hint="eastAsia"/>
        </w:rPr>
      </w:pPr>
    </w:p>
    <w:p w14:paraId="0DFE56B4" w14:textId="77777777" w:rsidR="00CD3482" w:rsidRDefault="00CD3482">
      <w:pPr>
        <w:rPr>
          <w:rFonts w:hint="eastAsia"/>
        </w:rPr>
      </w:pPr>
    </w:p>
    <w:p w14:paraId="48F01114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“萄”字与其他领域的关联</w:t>
      </w:r>
    </w:p>
    <w:p w14:paraId="79F08D07" w14:textId="77777777" w:rsidR="00CD3482" w:rsidRDefault="00CD3482">
      <w:pPr>
        <w:rPr>
          <w:rFonts w:hint="eastAsia"/>
        </w:rPr>
      </w:pPr>
    </w:p>
    <w:p w14:paraId="0F9BAFC6" w14:textId="77777777" w:rsidR="00CD3482" w:rsidRDefault="00CD3482">
      <w:pPr>
        <w:rPr>
          <w:rFonts w:hint="eastAsia"/>
        </w:rPr>
      </w:pPr>
    </w:p>
    <w:p w14:paraId="058EB705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除了在日常生活和文学作品中的应用外，“萄”字还与其他领域有着千丝万缕的联系。在医药学方面，葡萄不仅是美味的水果，更是一种具有多种药用价值的天然药材，研究表明，葡萄中含有丰富的抗氧化成分，对预防心血管疾病等有一定的积极作用。而在葡萄酒酿造业中，“萄”字更是不可或缺，不同品种的葡萄能够酿造出风味各异的葡萄酒，满足了人们对美好生活的追求。</w:t>
      </w:r>
    </w:p>
    <w:p w14:paraId="2EF3BEEA" w14:textId="77777777" w:rsidR="00CD3482" w:rsidRDefault="00CD3482">
      <w:pPr>
        <w:rPr>
          <w:rFonts w:hint="eastAsia"/>
        </w:rPr>
      </w:pPr>
    </w:p>
    <w:p w14:paraId="288D8250" w14:textId="77777777" w:rsidR="00CD3482" w:rsidRDefault="00CD3482">
      <w:pPr>
        <w:rPr>
          <w:rFonts w:hint="eastAsia"/>
        </w:rPr>
      </w:pPr>
    </w:p>
    <w:p w14:paraId="6BCA1C3E" w14:textId="77777777" w:rsidR="00CD3482" w:rsidRDefault="00CD3482">
      <w:pPr>
        <w:rPr>
          <w:rFonts w:hint="eastAsia"/>
        </w:rPr>
      </w:pPr>
    </w:p>
    <w:p w14:paraId="79F91903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7ABE4" w14:textId="77777777" w:rsidR="00CD3482" w:rsidRDefault="00CD3482">
      <w:pPr>
        <w:rPr>
          <w:rFonts w:hint="eastAsia"/>
        </w:rPr>
      </w:pPr>
    </w:p>
    <w:p w14:paraId="214EE034" w14:textId="77777777" w:rsidR="00CD3482" w:rsidRDefault="00CD3482">
      <w:pPr>
        <w:rPr>
          <w:rFonts w:hint="eastAsia"/>
        </w:rPr>
      </w:pPr>
    </w:p>
    <w:p w14:paraId="70ACF483" w14:textId="77777777" w:rsidR="00CD3482" w:rsidRDefault="00CD3482">
      <w:pPr>
        <w:rPr>
          <w:rFonts w:hint="eastAsia"/>
        </w:rPr>
      </w:pPr>
      <w:r>
        <w:rPr>
          <w:rFonts w:hint="eastAsia"/>
        </w:rPr>
        <w:tab/>
        <w:t>“葡萄”中的“萄”字虽然只是一个简单的汉字，但它背后蕴含的文化意义和实用价值却是丰富多彩的。无论是作为一种美味可口的水果，还是作为一种文化符号，“葡萄”都以其独特的魅力影响着我们的生活。希望通过本文的介绍，能让更多人了解到“萄”字及其相关词汇的魅力所在。</w:t>
      </w:r>
    </w:p>
    <w:p w14:paraId="0106A39B" w14:textId="77777777" w:rsidR="00CD3482" w:rsidRDefault="00CD3482">
      <w:pPr>
        <w:rPr>
          <w:rFonts w:hint="eastAsia"/>
        </w:rPr>
      </w:pPr>
    </w:p>
    <w:p w14:paraId="1E7A1E9E" w14:textId="77777777" w:rsidR="00CD3482" w:rsidRDefault="00CD3482">
      <w:pPr>
        <w:rPr>
          <w:rFonts w:hint="eastAsia"/>
        </w:rPr>
      </w:pPr>
    </w:p>
    <w:p w14:paraId="57114102" w14:textId="77777777" w:rsidR="00CD3482" w:rsidRDefault="00CD3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D630E" w14:textId="4DF5502A" w:rsidR="00882F20" w:rsidRDefault="00882F20"/>
    <w:sectPr w:rsidR="0088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20"/>
    <w:rsid w:val="00882F20"/>
    <w:rsid w:val="00CD348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02ED-D42C-4A68-A087-5127BC58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