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55B46" w14:textId="77777777" w:rsidR="00FE6166" w:rsidRDefault="00FE6166">
      <w:pPr>
        <w:rPr>
          <w:rFonts w:hint="eastAsia"/>
        </w:rPr>
      </w:pPr>
    </w:p>
    <w:p w14:paraId="6FF304F6" w14:textId="77777777" w:rsidR="00FE6166" w:rsidRDefault="00FE6166">
      <w:pPr>
        <w:rPr>
          <w:rFonts w:hint="eastAsia"/>
        </w:rPr>
      </w:pPr>
      <w:r>
        <w:rPr>
          <w:rFonts w:hint="eastAsia"/>
        </w:rPr>
        <w:tab/>
        <w:t>葡萄读轻声吗拼音</w:t>
      </w:r>
    </w:p>
    <w:p w14:paraId="2DB0ACB8" w14:textId="77777777" w:rsidR="00FE6166" w:rsidRDefault="00FE6166">
      <w:pPr>
        <w:rPr>
          <w:rFonts w:hint="eastAsia"/>
        </w:rPr>
      </w:pPr>
    </w:p>
    <w:p w14:paraId="1B0FF911" w14:textId="77777777" w:rsidR="00FE6166" w:rsidRDefault="00FE6166">
      <w:pPr>
        <w:rPr>
          <w:rFonts w:hint="eastAsia"/>
        </w:rPr>
      </w:pPr>
    </w:p>
    <w:p w14:paraId="092645C5" w14:textId="77777777" w:rsidR="00FE6166" w:rsidRDefault="00FE6166">
      <w:pPr>
        <w:rPr>
          <w:rFonts w:hint="eastAsia"/>
        </w:rPr>
      </w:pPr>
      <w:r>
        <w:rPr>
          <w:rFonts w:hint="eastAsia"/>
        </w:rPr>
        <w:tab/>
        <w:t>在汉语拼音中，轻声音节是一种特殊的发音现象，它通常出现在多音节词或句子的末尾，发音时较弱，音高和音长都会有所变化。轻声并不改变原声母和韵母的基本发音，而是通过减弱其音量来体现。“葡萄”这个词在发音时是否需要读成轻声呢？答案是，在标准普通话中，“葡萄”（pú tao）一词中的第二个音节“tao”通常不读作轻声。</w:t>
      </w:r>
    </w:p>
    <w:p w14:paraId="26DE706E" w14:textId="77777777" w:rsidR="00FE6166" w:rsidRDefault="00FE6166">
      <w:pPr>
        <w:rPr>
          <w:rFonts w:hint="eastAsia"/>
        </w:rPr>
      </w:pPr>
    </w:p>
    <w:p w14:paraId="1C2C2221" w14:textId="77777777" w:rsidR="00FE6166" w:rsidRDefault="00FE6166">
      <w:pPr>
        <w:rPr>
          <w:rFonts w:hint="eastAsia"/>
        </w:rPr>
      </w:pPr>
    </w:p>
    <w:p w14:paraId="254F95A8" w14:textId="77777777" w:rsidR="00FE6166" w:rsidRDefault="00FE6166">
      <w:pPr>
        <w:rPr>
          <w:rFonts w:hint="eastAsia"/>
        </w:rPr>
      </w:pPr>
    </w:p>
    <w:p w14:paraId="5203C2D7" w14:textId="77777777" w:rsidR="00FE6166" w:rsidRDefault="00FE6166">
      <w:pPr>
        <w:rPr>
          <w:rFonts w:hint="eastAsia"/>
        </w:rPr>
      </w:pPr>
      <w:r>
        <w:rPr>
          <w:rFonts w:hint="eastAsia"/>
        </w:rPr>
        <w:tab/>
        <w:t>葡萄的正确发音</w:t>
      </w:r>
    </w:p>
    <w:p w14:paraId="17687061" w14:textId="77777777" w:rsidR="00FE6166" w:rsidRDefault="00FE6166">
      <w:pPr>
        <w:rPr>
          <w:rFonts w:hint="eastAsia"/>
        </w:rPr>
      </w:pPr>
    </w:p>
    <w:p w14:paraId="0A267FD9" w14:textId="77777777" w:rsidR="00FE6166" w:rsidRDefault="00FE6166">
      <w:pPr>
        <w:rPr>
          <w:rFonts w:hint="eastAsia"/>
        </w:rPr>
      </w:pPr>
    </w:p>
    <w:p w14:paraId="2BA92CDE" w14:textId="77777777" w:rsidR="00FE6166" w:rsidRDefault="00FE6166">
      <w:pPr>
        <w:rPr>
          <w:rFonts w:hint="eastAsia"/>
        </w:rPr>
      </w:pPr>
      <w:r>
        <w:rPr>
          <w:rFonts w:hint="eastAsia"/>
        </w:rPr>
        <w:tab/>
        <w:t>“葡萄”的正确发音是 pú táo。这里，“pú”是一个阳平声调（第二声），而“táo”则是一个阴平声调（第一声）。虽然在日常口语交流中，人们可能会因为语速加快或者地方口音的影响，使得“táo”的发音听起来不如标准发音那样清晰，但这并不意味着它是轻声。在正式场合或学习普通话时，应当按照标准的声调来发音，即第一个字读第二声，第二个字读第一声。</w:t>
      </w:r>
    </w:p>
    <w:p w14:paraId="53E6479E" w14:textId="77777777" w:rsidR="00FE6166" w:rsidRDefault="00FE6166">
      <w:pPr>
        <w:rPr>
          <w:rFonts w:hint="eastAsia"/>
        </w:rPr>
      </w:pPr>
    </w:p>
    <w:p w14:paraId="3F10BAA9" w14:textId="77777777" w:rsidR="00FE6166" w:rsidRDefault="00FE6166">
      <w:pPr>
        <w:rPr>
          <w:rFonts w:hint="eastAsia"/>
        </w:rPr>
      </w:pPr>
    </w:p>
    <w:p w14:paraId="445006E7" w14:textId="77777777" w:rsidR="00FE6166" w:rsidRDefault="00FE6166">
      <w:pPr>
        <w:rPr>
          <w:rFonts w:hint="eastAsia"/>
        </w:rPr>
      </w:pPr>
    </w:p>
    <w:p w14:paraId="381B57BC" w14:textId="77777777" w:rsidR="00FE6166" w:rsidRDefault="00FE6166">
      <w:pPr>
        <w:rPr>
          <w:rFonts w:hint="eastAsia"/>
        </w:rPr>
      </w:pPr>
      <w:r>
        <w:rPr>
          <w:rFonts w:hint="eastAsia"/>
        </w:rPr>
        <w:tab/>
        <w:t>轻声的作用与特点</w:t>
      </w:r>
    </w:p>
    <w:p w14:paraId="3658C456" w14:textId="77777777" w:rsidR="00FE6166" w:rsidRDefault="00FE6166">
      <w:pPr>
        <w:rPr>
          <w:rFonts w:hint="eastAsia"/>
        </w:rPr>
      </w:pPr>
    </w:p>
    <w:p w14:paraId="32CFA77A" w14:textId="77777777" w:rsidR="00FE6166" w:rsidRDefault="00FE6166">
      <w:pPr>
        <w:rPr>
          <w:rFonts w:hint="eastAsia"/>
        </w:rPr>
      </w:pPr>
    </w:p>
    <w:p w14:paraId="6DC3BF79" w14:textId="77777777" w:rsidR="00FE6166" w:rsidRDefault="00FE6166">
      <w:pPr>
        <w:rPr>
          <w:rFonts w:hint="eastAsia"/>
        </w:rPr>
      </w:pPr>
      <w:r>
        <w:rPr>
          <w:rFonts w:hint="eastAsia"/>
        </w:rPr>
        <w:tab/>
        <w:t>轻声在汉语中主要用于区分词义或表达语气。例如，“东西”一词，当“西”读作轻声时，整个词语意指物品；若“西”不读轻声，则可能是指方向。轻声还常出现在某些固定短语或成语中，如“了不起”、“不客气”等，这些词语中的最后一个字通常会读作轻声，以增加语言的表现力和自然度。然而，“葡萄”并不属于这类需要使用轻声的词汇。</w:t>
      </w:r>
    </w:p>
    <w:p w14:paraId="4698796F" w14:textId="77777777" w:rsidR="00FE6166" w:rsidRDefault="00FE6166">
      <w:pPr>
        <w:rPr>
          <w:rFonts w:hint="eastAsia"/>
        </w:rPr>
      </w:pPr>
    </w:p>
    <w:p w14:paraId="1BA1C568" w14:textId="77777777" w:rsidR="00FE6166" w:rsidRDefault="00FE6166">
      <w:pPr>
        <w:rPr>
          <w:rFonts w:hint="eastAsia"/>
        </w:rPr>
      </w:pPr>
    </w:p>
    <w:p w14:paraId="43F83884" w14:textId="77777777" w:rsidR="00FE6166" w:rsidRDefault="00FE6166">
      <w:pPr>
        <w:rPr>
          <w:rFonts w:hint="eastAsia"/>
        </w:rPr>
      </w:pPr>
    </w:p>
    <w:p w14:paraId="3791B69D" w14:textId="77777777" w:rsidR="00FE6166" w:rsidRDefault="00FE6166">
      <w:pPr>
        <w:rPr>
          <w:rFonts w:hint="eastAsia"/>
        </w:rPr>
      </w:pPr>
      <w:r>
        <w:rPr>
          <w:rFonts w:hint="eastAsia"/>
        </w:rPr>
        <w:tab/>
        <w:t>如何正确使用轻声</w:t>
      </w:r>
    </w:p>
    <w:p w14:paraId="5BCD1029" w14:textId="77777777" w:rsidR="00FE6166" w:rsidRDefault="00FE6166">
      <w:pPr>
        <w:rPr>
          <w:rFonts w:hint="eastAsia"/>
        </w:rPr>
      </w:pPr>
    </w:p>
    <w:p w14:paraId="2AFF5AB2" w14:textId="77777777" w:rsidR="00FE6166" w:rsidRDefault="00FE6166">
      <w:pPr>
        <w:rPr>
          <w:rFonts w:hint="eastAsia"/>
        </w:rPr>
      </w:pPr>
    </w:p>
    <w:p w14:paraId="41DCDABA" w14:textId="77777777" w:rsidR="00FE6166" w:rsidRDefault="00FE6166">
      <w:pPr>
        <w:rPr>
          <w:rFonts w:hint="eastAsia"/>
        </w:rPr>
      </w:pPr>
      <w:r>
        <w:rPr>
          <w:rFonts w:hint="eastAsia"/>
        </w:rPr>
        <w:tab/>
        <w:t>对于初学者来说，掌握轻声的使用规则非常重要。轻声的出现有以下几种情况：</w:t>
      </w:r>
    </w:p>
    <w:p w14:paraId="700CD1EA" w14:textId="77777777" w:rsidR="00FE6166" w:rsidRDefault="00FE6166">
      <w:pPr>
        <w:rPr>
          <w:rFonts w:hint="eastAsia"/>
        </w:rPr>
      </w:pPr>
    </w:p>
    <w:p w14:paraId="7B6306E6" w14:textId="77777777" w:rsidR="00FE6166" w:rsidRDefault="00FE6166">
      <w:pPr>
        <w:rPr>
          <w:rFonts w:hint="eastAsia"/>
        </w:rPr>
      </w:pPr>
      <w:r>
        <w:rPr>
          <w:rFonts w:hint="eastAsia"/>
        </w:rPr>
        <w:t>1. 动词后缀，如“看”、“说”等动词后面加上“看”、“说”作为后缀时，后者通常读作轻声。</w:t>
      </w:r>
    </w:p>
    <w:p w14:paraId="7BA4C7A4" w14:textId="77777777" w:rsidR="00FE6166" w:rsidRDefault="00FE6166">
      <w:pPr>
        <w:rPr>
          <w:rFonts w:hint="eastAsia"/>
        </w:rPr>
      </w:pPr>
    </w:p>
    <w:p w14:paraId="3C313B8B" w14:textId="77777777" w:rsidR="00FE6166" w:rsidRDefault="00FE6166">
      <w:pPr>
        <w:rPr>
          <w:rFonts w:hint="eastAsia"/>
        </w:rPr>
      </w:pPr>
      <w:r>
        <w:rPr>
          <w:rFonts w:hint="eastAsia"/>
        </w:rPr>
        <w:t>2. 形容词后缀，例如“好”、“坏”等形容词后面加上“极了”时，其中的“了”往往读作轻声。</w:t>
      </w:r>
    </w:p>
    <w:p w14:paraId="171835A4" w14:textId="77777777" w:rsidR="00FE6166" w:rsidRDefault="00FE6166">
      <w:pPr>
        <w:rPr>
          <w:rFonts w:hint="eastAsia"/>
        </w:rPr>
      </w:pPr>
    </w:p>
    <w:p w14:paraId="0CED0B43" w14:textId="77777777" w:rsidR="00FE6166" w:rsidRDefault="00FE6166">
      <w:pPr>
        <w:rPr>
          <w:rFonts w:hint="eastAsia"/>
        </w:rPr>
      </w:pPr>
      <w:r>
        <w:rPr>
          <w:rFonts w:hint="eastAsia"/>
        </w:rPr>
        <w:t>3. 某些方位词或量词，如“上头”、“里面”、“一下子”等。</w:t>
      </w:r>
    </w:p>
    <w:p w14:paraId="2D54FFA3" w14:textId="77777777" w:rsidR="00FE6166" w:rsidRDefault="00FE6166">
      <w:pPr>
        <w:rPr>
          <w:rFonts w:hint="eastAsia"/>
        </w:rPr>
      </w:pPr>
    </w:p>
    <w:p w14:paraId="152F1A49" w14:textId="77777777" w:rsidR="00FE6166" w:rsidRDefault="00FE6166">
      <w:pPr>
        <w:rPr>
          <w:rFonts w:hint="eastAsia"/>
        </w:rPr>
      </w:pPr>
      <w:r>
        <w:rPr>
          <w:rFonts w:hint="eastAsia"/>
        </w:rPr>
        <w:t>4. 在一些特定的词语组合中，如前文提到的例子。</w:t>
      </w:r>
    </w:p>
    <w:p w14:paraId="42037680" w14:textId="77777777" w:rsidR="00FE6166" w:rsidRDefault="00FE6166">
      <w:pPr>
        <w:rPr>
          <w:rFonts w:hint="eastAsia"/>
        </w:rPr>
      </w:pPr>
    </w:p>
    <w:p w14:paraId="649A0D3E" w14:textId="77777777" w:rsidR="00FE6166" w:rsidRDefault="00FE6166">
      <w:pPr>
        <w:rPr>
          <w:rFonts w:hint="eastAsia"/>
        </w:rPr>
      </w:pPr>
      <w:r>
        <w:rPr>
          <w:rFonts w:hint="eastAsia"/>
        </w:rPr>
        <w:t>值得注意的是，并非所有以上提到的情况都必须读轻声，具体还需要根据实际语境来判断。</w:t>
      </w:r>
    </w:p>
    <w:p w14:paraId="297ACE65" w14:textId="77777777" w:rsidR="00FE6166" w:rsidRDefault="00FE6166">
      <w:pPr>
        <w:rPr>
          <w:rFonts w:hint="eastAsia"/>
        </w:rPr>
      </w:pPr>
    </w:p>
    <w:p w14:paraId="075B326C" w14:textId="77777777" w:rsidR="00FE6166" w:rsidRDefault="00FE6166">
      <w:pPr>
        <w:rPr>
          <w:rFonts w:hint="eastAsia"/>
        </w:rPr>
      </w:pPr>
    </w:p>
    <w:p w14:paraId="250FE6CD" w14:textId="77777777" w:rsidR="00FE6166" w:rsidRDefault="00FE6166">
      <w:pPr>
        <w:rPr>
          <w:rFonts w:hint="eastAsia"/>
        </w:rPr>
      </w:pPr>
    </w:p>
    <w:p w14:paraId="609D9D59" w14:textId="77777777" w:rsidR="00FE6166" w:rsidRDefault="00FE61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1DD61F" w14:textId="77777777" w:rsidR="00FE6166" w:rsidRDefault="00FE6166">
      <w:pPr>
        <w:rPr>
          <w:rFonts w:hint="eastAsia"/>
        </w:rPr>
      </w:pPr>
    </w:p>
    <w:p w14:paraId="5C1B66D7" w14:textId="77777777" w:rsidR="00FE6166" w:rsidRDefault="00FE6166">
      <w:pPr>
        <w:rPr>
          <w:rFonts w:hint="eastAsia"/>
        </w:rPr>
      </w:pPr>
    </w:p>
    <w:p w14:paraId="54347290" w14:textId="77777777" w:rsidR="00FE6166" w:rsidRDefault="00FE6166">
      <w:pPr>
        <w:rPr>
          <w:rFonts w:hint="eastAsia"/>
        </w:rPr>
      </w:pPr>
      <w:r>
        <w:rPr>
          <w:rFonts w:hint="eastAsia"/>
        </w:rPr>
        <w:tab/>
        <w:t>“葡萄”一词在普通话中的正确发音是 pú táo，其中“táo”不是轻声。了解和正确运用轻声对于提高普通话水平具有重要意义，它不仅能够帮助我们更准确地表达意思，还能使我们的语言更加生动自然。希望通过对“葡萄”发音的学习，大家能对轻声这一语音现象有更深的认识。</w:t>
      </w:r>
    </w:p>
    <w:p w14:paraId="789606F0" w14:textId="77777777" w:rsidR="00FE6166" w:rsidRDefault="00FE6166">
      <w:pPr>
        <w:rPr>
          <w:rFonts w:hint="eastAsia"/>
        </w:rPr>
      </w:pPr>
    </w:p>
    <w:p w14:paraId="28C2D65B" w14:textId="77777777" w:rsidR="00FE6166" w:rsidRDefault="00FE6166">
      <w:pPr>
        <w:rPr>
          <w:rFonts w:hint="eastAsia"/>
        </w:rPr>
      </w:pPr>
    </w:p>
    <w:p w14:paraId="62571BF2" w14:textId="77777777" w:rsidR="00FE6166" w:rsidRDefault="00FE61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9F7A9" w14:textId="55A627F1" w:rsidR="00A11FBB" w:rsidRDefault="00A11FBB"/>
    <w:sectPr w:rsidR="00A11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BB"/>
    <w:rsid w:val="00A11FBB"/>
    <w:rsid w:val="00C622F5"/>
    <w:rsid w:val="00F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07C38-AC19-4C3C-AEC2-BA2A28A7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