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B2236" w14:textId="77777777" w:rsidR="00F906C1" w:rsidRDefault="00F906C1">
      <w:pPr>
        <w:rPr>
          <w:rFonts w:hint="eastAsia"/>
        </w:rPr>
      </w:pPr>
    </w:p>
    <w:p w14:paraId="6B27845E" w14:textId="77777777" w:rsidR="00F906C1" w:rsidRDefault="00F906C1">
      <w:pPr>
        <w:rPr>
          <w:rFonts w:hint="eastAsia"/>
        </w:rPr>
      </w:pPr>
      <w:r>
        <w:rPr>
          <w:rFonts w:hint="eastAsia"/>
        </w:rPr>
        <w:tab/>
        <w:t>葡萄读音是几声拼音怎么读</w:t>
      </w:r>
    </w:p>
    <w:p w14:paraId="42EC793D" w14:textId="77777777" w:rsidR="00F906C1" w:rsidRDefault="00F906C1">
      <w:pPr>
        <w:rPr>
          <w:rFonts w:hint="eastAsia"/>
        </w:rPr>
      </w:pPr>
    </w:p>
    <w:p w14:paraId="1AB8DB77" w14:textId="77777777" w:rsidR="00F906C1" w:rsidRDefault="00F906C1">
      <w:pPr>
        <w:rPr>
          <w:rFonts w:hint="eastAsia"/>
        </w:rPr>
      </w:pPr>
    </w:p>
    <w:p w14:paraId="5698B40E" w14:textId="77777777" w:rsidR="00F906C1" w:rsidRDefault="00F906C1">
      <w:pPr>
        <w:rPr>
          <w:rFonts w:hint="eastAsia"/>
        </w:rPr>
      </w:pPr>
      <w:r>
        <w:rPr>
          <w:rFonts w:hint="eastAsia"/>
        </w:rPr>
        <w:tab/>
        <w:t>在汉语中，“葡萄”一词的拼音为“pú táo”。根据汉语拼音的四声规则，“葡”字的声调为第二声，即“pú”，而“萄”字的声调同样为第二声，即“táo”。因此，当我们念出“葡萄”这个词时，应当注意其声调的变化，即先从较低的音调开始，然后向上扬起，对于两个字都是如此。</w:t>
      </w:r>
    </w:p>
    <w:p w14:paraId="30339E2C" w14:textId="77777777" w:rsidR="00F906C1" w:rsidRDefault="00F906C1">
      <w:pPr>
        <w:rPr>
          <w:rFonts w:hint="eastAsia"/>
        </w:rPr>
      </w:pPr>
    </w:p>
    <w:p w14:paraId="2A776818" w14:textId="77777777" w:rsidR="00F906C1" w:rsidRDefault="00F906C1">
      <w:pPr>
        <w:rPr>
          <w:rFonts w:hint="eastAsia"/>
        </w:rPr>
      </w:pPr>
    </w:p>
    <w:p w14:paraId="748E1FCA" w14:textId="77777777" w:rsidR="00F906C1" w:rsidRDefault="00F906C1">
      <w:pPr>
        <w:rPr>
          <w:rFonts w:hint="eastAsia"/>
        </w:rPr>
      </w:pPr>
    </w:p>
    <w:p w14:paraId="73C44001" w14:textId="77777777" w:rsidR="00F906C1" w:rsidRDefault="00F906C1">
      <w:pPr>
        <w:rPr>
          <w:rFonts w:hint="eastAsia"/>
        </w:rPr>
      </w:pPr>
      <w:r>
        <w:rPr>
          <w:rFonts w:hint="eastAsia"/>
        </w:rPr>
        <w:tab/>
        <w:t>汉语拼音中的声调简介</w:t>
      </w:r>
    </w:p>
    <w:p w14:paraId="6776E1F1" w14:textId="77777777" w:rsidR="00F906C1" w:rsidRDefault="00F906C1">
      <w:pPr>
        <w:rPr>
          <w:rFonts w:hint="eastAsia"/>
        </w:rPr>
      </w:pPr>
    </w:p>
    <w:p w14:paraId="20ACCA5F" w14:textId="77777777" w:rsidR="00F906C1" w:rsidRDefault="00F906C1">
      <w:pPr>
        <w:rPr>
          <w:rFonts w:hint="eastAsia"/>
        </w:rPr>
      </w:pPr>
    </w:p>
    <w:p w14:paraId="10B3731D" w14:textId="77777777" w:rsidR="00F906C1" w:rsidRDefault="00F906C1">
      <w:pPr>
        <w:rPr>
          <w:rFonts w:hint="eastAsia"/>
        </w:rPr>
      </w:pPr>
      <w:r>
        <w:rPr>
          <w:rFonts w:hint="eastAsia"/>
        </w:rPr>
        <w:tab/>
        <w:t>汉语是一种声调语言，不同的声调可以改变一个词的意思。汉语拼音共有四个基本声调以及一个轻声。第一声（阴平）声调平稳，音高较高；第二声（阳平）是从中音向上扬；第三声（上声）是从低到更低再稍微升高；第四声（去声）则是从高到低急剧下降。轻声则没有固定的声调变化，通常发音较轻、较短。了解这些声调有助于正确地发音和理解汉语词汇。</w:t>
      </w:r>
    </w:p>
    <w:p w14:paraId="5D882F1F" w14:textId="77777777" w:rsidR="00F906C1" w:rsidRDefault="00F906C1">
      <w:pPr>
        <w:rPr>
          <w:rFonts w:hint="eastAsia"/>
        </w:rPr>
      </w:pPr>
    </w:p>
    <w:p w14:paraId="19638D64" w14:textId="77777777" w:rsidR="00F906C1" w:rsidRDefault="00F906C1">
      <w:pPr>
        <w:rPr>
          <w:rFonts w:hint="eastAsia"/>
        </w:rPr>
      </w:pPr>
    </w:p>
    <w:p w14:paraId="3193B737" w14:textId="77777777" w:rsidR="00F906C1" w:rsidRDefault="00F906C1">
      <w:pPr>
        <w:rPr>
          <w:rFonts w:hint="eastAsia"/>
        </w:rPr>
      </w:pPr>
    </w:p>
    <w:p w14:paraId="16D6D9A7" w14:textId="77777777" w:rsidR="00F906C1" w:rsidRDefault="00F906C1">
      <w:pPr>
        <w:rPr>
          <w:rFonts w:hint="eastAsia"/>
        </w:rPr>
      </w:pPr>
      <w:r>
        <w:rPr>
          <w:rFonts w:hint="eastAsia"/>
        </w:rPr>
        <w:tab/>
        <w:t>学习正确发音的重要性</w:t>
      </w:r>
    </w:p>
    <w:p w14:paraId="096460C9" w14:textId="77777777" w:rsidR="00F906C1" w:rsidRDefault="00F906C1">
      <w:pPr>
        <w:rPr>
          <w:rFonts w:hint="eastAsia"/>
        </w:rPr>
      </w:pPr>
    </w:p>
    <w:p w14:paraId="6DA69988" w14:textId="77777777" w:rsidR="00F906C1" w:rsidRDefault="00F906C1">
      <w:pPr>
        <w:rPr>
          <w:rFonts w:hint="eastAsia"/>
        </w:rPr>
      </w:pPr>
    </w:p>
    <w:p w14:paraId="2BCA7F0B" w14:textId="77777777" w:rsidR="00F906C1" w:rsidRDefault="00F906C1">
      <w:pPr>
        <w:rPr>
          <w:rFonts w:hint="eastAsia"/>
        </w:rPr>
      </w:pPr>
      <w:r>
        <w:rPr>
          <w:rFonts w:hint="eastAsia"/>
        </w:rPr>
        <w:tab/>
        <w:t>对于学习汉语的人来说，掌握正确的声调是非常重要的。因为即使是相同的拼音，不同的声调也可能代表着完全不同的意义。比如，“ma”这个音节，在不同的声调下可以表示“妈”、“麻”、“马”、“骂”等不同的意思。因此，对于“葡萄”这样的词汇，如果能够准确地发出“pú táo”的声调，不仅可以让自己的汉语发音更加标准，也能更好地与人交流，避免误解。</w:t>
      </w:r>
    </w:p>
    <w:p w14:paraId="37CF8BA4" w14:textId="77777777" w:rsidR="00F906C1" w:rsidRDefault="00F906C1">
      <w:pPr>
        <w:rPr>
          <w:rFonts w:hint="eastAsia"/>
        </w:rPr>
      </w:pPr>
    </w:p>
    <w:p w14:paraId="4557237A" w14:textId="77777777" w:rsidR="00F906C1" w:rsidRDefault="00F906C1">
      <w:pPr>
        <w:rPr>
          <w:rFonts w:hint="eastAsia"/>
        </w:rPr>
      </w:pPr>
    </w:p>
    <w:p w14:paraId="76231D69" w14:textId="77777777" w:rsidR="00F906C1" w:rsidRDefault="00F906C1">
      <w:pPr>
        <w:rPr>
          <w:rFonts w:hint="eastAsia"/>
        </w:rPr>
      </w:pPr>
    </w:p>
    <w:p w14:paraId="0859457F" w14:textId="77777777" w:rsidR="00F906C1" w:rsidRDefault="00F906C1">
      <w:pPr>
        <w:rPr>
          <w:rFonts w:hint="eastAsia"/>
        </w:rPr>
      </w:pPr>
      <w:r>
        <w:rPr>
          <w:rFonts w:hint="eastAsia"/>
        </w:rPr>
        <w:tab/>
        <w:t>练习方法推荐</w:t>
      </w:r>
    </w:p>
    <w:p w14:paraId="1F3B74C4" w14:textId="77777777" w:rsidR="00F906C1" w:rsidRDefault="00F906C1">
      <w:pPr>
        <w:rPr>
          <w:rFonts w:hint="eastAsia"/>
        </w:rPr>
      </w:pPr>
    </w:p>
    <w:p w14:paraId="310B44C0" w14:textId="77777777" w:rsidR="00F906C1" w:rsidRDefault="00F906C1">
      <w:pPr>
        <w:rPr>
          <w:rFonts w:hint="eastAsia"/>
        </w:rPr>
      </w:pPr>
    </w:p>
    <w:p w14:paraId="35AC3C3E" w14:textId="77777777" w:rsidR="00F906C1" w:rsidRDefault="00F906C1">
      <w:pPr>
        <w:rPr>
          <w:rFonts w:hint="eastAsia"/>
        </w:rPr>
      </w:pPr>
      <w:r>
        <w:rPr>
          <w:rFonts w:hint="eastAsia"/>
        </w:rPr>
        <w:tab/>
        <w:t>为了更好地掌握“葡萄”一词的正确发音，可以通过以下几个步骤来进行练习：</w:t>
      </w:r>
    </w:p>
    <w:p w14:paraId="4D6C414A" w14:textId="77777777" w:rsidR="00F906C1" w:rsidRDefault="00F906C1">
      <w:pPr>
        <w:rPr>
          <w:rFonts w:hint="eastAsia"/>
        </w:rPr>
      </w:pPr>
    </w:p>
    <w:p w14:paraId="38AFBEC3" w14:textId="77777777" w:rsidR="00F906C1" w:rsidRDefault="00F906C1">
      <w:pPr>
        <w:rPr>
          <w:rFonts w:hint="eastAsia"/>
        </w:rPr>
      </w:pPr>
      <w:r>
        <w:rPr>
          <w:rFonts w:hint="eastAsia"/>
        </w:rPr>
        <w:t>1. 单独练习“pú”和“táo”这两个音节的发音，注意声调的变化。</w:t>
      </w:r>
    </w:p>
    <w:p w14:paraId="3C467268" w14:textId="77777777" w:rsidR="00F906C1" w:rsidRDefault="00F906C1">
      <w:pPr>
        <w:rPr>
          <w:rFonts w:hint="eastAsia"/>
        </w:rPr>
      </w:pPr>
    </w:p>
    <w:p w14:paraId="1213076D" w14:textId="77777777" w:rsidR="00F906C1" w:rsidRDefault="00F906C1">
      <w:pPr>
        <w:rPr>
          <w:rFonts w:hint="eastAsia"/>
        </w:rPr>
      </w:pPr>
      <w:r>
        <w:rPr>
          <w:rFonts w:hint="eastAsia"/>
        </w:rPr>
        <w:t>2. 尝试将两个音节连起来读，注意保持每个音节的声调特征。</w:t>
      </w:r>
    </w:p>
    <w:p w14:paraId="3B32A162" w14:textId="77777777" w:rsidR="00F906C1" w:rsidRDefault="00F906C1">
      <w:pPr>
        <w:rPr>
          <w:rFonts w:hint="eastAsia"/>
        </w:rPr>
      </w:pPr>
    </w:p>
    <w:p w14:paraId="053FECA8" w14:textId="77777777" w:rsidR="00F906C1" w:rsidRDefault="00F906C1">
      <w:pPr>
        <w:rPr>
          <w:rFonts w:hint="eastAsia"/>
        </w:rPr>
      </w:pPr>
      <w:r>
        <w:rPr>
          <w:rFonts w:hint="eastAsia"/>
        </w:rPr>
        <w:t>3. 可以使用录音设备记录自己的发音，然后与标准发音进行对比，找出差异并加以改正。</w:t>
      </w:r>
    </w:p>
    <w:p w14:paraId="7D1BA70C" w14:textId="77777777" w:rsidR="00F906C1" w:rsidRDefault="00F906C1">
      <w:pPr>
        <w:rPr>
          <w:rFonts w:hint="eastAsia"/>
        </w:rPr>
      </w:pPr>
    </w:p>
    <w:p w14:paraId="60BD2495" w14:textId="77777777" w:rsidR="00F906C1" w:rsidRDefault="00F906C1">
      <w:pPr>
        <w:rPr>
          <w:rFonts w:hint="eastAsia"/>
        </w:rPr>
      </w:pPr>
      <w:r>
        <w:rPr>
          <w:rFonts w:hint="eastAsia"/>
        </w:rPr>
        <w:t>4. 多听多模仿母语者的发音，尤其是在观看中文电影、电视剧或是听中文歌曲时，注意观察并模仿其中“葡萄”一词的发音方式。</w:t>
      </w:r>
    </w:p>
    <w:p w14:paraId="23DC3758" w14:textId="77777777" w:rsidR="00F906C1" w:rsidRDefault="00F906C1">
      <w:pPr>
        <w:rPr>
          <w:rFonts w:hint="eastAsia"/>
        </w:rPr>
      </w:pPr>
    </w:p>
    <w:p w14:paraId="155CB7AD" w14:textId="77777777" w:rsidR="00F906C1" w:rsidRDefault="00F906C1">
      <w:pPr>
        <w:rPr>
          <w:rFonts w:hint="eastAsia"/>
        </w:rPr>
      </w:pPr>
    </w:p>
    <w:p w14:paraId="795D0791" w14:textId="77777777" w:rsidR="00F906C1" w:rsidRDefault="00F906C1">
      <w:pPr>
        <w:rPr>
          <w:rFonts w:hint="eastAsia"/>
        </w:rPr>
      </w:pPr>
    </w:p>
    <w:p w14:paraId="4E028CE7" w14:textId="77777777" w:rsidR="00F906C1" w:rsidRDefault="00F906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709F77" w14:textId="77777777" w:rsidR="00F906C1" w:rsidRDefault="00F906C1">
      <w:pPr>
        <w:rPr>
          <w:rFonts w:hint="eastAsia"/>
        </w:rPr>
      </w:pPr>
    </w:p>
    <w:p w14:paraId="2D69CBF5" w14:textId="77777777" w:rsidR="00F906C1" w:rsidRDefault="00F906C1">
      <w:pPr>
        <w:rPr>
          <w:rFonts w:hint="eastAsia"/>
        </w:rPr>
      </w:pPr>
    </w:p>
    <w:p w14:paraId="38972E86" w14:textId="77777777" w:rsidR="00F906C1" w:rsidRDefault="00F906C1">
      <w:pPr>
        <w:rPr>
          <w:rFonts w:hint="eastAsia"/>
        </w:rPr>
      </w:pPr>
      <w:r>
        <w:rPr>
          <w:rFonts w:hint="eastAsia"/>
        </w:rPr>
        <w:tab/>
        <w:t>通过上述介绍，相信读者对“葡萄”的正确读音有了更清晰的认识。汉语的学习是一个循序渐进的过程，正确地掌握每个词汇的发音是构建良好沟通的基础。希望每位汉语学习者都能通过不断的练习，提高自己的发音水平，享受学习汉语的乐趣。</w:t>
      </w:r>
    </w:p>
    <w:p w14:paraId="3814287B" w14:textId="77777777" w:rsidR="00F906C1" w:rsidRDefault="00F906C1">
      <w:pPr>
        <w:rPr>
          <w:rFonts w:hint="eastAsia"/>
        </w:rPr>
      </w:pPr>
    </w:p>
    <w:p w14:paraId="583F3C3E" w14:textId="77777777" w:rsidR="00F906C1" w:rsidRDefault="00F906C1">
      <w:pPr>
        <w:rPr>
          <w:rFonts w:hint="eastAsia"/>
        </w:rPr>
      </w:pPr>
    </w:p>
    <w:p w14:paraId="7B1C12AD" w14:textId="77777777" w:rsidR="00F906C1" w:rsidRDefault="00F906C1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2CDC501C" w14:textId="0CF70233" w:rsidR="008A5CFA" w:rsidRDefault="008A5CFA"/>
    <w:sectPr w:rsidR="008A5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FA"/>
    <w:rsid w:val="008A5CFA"/>
    <w:rsid w:val="00F906C1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512AD-2679-4AEB-B0AC-810DCAE7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