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7D95" w14:textId="77777777" w:rsidR="00B1667D" w:rsidRDefault="00B1667D">
      <w:pPr>
        <w:rPr>
          <w:rFonts w:hint="eastAsia"/>
        </w:rPr>
      </w:pPr>
      <w:r>
        <w:rPr>
          <w:rFonts w:hint="eastAsia"/>
        </w:rPr>
        <w:t>蒙蒙细雨拼音“蒙蒙细雨”是一个中文成语，用来形容非常细微、连绵不断的雨。这个成语在文学作品中经常被使用来描绘一种柔和而略带忧郁的气氛。它的拼音是“méng méng xì yǔ”。在这篇文章中，我们将探讨这个成语的意义、起源以及它在不同情境下的应用。</w:t>
      </w:r>
    </w:p>
    <w:p w14:paraId="69EA0E32" w14:textId="77777777" w:rsidR="00B1667D" w:rsidRDefault="00B1667D">
      <w:pPr>
        <w:rPr>
          <w:rFonts w:hint="eastAsia"/>
        </w:rPr>
      </w:pPr>
      <w:r>
        <w:rPr>
          <w:rFonts w:hint="eastAsia"/>
        </w:rPr>
        <w:t>成语意义从字面上理解，“蒙蒙”描述了一种模糊不清的状态；“细雨”则指非常小且密集的雨滴。因此，“蒙蒙细雨”不仅描绘了自然界中的一种景象——轻柔地降落着几乎看不见的小雨点，也常常用来比喻某种微妙或不明显的情况。比如，在人际关系中，如果两人之间存在着某些未说出口但彼此都能感觉到的情感波动时，就可以用“蒙蒙细雨般的感觉”来形容这种细腻而又复杂的情绪交流。</w:t>
      </w:r>
    </w:p>
    <w:p w14:paraId="61EBBC5F" w14:textId="77777777" w:rsidR="00B1667D" w:rsidRDefault="00B1667D">
      <w:pPr>
        <w:rPr>
          <w:rFonts w:hint="eastAsia"/>
        </w:rPr>
      </w:pPr>
      <w:r>
        <w:rPr>
          <w:rFonts w:hint="eastAsia"/>
        </w:rPr>
        <w:t>成语起源与演变关于“蒙蒙细雨”的确切出处并没有明确的历史记载，但从古代诗词文章来看，这样的描写方式早已存在，并逐渐成为汉语表达中的固定搭配之一。宋代诗人苏轼在其《饮湖上初晴后雨》一诗中写道：“水光潋滟晴方好，山色空蒙雨亦奇。”这里虽然没有直接出现“蒙蒙细雨”，但是通过“空蒙雨”这样类似的词汇表达了相似意境。随着时间推移，“蒙蒙细雨”作为更加简洁直观的说法被广泛接受并流传开来。</w:t>
      </w:r>
    </w:p>
    <w:p w14:paraId="69329235" w14:textId="77777777" w:rsidR="00B1667D" w:rsidRDefault="00B1667D">
      <w:pPr>
        <w:rPr>
          <w:rFonts w:hint="eastAsia"/>
        </w:rPr>
      </w:pPr>
      <w:r>
        <w:rPr>
          <w:rFonts w:hint="eastAsia"/>
        </w:rPr>
        <w:t>文化背景与象征意义在中国传统文化里，雨往往被视为自然界的恩赐，能够滋养万物生长。而“蒙蒙细雨”因其温柔细腻的特点，在中国文化中更是承载了许多美好的寓意。例如，在古人的观念中，春雨贵如油，意味着春天来临之际所降下的细雨对于农作物的成长至关重要。这种类型的雨水也被视为净化心灵、洗涤尘世烦恼的象征。因此，在很多文艺作品中，作者会借由“蒙蒙细雨”的场景设置来营造一种宁静祥和或者略带感伤的艺术氛围。</w:t>
      </w:r>
    </w:p>
    <w:p w14:paraId="10C9E4F6" w14:textId="77777777" w:rsidR="00B1667D" w:rsidRDefault="00B1667D">
      <w:pPr>
        <w:rPr>
          <w:rFonts w:hint="eastAsia"/>
        </w:rPr>
      </w:pPr>
      <w:r>
        <w:rPr>
          <w:rFonts w:hint="eastAsia"/>
        </w:rPr>
        <w:t>现代语境下的应用尽管“蒙蒙细雨”这一成语源于古代文学创作，但它并未随着时代的变迁而失去其魅力。相反，在现代社会的各种媒介形式中仍然可以看到它的身影。无论是小说、电影还是歌曲歌词，“蒙蒙细雨”都被用来构建特定情感色彩的画面或情节发展。特别是在讲述爱情故事的作品里，利用“蒙蒙细雨”作为背景设定可以有效地增强故事的浪漫气息或是增添几分淡淡的忧愁之美。</w:t>
      </w:r>
    </w:p>
    <w:p w14:paraId="331559B9" w14:textId="77777777" w:rsidR="00B1667D" w:rsidRDefault="00B1667D">
      <w:pPr>
        <w:rPr>
          <w:rFonts w:hint="eastAsia"/>
        </w:rPr>
      </w:pPr>
      <w:r>
        <w:rPr>
          <w:rFonts w:hint="eastAsia"/>
        </w:rPr>
        <w:t>最后的总结“蒙蒙细雨”不仅是中国语言宝库中一颗璀璨明珠，也是连接古今中外文化交流的重要桥梁之一。通过了解这样一个简单却富有深意的成语背后的文化内涵，我们不仅能更好地欣赏到中国传统文化之美，同时也能增进对人与自然和谐相处理念的理解。</w:t>
      </w:r>
    </w:p>
    <w:p w14:paraId="42ABB654" w14:textId="77777777" w:rsidR="00B1667D" w:rsidRDefault="00B1667D">
      <w:pPr>
        <w:rPr>
          <w:rFonts w:hint="eastAsia"/>
        </w:rPr>
      </w:pPr>
    </w:p>
    <w:p w14:paraId="1F6AAA4A" w14:textId="77777777" w:rsidR="00B1667D" w:rsidRDefault="00B1667D">
      <w:pPr>
        <w:rPr>
          <w:rFonts w:hint="eastAsia"/>
        </w:rPr>
      </w:pPr>
      <w:r>
        <w:rPr>
          <w:rFonts w:hint="eastAsia"/>
        </w:rPr>
        <w:t>本文是由每日作文网(2345lzwz.com)为大家创作</w:t>
      </w:r>
    </w:p>
    <w:p w14:paraId="03556498" w14:textId="507E7C12" w:rsidR="005707E8" w:rsidRDefault="005707E8"/>
    <w:sectPr w:rsidR="00570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E8"/>
    <w:rsid w:val="005707E8"/>
    <w:rsid w:val="00B1667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98B20-EFC0-427E-9D34-554C5415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7E8"/>
    <w:rPr>
      <w:rFonts w:cstheme="majorBidi"/>
      <w:color w:val="2F5496" w:themeColor="accent1" w:themeShade="BF"/>
      <w:sz w:val="28"/>
      <w:szCs w:val="28"/>
    </w:rPr>
  </w:style>
  <w:style w:type="character" w:customStyle="1" w:styleId="50">
    <w:name w:val="标题 5 字符"/>
    <w:basedOn w:val="a0"/>
    <w:link w:val="5"/>
    <w:uiPriority w:val="9"/>
    <w:semiHidden/>
    <w:rsid w:val="005707E8"/>
    <w:rPr>
      <w:rFonts w:cstheme="majorBidi"/>
      <w:color w:val="2F5496" w:themeColor="accent1" w:themeShade="BF"/>
      <w:sz w:val="24"/>
    </w:rPr>
  </w:style>
  <w:style w:type="character" w:customStyle="1" w:styleId="60">
    <w:name w:val="标题 6 字符"/>
    <w:basedOn w:val="a0"/>
    <w:link w:val="6"/>
    <w:uiPriority w:val="9"/>
    <w:semiHidden/>
    <w:rsid w:val="005707E8"/>
    <w:rPr>
      <w:rFonts w:cstheme="majorBidi"/>
      <w:b/>
      <w:bCs/>
      <w:color w:val="2F5496" w:themeColor="accent1" w:themeShade="BF"/>
    </w:rPr>
  </w:style>
  <w:style w:type="character" w:customStyle="1" w:styleId="70">
    <w:name w:val="标题 7 字符"/>
    <w:basedOn w:val="a0"/>
    <w:link w:val="7"/>
    <w:uiPriority w:val="9"/>
    <w:semiHidden/>
    <w:rsid w:val="005707E8"/>
    <w:rPr>
      <w:rFonts w:cstheme="majorBidi"/>
      <w:b/>
      <w:bCs/>
      <w:color w:val="595959" w:themeColor="text1" w:themeTint="A6"/>
    </w:rPr>
  </w:style>
  <w:style w:type="character" w:customStyle="1" w:styleId="80">
    <w:name w:val="标题 8 字符"/>
    <w:basedOn w:val="a0"/>
    <w:link w:val="8"/>
    <w:uiPriority w:val="9"/>
    <w:semiHidden/>
    <w:rsid w:val="005707E8"/>
    <w:rPr>
      <w:rFonts w:cstheme="majorBidi"/>
      <w:color w:val="595959" w:themeColor="text1" w:themeTint="A6"/>
    </w:rPr>
  </w:style>
  <w:style w:type="character" w:customStyle="1" w:styleId="90">
    <w:name w:val="标题 9 字符"/>
    <w:basedOn w:val="a0"/>
    <w:link w:val="9"/>
    <w:uiPriority w:val="9"/>
    <w:semiHidden/>
    <w:rsid w:val="005707E8"/>
    <w:rPr>
      <w:rFonts w:eastAsiaTheme="majorEastAsia" w:cstheme="majorBidi"/>
      <w:color w:val="595959" w:themeColor="text1" w:themeTint="A6"/>
    </w:rPr>
  </w:style>
  <w:style w:type="paragraph" w:styleId="a3">
    <w:name w:val="Title"/>
    <w:basedOn w:val="a"/>
    <w:next w:val="a"/>
    <w:link w:val="a4"/>
    <w:uiPriority w:val="10"/>
    <w:qFormat/>
    <w:rsid w:val="00570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7E8"/>
    <w:pPr>
      <w:spacing w:before="160"/>
      <w:jc w:val="center"/>
    </w:pPr>
    <w:rPr>
      <w:i/>
      <w:iCs/>
      <w:color w:val="404040" w:themeColor="text1" w:themeTint="BF"/>
    </w:rPr>
  </w:style>
  <w:style w:type="character" w:customStyle="1" w:styleId="a8">
    <w:name w:val="引用 字符"/>
    <w:basedOn w:val="a0"/>
    <w:link w:val="a7"/>
    <w:uiPriority w:val="29"/>
    <w:rsid w:val="005707E8"/>
    <w:rPr>
      <w:i/>
      <w:iCs/>
      <w:color w:val="404040" w:themeColor="text1" w:themeTint="BF"/>
    </w:rPr>
  </w:style>
  <w:style w:type="paragraph" w:styleId="a9">
    <w:name w:val="List Paragraph"/>
    <w:basedOn w:val="a"/>
    <w:uiPriority w:val="34"/>
    <w:qFormat/>
    <w:rsid w:val="005707E8"/>
    <w:pPr>
      <w:ind w:left="720"/>
      <w:contextualSpacing/>
    </w:pPr>
  </w:style>
  <w:style w:type="character" w:styleId="aa">
    <w:name w:val="Intense Emphasis"/>
    <w:basedOn w:val="a0"/>
    <w:uiPriority w:val="21"/>
    <w:qFormat/>
    <w:rsid w:val="005707E8"/>
    <w:rPr>
      <w:i/>
      <w:iCs/>
      <w:color w:val="2F5496" w:themeColor="accent1" w:themeShade="BF"/>
    </w:rPr>
  </w:style>
  <w:style w:type="paragraph" w:styleId="ab">
    <w:name w:val="Intense Quote"/>
    <w:basedOn w:val="a"/>
    <w:next w:val="a"/>
    <w:link w:val="ac"/>
    <w:uiPriority w:val="30"/>
    <w:qFormat/>
    <w:rsid w:val="00570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7E8"/>
    <w:rPr>
      <w:i/>
      <w:iCs/>
      <w:color w:val="2F5496" w:themeColor="accent1" w:themeShade="BF"/>
    </w:rPr>
  </w:style>
  <w:style w:type="character" w:styleId="ad">
    <w:name w:val="Intense Reference"/>
    <w:basedOn w:val="a0"/>
    <w:uiPriority w:val="32"/>
    <w:qFormat/>
    <w:rsid w:val="00570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