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808D" w14:textId="77777777" w:rsidR="002E607F" w:rsidRDefault="002E607F">
      <w:pPr>
        <w:rPr>
          <w:rFonts w:hint="eastAsia"/>
        </w:rPr>
      </w:pPr>
    </w:p>
    <w:p w14:paraId="38659197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suàn piàn</w:t>
      </w:r>
    </w:p>
    <w:p w14:paraId="2E4045D8" w14:textId="77777777" w:rsidR="002E607F" w:rsidRDefault="002E607F">
      <w:pPr>
        <w:rPr>
          <w:rFonts w:hint="eastAsia"/>
        </w:rPr>
      </w:pPr>
    </w:p>
    <w:p w14:paraId="6FBE878C" w14:textId="77777777" w:rsidR="002E607F" w:rsidRDefault="002E607F">
      <w:pPr>
        <w:rPr>
          <w:rFonts w:hint="eastAsia"/>
        </w:rPr>
      </w:pPr>
    </w:p>
    <w:p w14:paraId="21D25B37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蒜片，即从新鲜大蒜中切取的薄片，是厨房调味品中的常客。它不仅能够为菜肴增添独特的香气和风味，还富含多种对人体有益的营养成分。蒜片可以生食、炒制或用作腌制食材的一部分，在烹饪过程中，根据不同的料理方法，蒜片会呈现出多样的口感变化，从脆爽到绵软不等。</w:t>
      </w:r>
    </w:p>
    <w:p w14:paraId="512B33E5" w14:textId="77777777" w:rsidR="002E607F" w:rsidRDefault="002E607F">
      <w:pPr>
        <w:rPr>
          <w:rFonts w:hint="eastAsia"/>
        </w:rPr>
      </w:pPr>
    </w:p>
    <w:p w14:paraId="293E61E8" w14:textId="77777777" w:rsidR="002E607F" w:rsidRDefault="002E607F">
      <w:pPr>
        <w:rPr>
          <w:rFonts w:hint="eastAsia"/>
        </w:rPr>
      </w:pPr>
    </w:p>
    <w:p w14:paraId="584FB521" w14:textId="77777777" w:rsidR="002E607F" w:rsidRDefault="002E607F">
      <w:pPr>
        <w:rPr>
          <w:rFonts w:hint="eastAsia"/>
        </w:rPr>
      </w:pPr>
    </w:p>
    <w:p w14:paraId="4F155186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蒜片的营养价值</w:t>
      </w:r>
    </w:p>
    <w:p w14:paraId="1D146D91" w14:textId="77777777" w:rsidR="002E607F" w:rsidRDefault="002E607F">
      <w:pPr>
        <w:rPr>
          <w:rFonts w:hint="eastAsia"/>
        </w:rPr>
      </w:pPr>
    </w:p>
    <w:p w14:paraId="54113F4C" w14:textId="77777777" w:rsidR="002E607F" w:rsidRDefault="002E607F">
      <w:pPr>
        <w:rPr>
          <w:rFonts w:hint="eastAsia"/>
        </w:rPr>
      </w:pPr>
    </w:p>
    <w:p w14:paraId="5C33214D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蒜片保留了大蒜的大部分营养物质，如维生素C、B族维生素、矿物质（钾、磷、硒等）、蛋白质以及氨基酸。特别是其中的大蒜素，一种具有强烈抗菌消炎作用的天然化合物，对促进健康有着积极作用。蒜片还含有抗氧化剂，有助于抵抗自由基对身体细胞的损害，长期适量食用，可增强人体免疫力，对心血管系统也有一定的保护作用。</w:t>
      </w:r>
    </w:p>
    <w:p w14:paraId="55D12B00" w14:textId="77777777" w:rsidR="002E607F" w:rsidRDefault="002E607F">
      <w:pPr>
        <w:rPr>
          <w:rFonts w:hint="eastAsia"/>
        </w:rPr>
      </w:pPr>
    </w:p>
    <w:p w14:paraId="391ECC41" w14:textId="77777777" w:rsidR="002E607F" w:rsidRDefault="002E607F">
      <w:pPr>
        <w:rPr>
          <w:rFonts w:hint="eastAsia"/>
        </w:rPr>
      </w:pPr>
    </w:p>
    <w:p w14:paraId="14BE2F61" w14:textId="77777777" w:rsidR="002E607F" w:rsidRDefault="002E607F">
      <w:pPr>
        <w:rPr>
          <w:rFonts w:hint="eastAsia"/>
        </w:rPr>
      </w:pPr>
    </w:p>
    <w:p w14:paraId="42626C7F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蒜片在烹饪中的应用</w:t>
      </w:r>
    </w:p>
    <w:p w14:paraId="0EE2097A" w14:textId="77777777" w:rsidR="002E607F" w:rsidRDefault="002E607F">
      <w:pPr>
        <w:rPr>
          <w:rFonts w:hint="eastAsia"/>
        </w:rPr>
      </w:pPr>
    </w:p>
    <w:p w14:paraId="57AF8E0E" w14:textId="77777777" w:rsidR="002E607F" w:rsidRDefault="002E607F">
      <w:pPr>
        <w:rPr>
          <w:rFonts w:hint="eastAsia"/>
        </w:rPr>
      </w:pPr>
    </w:p>
    <w:p w14:paraId="0DE081A7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蒜片在烹饪界扮演着不可或缺的角色。无论是东方还是西方的菜肴，都能看到它的身影。在中国菜里，蒜片常常被用于爆香，与油一起加热后散发出诱人的香味，随后加入主料一同翻炒，为菜品带来浓郁的蒜香。而在西餐中，蒜片则可能出现在意面、披萨或是沙拉中，以增加食物的层次感。蒜片也是制作蒜蓉酱、蒜泥白肉等特色美食的关键原料之一。</w:t>
      </w:r>
    </w:p>
    <w:p w14:paraId="761BAA25" w14:textId="77777777" w:rsidR="002E607F" w:rsidRDefault="002E607F">
      <w:pPr>
        <w:rPr>
          <w:rFonts w:hint="eastAsia"/>
        </w:rPr>
      </w:pPr>
    </w:p>
    <w:p w14:paraId="2C3DAD0A" w14:textId="77777777" w:rsidR="002E607F" w:rsidRDefault="002E607F">
      <w:pPr>
        <w:rPr>
          <w:rFonts w:hint="eastAsia"/>
        </w:rPr>
      </w:pPr>
    </w:p>
    <w:p w14:paraId="66E25273" w14:textId="77777777" w:rsidR="002E607F" w:rsidRDefault="002E607F">
      <w:pPr>
        <w:rPr>
          <w:rFonts w:hint="eastAsia"/>
        </w:rPr>
      </w:pPr>
    </w:p>
    <w:p w14:paraId="7A0D4F51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如何选择和保存蒜片</w:t>
      </w:r>
    </w:p>
    <w:p w14:paraId="43DD773D" w14:textId="77777777" w:rsidR="002E607F" w:rsidRDefault="002E607F">
      <w:pPr>
        <w:rPr>
          <w:rFonts w:hint="eastAsia"/>
        </w:rPr>
      </w:pPr>
    </w:p>
    <w:p w14:paraId="46AF9B5D" w14:textId="77777777" w:rsidR="002E607F" w:rsidRDefault="002E607F">
      <w:pPr>
        <w:rPr>
          <w:rFonts w:hint="eastAsia"/>
        </w:rPr>
      </w:pPr>
    </w:p>
    <w:p w14:paraId="0B5F3CA9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挑选优质蒜片时，应该注意其色泽是否均匀、质地是否完整无损。优质的蒜片颜色应为淡黄色至白色，表面光滑，没有黑斑或其他异色点。为了保持蒜片的新鲜度和风味，建议将其储存在干燥、阴凉的地方，并且尽量密封保存，防止受潮变质。如果购买的是即食型蒜片，则需按照产品说明进行冷藏或冷冻保存。</w:t>
      </w:r>
    </w:p>
    <w:p w14:paraId="21448089" w14:textId="77777777" w:rsidR="002E607F" w:rsidRDefault="002E607F">
      <w:pPr>
        <w:rPr>
          <w:rFonts w:hint="eastAsia"/>
        </w:rPr>
      </w:pPr>
    </w:p>
    <w:p w14:paraId="17EAFDC6" w14:textId="77777777" w:rsidR="002E607F" w:rsidRDefault="002E607F">
      <w:pPr>
        <w:rPr>
          <w:rFonts w:hint="eastAsia"/>
        </w:rPr>
      </w:pPr>
    </w:p>
    <w:p w14:paraId="4E120ADA" w14:textId="77777777" w:rsidR="002E607F" w:rsidRDefault="002E607F">
      <w:pPr>
        <w:rPr>
          <w:rFonts w:hint="eastAsia"/>
        </w:rPr>
      </w:pPr>
    </w:p>
    <w:p w14:paraId="53428F03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蒜片的文化意义</w:t>
      </w:r>
    </w:p>
    <w:p w14:paraId="1FE553D0" w14:textId="77777777" w:rsidR="002E607F" w:rsidRDefault="002E607F">
      <w:pPr>
        <w:rPr>
          <w:rFonts w:hint="eastAsia"/>
        </w:rPr>
      </w:pPr>
    </w:p>
    <w:p w14:paraId="43705F2D" w14:textId="77777777" w:rsidR="002E607F" w:rsidRDefault="002E607F">
      <w:pPr>
        <w:rPr>
          <w:rFonts w:hint="eastAsia"/>
        </w:rPr>
      </w:pPr>
    </w:p>
    <w:p w14:paraId="2D051A3B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蒜片不仅仅是一种简单的食材，它背后还承载着丰富的文化内涵。在中国传统文化中，大蒜被视为辟邪之物，而蒜片作为大蒜的一种表现形式，同样也被赋予了驱邪避灾的意义。每逢佳节或重要时刻，人们往往会通过使用蒜片来祈求平安吉祥。蒜片也见证了无数家庭餐桌上的温馨时刻，成为了连接家人情感的一道桥梁。</w:t>
      </w:r>
    </w:p>
    <w:p w14:paraId="2E077F61" w14:textId="77777777" w:rsidR="002E607F" w:rsidRDefault="002E607F">
      <w:pPr>
        <w:rPr>
          <w:rFonts w:hint="eastAsia"/>
        </w:rPr>
      </w:pPr>
    </w:p>
    <w:p w14:paraId="6EEAE682" w14:textId="77777777" w:rsidR="002E607F" w:rsidRDefault="002E607F">
      <w:pPr>
        <w:rPr>
          <w:rFonts w:hint="eastAsia"/>
        </w:rPr>
      </w:pPr>
    </w:p>
    <w:p w14:paraId="63999C04" w14:textId="77777777" w:rsidR="002E607F" w:rsidRDefault="002E607F">
      <w:pPr>
        <w:rPr>
          <w:rFonts w:hint="eastAsia"/>
        </w:rPr>
      </w:pPr>
    </w:p>
    <w:p w14:paraId="7307360A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857DF1" w14:textId="77777777" w:rsidR="002E607F" w:rsidRDefault="002E607F">
      <w:pPr>
        <w:rPr>
          <w:rFonts w:hint="eastAsia"/>
        </w:rPr>
      </w:pPr>
    </w:p>
    <w:p w14:paraId="372AE311" w14:textId="77777777" w:rsidR="002E607F" w:rsidRDefault="002E607F">
      <w:pPr>
        <w:rPr>
          <w:rFonts w:hint="eastAsia"/>
        </w:rPr>
      </w:pPr>
    </w:p>
    <w:p w14:paraId="0F465D0D" w14:textId="77777777" w:rsidR="002E607F" w:rsidRDefault="002E607F">
      <w:pPr>
        <w:rPr>
          <w:rFonts w:hint="eastAsia"/>
        </w:rPr>
      </w:pPr>
      <w:r>
        <w:rPr>
          <w:rFonts w:hint="eastAsia"/>
        </w:rPr>
        <w:tab/>
        <w:t>蒜片虽然只是众多食材中的一员，但它却以其独特的魅力征服了世界各地食客的心。无论是在日常饮食还是特殊场合，蒜片都能为我们带来意想不到的惊喜。让我们珍惜这份来自大自然馈赠的美好滋味吧！</w:t>
      </w:r>
    </w:p>
    <w:p w14:paraId="72400EAF" w14:textId="77777777" w:rsidR="002E607F" w:rsidRDefault="002E607F">
      <w:pPr>
        <w:rPr>
          <w:rFonts w:hint="eastAsia"/>
        </w:rPr>
      </w:pPr>
    </w:p>
    <w:p w14:paraId="3B507950" w14:textId="77777777" w:rsidR="002E607F" w:rsidRDefault="002E607F">
      <w:pPr>
        <w:rPr>
          <w:rFonts w:hint="eastAsia"/>
        </w:rPr>
      </w:pPr>
    </w:p>
    <w:p w14:paraId="6682C2D2" w14:textId="77777777" w:rsidR="002E607F" w:rsidRDefault="002E6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D87C6" w14:textId="194AD2B9" w:rsidR="00020CC6" w:rsidRDefault="00020CC6"/>
    <w:sectPr w:rsidR="0002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C6"/>
    <w:rsid w:val="00020CC6"/>
    <w:rsid w:val="002C4F04"/>
    <w:rsid w:val="002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108B-A72D-4AE7-A819-1632BA11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