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1819" w14:textId="77777777" w:rsidR="001C1AA0" w:rsidRDefault="001C1AA0">
      <w:pPr>
        <w:rPr>
          <w:rFonts w:hint="eastAsia"/>
        </w:rPr>
      </w:pPr>
      <w:r>
        <w:rPr>
          <w:rFonts w:hint="eastAsia"/>
        </w:rPr>
        <w:t>蒸了一下的拼音：Zhēng le yī xià</w:t>
      </w:r>
    </w:p>
    <w:p w14:paraId="03691C2D" w14:textId="77777777" w:rsidR="001C1AA0" w:rsidRDefault="001C1AA0">
      <w:pPr>
        <w:rPr>
          <w:rFonts w:hint="eastAsia"/>
        </w:rPr>
      </w:pPr>
      <w:r>
        <w:rPr>
          <w:rFonts w:hint="eastAsia"/>
        </w:rPr>
        <w:t>在汉语中，“蒸了一下”的拼音为“Zhēng le yī xià”。这句话简单却充满生活气息，它描述了一个日常生活中非常普遍的动作——短暂的蒸煮过程。在烹饪术语里，“蒸”是一种通过蒸汽加热食物至熟的烹调方法。这种方法不仅能够保持食材的原汁原味，还能最大程度地保留其营养成分，是健康饮食的一种选择。</w:t>
      </w:r>
    </w:p>
    <w:p w14:paraId="00F30548" w14:textId="77777777" w:rsidR="001C1AA0" w:rsidRDefault="001C1AA0">
      <w:pPr>
        <w:rPr>
          <w:rFonts w:hint="eastAsia"/>
        </w:rPr>
      </w:pPr>
    </w:p>
    <w:p w14:paraId="55AF9805" w14:textId="77777777" w:rsidR="001C1AA0" w:rsidRDefault="001C1AA0">
      <w:pPr>
        <w:rPr>
          <w:rFonts w:hint="eastAsia"/>
        </w:rPr>
      </w:pPr>
      <w:r>
        <w:rPr>
          <w:rFonts w:hint="eastAsia"/>
        </w:rPr>
        <w:t>传统与现代的融合</w:t>
      </w:r>
    </w:p>
    <w:p w14:paraId="3F9D0EB8" w14:textId="77777777" w:rsidR="001C1AA0" w:rsidRDefault="001C1AA0">
      <w:pPr>
        <w:rPr>
          <w:rFonts w:hint="eastAsia"/>
        </w:rPr>
      </w:pPr>
      <w:r>
        <w:rPr>
          <w:rFonts w:hint="eastAsia"/>
        </w:rPr>
        <w:t>从古至今，蒸作为一种烹饪方式在中国有着悠久的历史和深厚的文化积淀。古代文献中就有关于蒸食的记载，例如《周礼》中提及的“烝”，指的就是用火将水煮沸产生蒸汽来烹制食物的方法。时至今日，随着科技的发展，人们不再局限于传统的炉灶蒸锅，电蒸箱、微波炉等现代化厨具让蒸的过程变得更加便捷高效，但不变的是那份对食材本真味道的追求。“蒸了一下”这个简单的动作背后，蕴含着中国人对传统烹饪技法的传承与创新。</w:t>
      </w:r>
    </w:p>
    <w:p w14:paraId="50FFDFAF" w14:textId="77777777" w:rsidR="001C1AA0" w:rsidRDefault="001C1AA0">
      <w:pPr>
        <w:rPr>
          <w:rFonts w:hint="eastAsia"/>
        </w:rPr>
      </w:pPr>
    </w:p>
    <w:p w14:paraId="28C8F9BD" w14:textId="77777777" w:rsidR="001C1AA0" w:rsidRDefault="001C1AA0">
      <w:pPr>
        <w:rPr>
          <w:rFonts w:hint="eastAsia"/>
        </w:rPr>
      </w:pPr>
      <w:r>
        <w:rPr>
          <w:rFonts w:hint="eastAsia"/>
        </w:rPr>
        <w:t>简短而重要的步骤</w:t>
      </w:r>
    </w:p>
    <w:p w14:paraId="7521BA45" w14:textId="77777777" w:rsidR="001C1AA0" w:rsidRDefault="001C1AA0">
      <w:pPr>
        <w:rPr>
          <w:rFonts w:hint="eastAsia"/>
        </w:rPr>
      </w:pPr>
      <w:r>
        <w:rPr>
          <w:rFonts w:hint="eastAsia"/>
        </w:rPr>
        <w:t>当我们说“蒸了一下”时，往往意味着这是一次快速的操作，可能只是为了让某些食材稍微变软或加热。比如新鲜采摘下来的蔬菜，经过短暂的蒸制后，既不会失去脆嫩口感，又能达到食用的安全温度；又如冷冻食品，在解冻后适当蒸一下可以恢复原有的风味。这种做法既能满足即时的需求，又不失为一种健康的预处理手段。对于忙碌的现代人来说，“蒸了一下”不仅是节省时间的有效途径，更是享受美食与健康生活的平衡之道。</w:t>
      </w:r>
    </w:p>
    <w:p w14:paraId="0E206431" w14:textId="77777777" w:rsidR="001C1AA0" w:rsidRDefault="001C1AA0">
      <w:pPr>
        <w:rPr>
          <w:rFonts w:hint="eastAsia"/>
        </w:rPr>
      </w:pPr>
    </w:p>
    <w:p w14:paraId="09F604F1" w14:textId="77777777" w:rsidR="001C1AA0" w:rsidRDefault="001C1AA0">
      <w:pPr>
        <w:rPr>
          <w:rFonts w:hint="eastAsia"/>
        </w:rPr>
      </w:pPr>
      <w:r>
        <w:rPr>
          <w:rFonts w:hint="eastAsia"/>
        </w:rPr>
        <w:t>蒸的影响与变化</w:t>
      </w:r>
    </w:p>
    <w:p w14:paraId="3EE6B162" w14:textId="77777777" w:rsidR="001C1AA0" w:rsidRDefault="001C1AA0">
      <w:pPr>
        <w:rPr>
          <w:rFonts w:hint="eastAsia"/>
        </w:rPr>
      </w:pPr>
      <w:r>
        <w:rPr>
          <w:rFonts w:hint="eastAsia"/>
        </w:rPr>
        <w:t>尽管“蒸了一下”听起来是个不经意的小动作，但它对食材的影响却是显著的。正确的蒸法可以让食材表面形成一层保护膜，锁住内部水分，防止过度流失，从而保证了菜品的鲜美多汁。由于蒸汽的温和特性，相比煎炒炸等方式，它更少引入额外油脂，有利于控制热量摄入。不同的食材在相同时间内所发生的变化也会有所不同，这取决于它们各自的质地、大小等因素。因此，“蒸了一下”虽看似简单，实则需要根据具体情况灵活调整，才能达到最佳效果。</w:t>
      </w:r>
    </w:p>
    <w:p w14:paraId="4A965D80" w14:textId="77777777" w:rsidR="001C1AA0" w:rsidRDefault="001C1AA0">
      <w:pPr>
        <w:rPr>
          <w:rFonts w:hint="eastAsia"/>
        </w:rPr>
      </w:pPr>
    </w:p>
    <w:p w14:paraId="2FD5238D" w14:textId="77777777" w:rsidR="001C1AA0" w:rsidRDefault="001C1AA0">
      <w:pPr>
        <w:rPr>
          <w:rFonts w:hint="eastAsia"/>
        </w:rPr>
      </w:pPr>
      <w:r>
        <w:rPr>
          <w:rFonts w:hint="eastAsia"/>
        </w:rPr>
        <w:t>最后的总结</w:t>
      </w:r>
    </w:p>
    <w:p w14:paraId="04DC43E4" w14:textId="77777777" w:rsidR="001C1AA0" w:rsidRDefault="001C1AA0">
      <w:pPr>
        <w:rPr>
          <w:rFonts w:hint="eastAsia"/>
        </w:rPr>
      </w:pPr>
      <w:r>
        <w:rPr>
          <w:rFonts w:hint="eastAsia"/>
        </w:rPr>
        <w:t>“蒸了一下”不仅仅是一个汉语表达，它还代表了一种贴近自然、注重健康的烹饪理念。在这个快节奏的时代，我们不妨放慢脚步，体验一下用最原始的方式去探索食材的魅力。每一次轻轻松松地说出“蒸了一下”，都是对传统智慧的一次致敬，也是对自己生活方式的一种重新思考。让我们珍惜每一个与家人朋友共享美味的时刻，用最简单的方法创造最美好的回忆。</w:t>
      </w:r>
    </w:p>
    <w:p w14:paraId="58F6DFFA" w14:textId="77777777" w:rsidR="001C1AA0" w:rsidRDefault="001C1AA0">
      <w:pPr>
        <w:rPr>
          <w:rFonts w:hint="eastAsia"/>
        </w:rPr>
      </w:pPr>
    </w:p>
    <w:p w14:paraId="721008B3" w14:textId="77777777" w:rsidR="001C1AA0" w:rsidRDefault="001C1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1FABB" w14:textId="11FB559C" w:rsidR="007F7502" w:rsidRDefault="007F7502"/>
    <w:sectPr w:rsidR="007F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02"/>
    <w:rsid w:val="001C1AA0"/>
    <w:rsid w:val="0075097D"/>
    <w:rsid w:val="007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3404-941A-49E9-8F7F-9561226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