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D4A54" w14:textId="77777777" w:rsidR="000A3411" w:rsidRDefault="000A3411">
      <w:pPr>
        <w:rPr>
          <w:rFonts w:hint="eastAsia"/>
        </w:rPr>
      </w:pPr>
      <w:r>
        <w:rPr>
          <w:rFonts w:hint="eastAsia"/>
        </w:rPr>
        <w:t>蒸的拼音怎么打</w:t>
      </w:r>
    </w:p>
    <w:p w14:paraId="2786EBCB" w14:textId="77777777" w:rsidR="000A3411" w:rsidRDefault="000A3411">
      <w:pPr>
        <w:rPr>
          <w:rFonts w:hint="eastAsia"/>
        </w:rPr>
      </w:pPr>
      <w:r>
        <w:rPr>
          <w:rFonts w:hint="eastAsia"/>
        </w:rPr>
        <w:t>在中文输入法的世界里，打出“蒸”的拼音并非难事。对于大多数中文用户来说，“zheng1”是他们最熟悉的表达方式，这代表了“蒸”字的一声拼音。但要深入了解如何准确地在计算机或移动设备上输入这个字，还需要从几个不同的方面来探讨。</w:t>
      </w:r>
    </w:p>
    <w:p w14:paraId="5E984AE6" w14:textId="77777777" w:rsidR="000A3411" w:rsidRDefault="000A3411">
      <w:pPr>
        <w:rPr>
          <w:rFonts w:hint="eastAsia"/>
        </w:rPr>
      </w:pPr>
    </w:p>
    <w:p w14:paraId="6AFC8192" w14:textId="77777777" w:rsidR="000A3411" w:rsidRDefault="000A3411">
      <w:pPr>
        <w:rPr>
          <w:rFonts w:hint="eastAsia"/>
        </w:rPr>
      </w:pPr>
      <w:r>
        <w:rPr>
          <w:rFonts w:hint="eastAsia"/>
        </w:rPr>
        <w:t>基础：了解拼音系统</w:t>
      </w:r>
    </w:p>
    <w:p w14:paraId="2A046564" w14:textId="77777777" w:rsidR="000A3411" w:rsidRDefault="000A3411">
      <w:pPr>
        <w:rPr>
          <w:rFonts w:hint="eastAsia"/>
        </w:rPr>
      </w:pPr>
      <w:r>
        <w:rPr>
          <w:rFonts w:hint="eastAsia"/>
        </w:rPr>
        <w:t>我们需要对汉语拼音系统有所了解。汉语拼音是中华人民共和国官方颁布的一种拉丁字母拼写法，用于标注现代标准汉语（普通话）的发音。它不仅是中国儿童学习汉字读音的重要工具，也是外国人学习中文发音的基础。拼音由声母、韵母和声调组成，而“蒸”字的拼音为“zhēng”，其中“zh”是声母，“ēng”是韵母，数字“1”则表示第一声，即阴平。</w:t>
      </w:r>
    </w:p>
    <w:p w14:paraId="2A0FCFCA" w14:textId="77777777" w:rsidR="000A3411" w:rsidRDefault="000A3411">
      <w:pPr>
        <w:rPr>
          <w:rFonts w:hint="eastAsia"/>
        </w:rPr>
      </w:pPr>
    </w:p>
    <w:p w14:paraId="027F52ED" w14:textId="77777777" w:rsidR="000A3411" w:rsidRDefault="000A3411">
      <w:pPr>
        <w:rPr>
          <w:rFonts w:hint="eastAsia"/>
        </w:rPr>
      </w:pPr>
      <w:r>
        <w:rPr>
          <w:rFonts w:hint="eastAsia"/>
        </w:rPr>
        <w:t>方法：使用中文输入法</w:t>
      </w:r>
    </w:p>
    <w:p w14:paraId="49AAFB0C" w14:textId="77777777" w:rsidR="000A3411" w:rsidRDefault="000A3411">
      <w:pPr>
        <w:rPr>
          <w:rFonts w:hint="eastAsia"/>
        </w:rPr>
      </w:pPr>
      <w:r>
        <w:rPr>
          <w:rFonts w:hint="eastAsia"/>
        </w:rPr>
        <w:t>要打出“蒸”的拼音，你需要确保你的电脑或手机已经安装并启用了中文输入法。常见的中文输入法包括搜狗拼音输入法、百度输入法、QQ输入法等，它们都支持通过拼音输入汉字。当你打开输入法后，只需在键盘上依次输入“z-h-e-n-g”，然后根据屏幕上的提示选择你想要的汉字“蒸”。如果你需要的是带有声调的拼音，可以在输入完“zheng”之后，按下数字键“1”来选择第一声的“zhēng”。</w:t>
      </w:r>
    </w:p>
    <w:p w14:paraId="74620E25" w14:textId="77777777" w:rsidR="000A3411" w:rsidRDefault="000A3411">
      <w:pPr>
        <w:rPr>
          <w:rFonts w:hint="eastAsia"/>
        </w:rPr>
      </w:pPr>
    </w:p>
    <w:p w14:paraId="71A4A61B" w14:textId="77777777" w:rsidR="000A3411" w:rsidRDefault="000A3411">
      <w:pPr>
        <w:rPr>
          <w:rFonts w:hint="eastAsia"/>
        </w:rPr>
      </w:pPr>
      <w:r>
        <w:rPr>
          <w:rFonts w:hint="eastAsia"/>
        </w:rPr>
        <w:t>技巧：快速找到带声调的拼音</w:t>
      </w:r>
    </w:p>
    <w:p w14:paraId="1B848F49" w14:textId="77777777" w:rsidR="000A3411" w:rsidRDefault="000A3411">
      <w:pPr>
        <w:rPr>
          <w:rFonts w:hint="eastAsia"/>
        </w:rPr>
      </w:pPr>
      <w:r>
        <w:rPr>
          <w:rFonts w:hint="eastAsia"/>
        </w:rPr>
        <w:t>对于一些更高级的中文输入法，你可以直接输入带有声调符号的拼音，比如“zhēng”，输入法会自动识别并提供相应的汉字选项。某些输入法还允许用户自定义快捷键来快速切换声调，这样可以大大提高输入效率。例如，在搜狗拼音输入法中，你可以设置Ctrl+Shift+1至4的组合键来快速切换四个声调，从而更加便捷地输入带声调的拼音。</w:t>
      </w:r>
    </w:p>
    <w:p w14:paraId="1EB6A568" w14:textId="77777777" w:rsidR="000A3411" w:rsidRDefault="000A3411">
      <w:pPr>
        <w:rPr>
          <w:rFonts w:hint="eastAsia"/>
        </w:rPr>
      </w:pPr>
    </w:p>
    <w:p w14:paraId="38C79800" w14:textId="77777777" w:rsidR="000A3411" w:rsidRDefault="000A3411">
      <w:pPr>
        <w:rPr>
          <w:rFonts w:hint="eastAsia"/>
        </w:rPr>
      </w:pPr>
      <w:r>
        <w:rPr>
          <w:rFonts w:hint="eastAsia"/>
        </w:rPr>
        <w:t>应用：教育与交流</w:t>
      </w:r>
    </w:p>
    <w:p w14:paraId="756E383A" w14:textId="77777777" w:rsidR="000A3411" w:rsidRDefault="000A3411">
      <w:pPr>
        <w:rPr>
          <w:rFonts w:hint="eastAsia"/>
        </w:rPr>
      </w:pPr>
      <w:r>
        <w:rPr>
          <w:rFonts w:hint="eastAsia"/>
        </w:rPr>
        <w:t>在教育领域，正确地打出和使用拼音对于学生尤其是小学生来说至关重要。教师们常常鼓励学生们利用拼音辅助识字，同时也会教授如何在电子设备上正确输入拼音。而在日常交流中，随着智能手机和平板电脑的普及，越来越多的人习惯于使用拼音输入法来发送短信或进行社交网络上的互动。因此，掌握如何快速准确地输入像“蒸”这样的常用汉字的拼音，已经成为现代人必备的一项技能。</w:t>
      </w:r>
    </w:p>
    <w:p w14:paraId="031B2B76" w14:textId="77777777" w:rsidR="000A3411" w:rsidRDefault="000A3411">
      <w:pPr>
        <w:rPr>
          <w:rFonts w:hint="eastAsia"/>
        </w:rPr>
      </w:pPr>
    </w:p>
    <w:p w14:paraId="08EC1F5E" w14:textId="77777777" w:rsidR="000A3411" w:rsidRDefault="000A3411">
      <w:pPr>
        <w:rPr>
          <w:rFonts w:hint="eastAsia"/>
        </w:rPr>
      </w:pPr>
      <w:r>
        <w:rPr>
          <w:rFonts w:hint="eastAsia"/>
        </w:rPr>
        <w:t>最后的总结：提升输入体验</w:t>
      </w:r>
    </w:p>
    <w:p w14:paraId="61A43750" w14:textId="77777777" w:rsidR="000A3411" w:rsidRDefault="000A3411">
      <w:pPr>
        <w:rPr>
          <w:rFonts w:hint="eastAsia"/>
        </w:rPr>
      </w:pPr>
      <w:r>
        <w:rPr>
          <w:rFonts w:hint="eastAsia"/>
        </w:rPr>
        <w:t>无论是为了教育目的还是日常生活中的沟通，学会如何打出“蒸”的拼音都是非常实用的。通过不断练习和熟悉自己常用的中文输入法，我们可以更加高效地进行文字输入，享受科技带来的便利。随着技术的进步，未来的输入法可能会变得更加智能，进一步简化我们的操作流程，让我们能够更快捷地表达自己的想法。</w:t>
      </w:r>
    </w:p>
    <w:p w14:paraId="1790E265" w14:textId="77777777" w:rsidR="000A3411" w:rsidRDefault="000A3411">
      <w:pPr>
        <w:rPr>
          <w:rFonts w:hint="eastAsia"/>
        </w:rPr>
      </w:pPr>
    </w:p>
    <w:p w14:paraId="3C983156" w14:textId="77777777" w:rsidR="000A3411" w:rsidRDefault="000A3411">
      <w:pPr>
        <w:rPr>
          <w:rFonts w:hint="eastAsia"/>
        </w:rPr>
      </w:pPr>
      <w:r>
        <w:rPr>
          <w:rFonts w:hint="eastAsia"/>
        </w:rPr>
        <w:t>本文是由每日作文网(2345lzwz.com)为大家创作</w:t>
      </w:r>
    </w:p>
    <w:p w14:paraId="7DB05DCB" w14:textId="2F49C85C" w:rsidR="0076447C" w:rsidRDefault="0076447C"/>
    <w:sectPr w:rsidR="007644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7C"/>
    <w:rsid w:val="000A3411"/>
    <w:rsid w:val="0075097D"/>
    <w:rsid w:val="00764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7A1CF-6655-445C-AD0F-152FCA67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4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4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4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4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4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4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4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4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4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4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4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4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47C"/>
    <w:rPr>
      <w:rFonts w:cstheme="majorBidi"/>
      <w:color w:val="2F5496" w:themeColor="accent1" w:themeShade="BF"/>
      <w:sz w:val="28"/>
      <w:szCs w:val="28"/>
    </w:rPr>
  </w:style>
  <w:style w:type="character" w:customStyle="1" w:styleId="50">
    <w:name w:val="标题 5 字符"/>
    <w:basedOn w:val="a0"/>
    <w:link w:val="5"/>
    <w:uiPriority w:val="9"/>
    <w:semiHidden/>
    <w:rsid w:val="0076447C"/>
    <w:rPr>
      <w:rFonts w:cstheme="majorBidi"/>
      <w:color w:val="2F5496" w:themeColor="accent1" w:themeShade="BF"/>
      <w:sz w:val="24"/>
    </w:rPr>
  </w:style>
  <w:style w:type="character" w:customStyle="1" w:styleId="60">
    <w:name w:val="标题 6 字符"/>
    <w:basedOn w:val="a0"/>
    <w:link w:val="6"/>
    <w:uiPriority w:val="9"/>
    <w:semiHidden/>
    <w:rsid w:val="0076447C"/>
    <w:rPr>
      <w:rFonts w:cstheme="majorBidi"/>
      <w:b/>
      <w:bCs/>
      <w:color w:val="2F5496" w:themeColor="accent1" w:themeShade="BF"/>
    </w:rPr>
  </w:style>
  <w:style w:type="character" w:customStyle="1" w:styleId="70">
    <w:name w:val="标题 7 字符"/>
    <w:basedOn w:val="a0"/>
    <w:link w:val="7"/>
    <w:uiPriority w:val="9"/>
    <w:semiHidden/>
    <w:rsid w:val="0076447C"/>
    <w:rPr>
      <w:rFonts w:cstheme="majorBidi"/>
      <w:b/>
      <w:bCs/>
      <w:color w:val="595959" w:themeColor="text1" w:themeTint="A6"/>
    </w:rPr>
  </w:style>
  <w:style w:type="character" w:customStyle="1" w:styleId="80">
    <w:name w:val="标题 8 字符"/>
    <w:basedOn w:val="a0"/>
    <w:link w:val="8"/>
    <w:uiPriority w:val="9"/>
    <w:semiHidden/>
    <w:rsid w:val="0076447C"/>
    <w:rPr>
      <w:rFonts w:cstheme="majorBidi"/>
      <w:color w:val="595959" w:themeColor="text1" w:themeTint="A6"/>
    </w:rPr>
  </w:style>
  <w:style w:type="character" w:customStyle="1" w:styleId="90">
    <w:name w:val="标题 9 字符"/>
    <w:basedOn w:val="a0"/>
    <w:link w:val="9"/>
    <w:uiPriority w:val="9"/>
    <w:semiHidden/>
    <w:rsid w:val="0076447C"/>
    <w:rPr>
      <w:rFonts w:eastAsiaTheme="majorEastAsia" w:cstheme="majorBidi"/>
      <w:color w:val="595959" w:themeColor="text1" w:themeTint="A6"/>
    </w:rPr>
  </w:style>
  <w:style w:type="paragraph" w:styleId="a3">
    <w:name w:val="Title"/>
    <w:basedOn w:val="a"/>
    <w:next w:val="a"/>
    <w:link w:val="a4"/>
    <w:uiPriority w:val="10"/>
    <w:qFormat/>
    <w:rsid w:val="007644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4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4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4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47C"/>
    <w:pPr>
      <w:spacing w:before="160"/>
      <w:jc w:val="center"/>
    </w:pPr>
    <w:rPr>
      <w:i/>
      <w:iCs/>
      <w:color w:val="404040" w:themeColor="text1" w:themeTint="BF"/>
    </w:rPr>
  </w:style>
  <w:style w:type="character" w:customStyle="1" w:styleId="a8">
    <w:name w:val="引用 字符"/>
    <w:basedOn w:val="a0"/>
    <w:link w:val="a7"/>
    <w:uiPriority w:val="29"/>
    <w:rsid w:val="0076447C"/>
    <w:rPr>
      <w:i/>
      <w:iCs/>
      <w:color w:val="404040" w:themeColor="text1" w:themeTint="BF"/>
    </w:rPr>
  </w:style>
  <w:style w:type="paragraph" w:styleId="a9">
    <w:name w:val="List Paragraph"/>
    <w:basedOn w:val="a"/>
    <w:uiPriority w:val="34"/>
    <w:qFormat/>
    <w:rsid w:val="0076447C"/>
    <w:pPr>
      <w:ind w:left="720"/>
      <w:contextualSpacing/>
    </w:pPr>
  </w:style>
  <w:style w:type="character" w:styleId="aa">
    <w:name w:val="Intense Emphasis"/>
    <w:basedOn w:val="a0"/>
    <w:uiPriority w:val="21"/>
    <w:qFormat/>
    <w:rsid w:val="0076447C"/>
    <w:rPr>
      <w:i/>
      <w:iCs/>
      <w:color w:val="2F5496" w:themeColor="accent1" w:themeShade="BF"/>
    </w:rPr>
  </w:style>
  <w:style w:type="paragraph" w:styleId="ab">
    <w:name w:val="Intense Quote"/>
    <w:basedOn w:val="a"/>
    <w:next w:val="a"/>
    <w:link w:val="ac"/>
    <w:uiPriority w:val="30"/>
    <w:qFormat/>
    <w:rsid w:val="00764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47C"/>
    <w:rPr>
      <w:i/>
      <w:iCs/>
      <w:color w:val="2F5496" w:themeColor="accent1" w:themeShade="BF"/>
    </w:rPr>
  </w:style>
  <w:style w:type="character" w:styleId="ad">
    <w:name w:val="Intense Reference"/>
    <w:basedOn w:val="a0"/>
    <w:uiPriority w:val="32"/>
    <w:qFormat/>
    <w:rsid w:val="007644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