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99D2C" w14:textId="77777777" w:rsidR="007D0AE6" w:rsidRDefault="007D0AE6">
      <w:pPr>
        <w:rPr>
          <w:rFonts w:hint="eastAsia"/>
        </w:rPr>
      </w:pPr>
      <w:r>
        <w:rPr>
          <w:rFonts w:hint="eastAsia"/>
        </w:rPr>
        <w:t>蓑衣拼音：Suō Yī蓑衣（拼音：suō yī）是中国传统文化中的一种防雨工具，主要用于农民或渔人在雨天劳作时穿着，以保护身体不受雨水侵袭。蓑衣的历史悠久，最早可以追溯到先秦时期，当时的文献就有记载人们使用植物纤维编织成衣物来抵御风雨。</w:t>
      </w:r>
    </w:p>
    <w:p w14:paraId="32DED1D8" w14:textId="77777777" w:rsidR="007D0AE6" w:rsidRDefault="007D0AE6">
      <w:pPr>
        <w:rPr>
          <w:rFonts w:hint="eastAsia"/>
        </w:rPr>
      </w:pPr>
      <w:r>
        <w:rPr>
          <w:rFonts w:hint="eastAsia"/>
        </w:rPr>
        <w:t>蓑衣的文化意义在中国古代文化中，蓑衣不仅仅是简单的实用工具，它还承载着丰富的文化内涵和社会价值。蓑衣常常出现在古典文学作品中，作为诗人笔下描绘田园风光、渔民生活的元素之一。它象征着朴素的生活方式和对自然界的亲近感，体现了中国古代人民与自然和谐共处的生活哲学。</w:t>
      </w:r>
    </w:p>
    <w:p w14:paraId="3C6D85AE" w14:textId="77777777" w:rsidR="007D0AE6" w:rsidRDefault="007D0AE6">
      <w:pPr>
        <w:rPr>
          <w:rFonts w:hint="eastAsia"/>
        </w:rPr>
      </w:pPr>
      <w:r>
        <w:rPr>
          <w:rFonts w:hint="eastAsia"/>
        </w:rPr>
        <w:t>蓑衣的制作材料与工艺传统的蓑衣主要采用棕榈叶、芦苇叶等天然植物纤维作为原料，通过手工编织而成。制作蓑衣的过程非常讲究，需要经过选材、浸泡、晒干、劈丝、编织等多个步骤。随着时代的变迁，蓑衣的材质也在不断变化，现代的蓑衣除了保留传统材料外，还出现了使用塑料等新型材料制成的产品，既保持了传统蓑衣的功能性，又提高了耐用性和舒适度。</w:t>
      </w:r>
    </w:p>
    <w:p w14:paraId="1E134EF2" w14:textId="77777777" w:rsidR="007D0AE6" w:rsidRDefault="007D0AE6">
      <w:pPr>
        <w:rPr>
          <w:rFonts w:hint="eastAsia"/>
        </w:rPr>
      </w:pPr>
      <w:r>
        <w:rPr>
          <w:rFonts w:hint="eastAsia"/>
        </w:rPr>
        <w:t>蓑衣的演变与发展从古至今，蓑衣的形式和功能经历了多次变革。早期的蓑衣多为简单覆盖全身的设计，而到了明清时期，蓑衣的设计更加多样化，出现了分体式设计，方便穿戴者活动。进入现代社会后，虽然随着科技的发展，各种防水服装层出不穷，但蓑衣因其独特的文化价值和环保特性，在一些地区仍然被保留下来，成为一种文化符号。</w:t>
      </w:r>
    </w:p>
    <w:p w14:paraId="5133BCA7" w14:textId="77777777" w:rsidR="007D0AE6" w:rsidRDefault="007D0AE6">
      <w:pPr>
        <w:rPr>
          <w:rFonts w:hint="eastAsia"/>
        </w:rPr>
      </w:pPr>
      <w:r>
        <w:rPr>
          <w:rFonts w:hint="eastAsia"/>
        </w:rPr>
        <w:t>蓑衣在现代社会的地位尽管现代社会已经很少有人在日常生活中穿戴蓑衣，但它作为一种传统文化的象征，仍然受到人们的重视。在一些旅游景区或者民俗活动中，游客可以看到穿着蓑衣的表演者，体验到传统农耕文化的魅力。蓑衣也成为了设计师们灵感的来源，被融入到现代服饰设计之中，展现出传统与现代结合的新风貌。</w:t>
      </w:r>
    </w:p>
    <w:p w14:paraId="20C206DC" w14:textId="77777777" w:rsidR="007D0AE6" w:rsidRDefault="007D0AE6">
      <w:pPr>
        <w:rPr>
          <w:rFonts w:hint="eastAsia"/>
        </w:rPr>
      </w:pPr>
      <w:r>
        <w:rPr>
          <w:rFonts w:hint="eastAsia"/>
        </w:rPr>
        <w:t>最后的总结蓑衣不仅仅是一件古老的防雨工具，更是一种承载着深厚历史文化和情感记忆的物品。它见证了中国社会从古至今的发展变化，同时也提醒着我们不要忘记那些曾经帮助人类克服自然困难、创造美好生活的智慧与创造力。在未来，希望蓑衣能够继续传承下去，让更多的人了解并喜爱这一独特的文化遗产。</w:t>
      </w:r>
    </w:p>
    <w:p w14:paraId="36B3E35E" w14:textId="77777777" w:rsidR="007D0AE6" w:rsidRDefault="007D0AE6">
      <w:pPr>
        <w:rPr>
          <w:rFonts w:hint="eastAsia"/>
        </w:rPr>
      </w:pPr>
    </w:p>
    <w:p w14:paraId="5FE8652B" w14:textId="4E8DF319" w:rsidR="00F23B80" w:rsidRDefault="00F23B80"/>
    <w:sectPr w:rsidR="00F23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80"/>
    <w:rsid w:val="00332454"/>
    <w:rsid w:val="007D0AE6"/>
    <w:rsid w:val="00F23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D29AE-24BF-446D-B2CB-C51F83C9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B80"/>
    <w:rPr>
      <w:rFonts w:cstheme="majorBidi"/>
      <w:color w:val="2F5496" w:themeColor="accent1" w:themeShade="BF"/>
      <w:sz w:val="28"/>
      <w:szCs w:val="28"/>
    </w:rPr>
  </w:style>
  <w:style w:type="character" w:customStyle="1" w:styleId="50">
    <w:name w:val="标题 5 字符"/>
    <w:basedOn w:val="a0"/>
    <w:link w:val="5"/>
    <w:uiPriority w:val="9"/>
    <w:semiHidden/>
    <w:rsid w:val="00F23B80"/>
    <w:rPr>
      <w:rFonts w:cstheme="majorBidi"/>
      <w:color w:val="2F5496" w:themeColor="accent1" w:themeShade="BF"/>
      <w:sz w:val="24"/>
    </w:rPr>
  </w:style>
  <w:style w:type="character" w:customStyle="1" w:styleId="60">
    <w:name w:val="标题 6 字符"/>
    <w:basedOn w:val="a0"/>
    <w:link w:val="6"/>
    <w:uiPriority w:val="9"/>
    <w:semiHidden/>
    <w:rsid w:val="00F23B80"/>
    <w:rPr>
      <w:rFonts w:cstheme="majorBidi"/>
      <w:b/>
      <w:bCs/>
      <w:color w:val="2F5496" w:themeColor="accent1" w:themeShade="BF"/>
    </w:rPr>
  </w:style>
  <w:style w:type="character" w:customStyle="1" w:styleId="70">
    <w:name w:val="标题 7 字符"/>
    <w:basedOn w:val="a0"/>
    <w:link w:val="7"/>
    <w:uiPriority w:val="9"/>
    <w:semiHidden/>
    <w:rsid w:val="00F23B80"/>
    <w:rPr>
      <w:rFonts w:cstheme="majorBidi"/>
      <w:b/>
      <w:bCs/>
      <w:color w:val="595959" w:themeColor="text1" w:themeTint="A6"/>
    </w:rPr>
  </w:style>
  <w:style w:type="character" w:customStyle="1" w:styleId="80">
    <w:name w:val="标题 8 字符"/>
    <w:basedOn w:val="a0"/>
    <w:link w:val="8"/>
    <w:uiPriority w:val="9"/>
    <w:semiHidden/>
    <w:rsid w:val="00F23B80"/>
    <w:rPr>
      <w:rFonts w:cstheme="majorBidi"/>
      <w:color w:val="595959" w:themeColor="text1" w:themeTint="A6"/>
    </w:rPr>
  </w:style>
  <w:style w:type="character" w:customStyle="1" w:styleId="90">
    <w:name w:val="标题 9 字符"/>
    <w:basedOn w:val="a0"/>
    <w:link w:val="9"/>
    <w:uiPriority w:val="9"/>
    <w:semiHidden/>
    <w:rsid w:val="00F23B80"/>
    <w:rPr>
      <w:rFonts w:eastAsiaTheme="majorEastAsia" w:cstheme="majorBidi"/>
      <w:color w:val="595959" w:themeColor="text1" w:themeTint="A6"/>
    </w:rPr>
  </w:style>
  <w:style w:type="paragraph" w:styleId="a3">
    <w:name w:val="Title"/>
    <w:basedOn w:val="a"/>
    <w:next w:val="a"/>
    <w:link w:val="a4"/>
    <w:uiPriority w:val="10"/>
    <w:qFormat/>
    <w:rsid w:val="00F23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B80"/>
    <w:pPr>
      <w:spacing w:before="160"/>
      <w:jc w:val="center"/>
    </w:pPr>
    <w:rPr>
      <w:i/>
      <w:iCs/>
      <w:color w:val="404040" w:themeColor="text1" w:themeTint="BF"/>
    </w:rPr>
  </w:style>
  <w:style w:type="character" w:customStyle="1" w:styleId="a8">
    <w:name w:val="引用 字符"/>
    <w:basedOn w:val="a0"/>
    <w:link w:val="a7"/>
    <w:uiPriority w:val="29"/>
    <w:rsid w:val="00F23B80"/>
    <w:rPr>
      <w:i/>
      <w:iCs/>
      <w:color w:val="404040" w:themeColor="text1" w:themeTint="BF"/>
    </w:rPr>
  </w:style>
  <w:style w:type="paragraph" w:styleId="a9">
    <w:name w:val="List Paragraph"/>
    <w:basedOn w:val="a"/>
    <w:uiPriority w:val="34"/>
    <w:qFormat/>
    <w:rsid w:val="00F23B80"/>
    <w:pPr>
      <w:ind w:left="720"/>
      <w:contextualSpacing/>
    </w:pPr>
  </w:style>
  <w:style w:type="character" w:styleId="aa">
    <w:name w:val="Intense Emphasis"/>
    <w:basedOn w:val="a0"/>
    <w:uiPriority w:val="21"/>
    <w:qFormat/>
    <w:rsid w:val="00F23B80"/>
    <w:rPr>
      <w:i/>
      <w:iCs/>
      <w:color w:val="2F5496" w:themeColor="accent1" w:themeShade="BF"/>
    </w:rPr>
  </w:style>
  <w:style w:type="paragraph" w:styleId="ab">
    <w:name w:val="Intense Quote"/>
    <w:basedOn w:val="a"/>
    <w:next w:val="a"/>
    <w:link w:val="ac"/>
    <w:uiPriority w:val="30"/>
    <w:qFormat/>
    <w:rsid w:val="00F23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B80"/>
    <w:rPr>
      <w:i/>
      <w:iCs/>
      <w:color w:val="2F5496" w:themeColor="accent1" w:themeShade="BF"/>
    </w:rPr>
  </w:style>
  <w:style w:type="character" w:styleId="ad">
    <w:name w:val="Intense Reference"/>
    <w:basedOn w:val="a0"/>
    <w:uiPriority w:val="32"/>
    <w:qFormat/>
    <w:rsid w:val="00F23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