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D6A89" w14:textId="77777777" w:rsidR="00506D01" w:rsidRDefault="00506D01">
      <w:pPr>
        <w:rPr>
          <w:rFonts w:hint="eastAsia"/>
        </w:rPr>
      </w:pPr>
      <w:r>
        <w:rPr>
          <w:rFonts w:hint="eastAsia"/>
        </w:rPr>
        <w:t>蓑衣的拼音：suō yī在中国的传统服饰中，蓑衣（suō yī）是一种具有悠久历史的雨具。它最初起源于古代农民为了防止雨水侵袭身体而制作的一种简单防护服。随着时代的变迁，蓑衣不仅成为了农耕文化的一部分，也逐渐演化成为一种文化符号，代表着勤劳朴实的生活态度。</w:t>
      </w:r>
    </w:p>
    <w:p w14:paraId="208A2194" w14:textId="77777777" w:rsidR="00506D01" w:rsidRDefault="00506D01">
      <w:pPr>
        <w:rPr>
          <w:rFonts w:hint="eastAsia"/>
        </w:rPr>
      </w:pPr>
      <w:r>
        <w:rPr>
          <w:rFonts w:hint="eastAsia"/>
        </w:rPr>
        <w:t>蓑衣的历史渊源蓑衣的历史可以追溯到远古时期，那时的人们开始利用身边的自然资源来制作简单的遮雨工具。早期的蓑衣多采用草本植物编织而成，如芦苇、竹叶等材料，因其轻便且防水性能好，很快就被广泛应用于农业生产活动中。到了唐宋时期，蓑衣的设计更加精巧，不仅能够有效抵御风雨，还逐渐融入了更多艺术元素，成为了当时文人墨客喜爱的一种装饰品。</w:t>
      </w:r>
    </w:p>
    <w:p w14:paraId="4A465EB4" w14:textId="77777777" w:rsidR="00506D01" w:rsidRDefault="00506D01">
      <w:pPr>
        <w:rPr>
          <w:rFonts w:hint="eastAsia"/>
        </w:rPr>
      </w:pPr>
      <w:r>
        <w:rPr>
          <w:rFonts w:hint="eastAsia"/>
        </w:rPr>
        <w:t>蓑衣的文化意义随着时间的发展，蓑衣不仅仅是一种实用的雨具，更成为了中国文化中不可或缺的一部分。在中国古典文学作品中，经常可以看到关于蓑衣的描写，它象征着一种与自然和谐共处的生活方式。蓑衣还经常出现在山水画中，作为表现隐士清高脱俗生活状态的重要元素之一，展现了古人对于简朴生活的向往。</w:t>
      </w:r>
    </w:p>
    <w:p w14:paraId="0687D22C" w14:textId="77777777" w:rsidR="00506D01" w:rsidRDefault="00506D01">
      <w:pPr>
        <w:rPr>
          <w:rFonts w:hint="eastAsia"/>
        </w:rPr>
      </w:pPr>
      <w:r>
        <w:rPr>
          <w:rFonts w:hint="eastAsia"/>
        </w:rPr>
        <w:t>蓑衣的制作工艺传统蓑衣的制作是一项精细的手工技艺。首先需要选取合适的天然材料，如棕榈叶或竹片等，经过清洗、晾晒等处理后，再由经验丰富的工匠通过手工编织成形。编织过程中讲究紧密有序，既要保证良好的防水效果，也要注意美观性。随着技术的进步，现代蓑衣在保留传统特色的基础上，加入了更多的创新设计，使得这种古老的防雨工具焕发出了新的生命力。</w:t>
      </w:r>
    </w:p>
    <w:p w14:paraId="13130A53" w14:textId="77777777" w:rsidR="00506D01" w:rsidRDefault="00506D01">
      <w:pPr>
        <w:rPr>
          <w:rFonts w:hint="eastAsia"/>
        </w:rPr>
      </w:pPr>
      <w:r>
        <w:rPr>
          <w:rFonts w:hint="eastAsia"/>
        </w:rPr>
        <w:t>蓑衣在现代社会的应用与发展尽管随着科技的发展，现代人们有了更多高效便捷的防雨用品选择，但蓑衣作为一种传统文化遗产仍然受到了人们的重视。在一些旅游景点或是文化体验活动中，游客们可以亲身体验到穿着蓑衣漫步于山水之间的感觉，感受那份远离尘嚣、回归自然的美好。设计师们也将蓑衣元素融入现代服装设计之中，使其成为展现东方美学的独特符号。</w:t>
      </w:r>
    </w:p>
    <w:p w14:paraId="2F45E6B6" w14:textId="77777777" w:rsidR="00506D01" w:rsidRDefault="00506D01">
      <w:pPr>
        <w:rPr>
          <w:rFonts w:hint="eastAsia"/>
        </w:rPr>
      </w:pPr>
      <w:r>
        <w:rPr>
          <w:rFonts w:hint="eastAsia"/>
        </w:rPr>
        <w:t>最后的总结从古至今，蓑衣不仅见证了中国农业文明的发展变迁，更承载着中华民族对于美好生活的追求与向往。无论是作为实用物品还是文化象征，蓑衣都值得我们去深入了解和传承。</w:t>
      </w:r>
    </w:p>
    <w:p w14:paraId="3C59CC5B" w14:textId="77777777" w:rsidR="00506D01" w:rsidRDefault="00506D01">
      <w:pPr>
        <w:rPr>
          <w:rFonts w:hint="eastAsia"/>
        </w:rPr>
      </w:pPr>
    </w:p>
    <w:p w14:paraId="3E8988C8" w14:textId="27B0953B" w:rsidR="009C67D6" w:rsidRDefault="009C67D6"/>
    <w:sectPr w:rsidR="009C67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D6"/>
    <w:rsid w:val="00332454"/>
    <w:rsid w:val="00506D01"/>
    <w:rsid w:val="009C6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AE59C-32EB-4B6D-BA4E-31767257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67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67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67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67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67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67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67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67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67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67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67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67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67D6"/>
    <w:rPr>
      <w:rFonts w:cstheme="majorBidi"/>
      <w:color w:val="2F5496" w:themeColor="accent1" w:themeShade="BF"/>
      <w:sz w:val="28"/>
      <w:szCs w:val="28"/>
    </w:rPr>
  </w:style>
  <w:style w:type="character" w:customStyle="1" w:styleId="50">
    <w:name w:val="标题 5 字符"/>
    <w:basedOn w:val="a0"/>
    <w:link w:val="5"/>
    <w:uiPriority w:val="9"/>
    <w:semiHidden/>
    <w:rsid w:val="009C67D6"/>
    <w:rPr>
      <w:rFonts w:cstheme="majorBidi"/>
      <w:color w:val="2F5496" w:themeColor="accent1" w:themeShade="BF"/>
      <w:sz w:val="24"/>
    </w:rPr>
  </w:style>
  <w:style w:type="character" w:customStyle="1" w:styleId="60">
    <w:name w:val="标题 6 字符"/>
    <w:basedOn w:val="a0"/>
    <w:link w:val="6"/>
    <w:uiPriority w:val="9"/>
    <w:semiHidden/>
    <w:rsid w:val="009C67D6"/>
    <w:rPr>
      <w:rFonts w:cstheme="majorBidi"/>
      <w:b/>
      <w:bCs/>
      <w:color w:val="2F5496" w:themeColor="accent1" w:themeShade="BF"/>
    </w:rPr>
  </w:style>
  <w:style w:type="character" w:customStyle="1" w:styleId="70">
    <w:name w:val="标题 7 字符"/>
    <w:basedOn w:val="a0"/>
    <w:link w:val="7"/>
    <w:uiPriority w:val="9"/>
    <w:semiHidden/>
    <w:rsid w:val="009C67D6"/>
    <w:rPr>
      <w:rFonts w:cstheme="majorBidi"/>
      <w:b/>
      <w:bCs/>
      <w:color w:val="595959" w:themeColor="text1" w:themeTint="A6"/>
    </w:rPr>
  </w:style>
  <w:style w:type="character" w:customStyle="1" w:styleId="80">
    <w:name w:val="标题 8 字符"/>
    <w:basedOn w:val="a0"/>
    <w:link w:val="8"/>
    <w:uiPriority w:val="9"/>
    <w:semiHidden/>
    <w:rsid w:val="009C67D6"/>
    <w:rPr>
      <w:rFonts w:cstheme="majorBidi"/>
      <w:color w:val="595959" w:themeColor="text1" w:themeTint="A6"/>
    </w:rPr>
  </w:style>
  <w:style w:type="character" w:customStyle="1" w:styleId="90">
    <w:name w:val="标题 9 字符"/>
    <w:basedOn w:val="a0"/>
    <w:link w:val="9"/>
    <w:uiPriority w:val="9"/>
    <w:semiHidden/>
    <w:rsid w:val="009C67D6"/>
    <w:rPr>
      <w:rFonts w:eastAsiaTheme="majorEastAsia" w:cstheme="majorBidi"/>
      <w:color w:val="595959" w:themeColor="text1" w:themeTint="A6"/>
    </w:rPr>
  </w:style>
  <w:style w:type="paragraph" w:styleId="a3">
    <w:name w:val="Title"/>
    <w:basedOn w:val="a"/>
    <w:next w:val="a"/>
    <w:link w:val="a4"/>
    <w:uiPriority w:val="10"/>
    <w:qFormat/>
    <w:rsid w:val="009C67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67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7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67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67D6"/>
    <w:pPr>
      <w:spacing w:before="160"/>
      <w:jc w:val="center"/>
    </w:pPr>
    <w:rPr>
      <w:i/>
      <w:iCs/>
      <w:color w:val="404040" w:themeColor="text1" w:themeTint="BF"/>
    </w:rPr>
  </w:style>
  <w:style w:type="character" w:customStyle="1" w:styleId="a8">
    <w:name w:val="引用 字符"/>
    <w:basedOn w:val="a0"/>
    <w:link w:val="a7"/>
    <w:uiPriority w:val="29"/>
    <w:rsid w:val="009C67D6"/>
    <w:rPr>
      <w:i/>
      <w:iCs/>
      <w:color w:val="404040" w:themeColor="text1" w:themeTint="BF"/>
    </w:rPr>
  </w:style>
  <w:style w:type="paragraph" w:styleId="a9">
    <w:name w:val="List Paragraph"/>
    <w:basedOn w:val="a"/>
    <w:uiPriority w:val="34"/>
    <w:qFormat/>
    <w:rsid w:val="009C67D6"/>
    <w:pPr>
      <w:ind w:left="720"/>
      <w:contextualSpacing/>
    </w:pPr>
  </w:style>
  <w:style w:type="character" w:styleId="aa">
    <w:name w:val="Intense Emphasis"/>
    <w:basedOn w:val="a0"/>
    <w:uiPriority w:val="21"/>
    <w:qFormat/>
    <w:rsid w:val="009C67D6"/>
    <w:rPr>
      <w:i/>
      <w:iCs/>
      <w:color w:val="2F5496" w:themeColor="accent1" w:themeShade="BF"/>
    </w:rPr>
  </w:style>
  <w:style w:type="paragraph" w:styleId="ab">
    <w:name w:val="Intense Quote"/>
    <w:basedOn w:val="a"/>
    <w:next w:val="a"/>
    <w:link w:val="ac"/>
    <w:uiPriority w:val="30"/>
    <w:qFormat/>
    <w:rsid w:val="009C67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67D6"/>
    <w:rPr>
      <w:i/>
      <w:iCs/>
      <w:color w:val="2F5496" w:themeColor="accent1" w:themeShade="BF"/>
    </w:rPr>
  </w:style>
  <w:style w:type="character" w:styleId="ad">
    <w:name w:val="Intense Reference"/>
    <w:basedOn w:val="a0"/>
    <w:uiPriority w:val="32"/>
    <w:qFormat/>
    <w:rsid w:val="009C67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