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53CA0" w14:textId="77777777" w:rsidR="006A7E9E" w:rsidRDefault="006A7E9E">
      <w:pPr>
        <w:rPr>
          <w:rFonts w:hint="eastAsia"/>
        </w:rPr>
      </w:pPr>
      <w:r>
        <w:rPr>
          <w:rFonts w:hint="eastAsia"/>
        </w:rPr>
        <w:t>蓦然回首还是蓦然回首拼音在中文里，"蓦然回首"是一个富有诗意的成语，用来形容突然回头或是在某个时刻忽然想起某事。这个成语出自宋代词人辛弃疾的《青玉案·元夕》一诗中的一句：“众里寻他千百度，蓦然回首，那人却在灯火阑珊处。”它不仅表达了诗人对于美好事物或人的追寻与发现，同时也成为了文学作品中表达瞬间感悟的经典语句。</w:t>
      </w:r>
    </w:p>
    <w:p w14:paraId="19CDB1A8" w14:textId="77777777" w:rsidR="006A7E9E" w:rsidRDefault="006A7E9E">
      <w:pPr>
        <w:rPr>
          <w:rFonts w:hint="eastAsia"/>
        </w:rPr>
      </w:pPr>
      <w:r>
        <w:rPr>
          <w:rFonts w:hint="eastAsia"/>
        </w:rPr>
        <w:t>成语背后的故事“蓦然回首”之所以能够流传至今并深受人们喜爱，在于其蕴含了深刻的人生哲理。辛弃疾通过这首词描绘了一个浪漫而又略带忧伤的情景：在一个热闹非凡的夜晚，主人公穿梭于人群之中寻找着心爱之人，经历了无数次的搜寻后，在不经意间回头时，才发现所寻之人其实就在不远处灯光昏暗的地方静静地等待着。这种意外的惊喜和感动，触动了许多读者的心弦。</w:t>
      </w:r>
    </w:p>
    <w:p w14:paraId="484C17FD" w14:textId="77777777" w:rsidR="006A7E9E" w:rsidRDefault="006A7E9E">
      <w:pPr>
        <w:rPr>
          <w:rFonts w:hint="eastAsia"/>
        </w:rPr>
      </w:pPr>
      <w:r>
        <w:rPr>
          <w:rFonts w:hint="eastAsia"/>
        </w:rPr>
        <w:t>蓦然回首的拼音解析对于非母语者来说，“蓦然回首”的正确读音可能不太容易掌握。“蓦然”(mò rán) 两个字都是去声；而“回首”(huí shǒu)，其中“回”是阳平，“首”则是上声。因此，整个成语按照汉语拼音系统应该写作 “mò rán huí shǒu”。学习如何准确地发音不仅可以帮助更好地理解和使用这一美丽词汇，也能够促进对中国文化的深入了解。</w:t>
      </w:r>
    </w:p>
    <w:p w14:paraId="7CBAE41E" w14:textId="77777777" w:rsidR="006A7E9E" w:rsidRDefault="006A7E9E">
      <w:pPr>
        <w:rPr>
          <w:rFonts w:hint="eastAsia"/>
        </w:rPr>
      </w:pPr>
      <w:r>
        <w:rPr>
          <w:rFonts w:hint="eastAsia"/>
        </w:rPr>
        <w:t>现代语境下的应用随着时间的发展，“蓦然回首”不再局限于古诗词中的运用，而是广泛出现在各种文体以及日常交流当中。例如，在描述个人经历时，如果有人提到自己曾经错过某些机会或者忽视了一些重要的东西，后来才意识到它们的价值，那么就可以用“蓦然回首”来形容这样的觉醒过程。在影视作品、歌曲歌词等流行文化领域内，该成语也被频繁引用，以增强语言的表现力。</w:t>
      </w:r>
    </w:p>
    <w:p w14:paraId="31A7190E" w14:textId="77777777" w:rsidR="006A7E9E" w:rsidRDefault="006A7E9E">
      <w:pPr>
        <w:rPr>
          <w:rFonts w:hint="eastAsia"/>
        </w:rPr>
      </w:pPr>
      <w:r>
        <w:rPr>
          <w:rFonts w:hint="eastAsia"/>
        </w:rPr>
        <w:t>最后的总结从古代文人墨客笔下的经典之作到现代社会各个层面的应用，“蓦然回首”承载着中华民族深厚的文化底蕴和对美好生活的向往。无论是作为成语故事来学习，还是作为一种情感表达方式来实践，它都提醒着我们要珍惜眼前人事物，并勇于面对生活中的每一个转折点。希望通过这篇文章，大家不仅能够记住“蓦然回首”的正确读法，更能够从中获得启发，学会在忙碌的生活节奏中偶尔停下脚步，回顾过往，展望未来。</w:t>
      </w:r>
    </w:p>
    <w:p w14:paraId="260FB958" w14:textId="77777777" w:rsidR="006A7E9E" w:rsidRDefault="006A7E9E">
      <w:pPr>
        <w:rPr>
          <w:rFonts w:hint="eastAsia"/>
        </w:rPr>
      </w:pPr>
    </w:p>
    <w:p w14:paraId="40CDC780" w14:textId="7278F9B0" w:rsidR="005E29E4" w:rsidRDefault="005E29E4"/>
    <w:sectPr w:rsidR="005E2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E4"/>
    <w:rsid w:val="00332454"/>
    <w:rsid w:val="005E29E4"/>
    <w:rsid w:val="006A7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373C5-6DB7-49C8-A4C3-9C24F45C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9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9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9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9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9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9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9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9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9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9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9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9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9E4"/>
    <w:rPr>
      <w:rFonts w:cstheme="majorBidi"/>
      <w:color w:val="2F5496" w:themeColor="accent1" w:themeShade="BF"/>
      <w:sz w:val="28"/>
      <w:szCs w:val="28"/>
    </w:rPr>
  </w:style>
  <w:style w:type="character" w:customStyle="1" w:styleId="50">
    <w:name w:val="标题 5 字符"/>
    <w:basedOn w:val="a0"/>
    <w:link w:val="5"/>
    <w:uiPriority w:val="9"/>
    <w:semiHidden/>
    <w:rsid w:val="005E29E4"/>
    <w:rPr>
      <w:rFonts w:cstheme="majorBidi"/>
      <w:color w:val="2F5496" w:themeColor="accent1" w:themeShade="BF"/>
      <w:sz w:val="24"/>
    </w:rPr>
  </w:style>
  <w:style w:type="character" w:customStyle="1" w:styleId="60">
    <w:name w:val="标题 6 字符"/>
    <w:basedOn w:val="a0"/>
    <w:link w:val="6"/>
    <w:uiPriority w:val="9"/>
    <w:semiHidden/>
    <w:rsid w:val="005E29E4"/>
    <w:rPr>
      <w:rFonts w:cstheme="majorBidi"/>
      <w:b/>
      <w:bCs/>
      <w:color w:val="2F5496" w:themeColor="accent1" w:themeShade="BF"/>
    </w:rPr>
  </w:style>
  <w:style w:type="character" w:customStyle="1" w:styleId="70">
    <w:name w:val="标题 7 字符"/>
    <w:basedOn w:val="a0"/>
    <w:link w:val="7"/>
    <w:uiPriority w:val="9"/>
    <w:semiHidden/>
    <w:rsid w:val="005E29E4"/>
    <w:rPr>
      <w:rFonts w:cstheme="majorBidi"/>
      <w:b/>
      <w:bCs/>
      <w:color w:val="595959" w:themeColor="text1" w:themeTint="A6"/>
    </w:rPr>
  </w:style>
  <w:style w:type="character" w:customStyle="1" w:styleId="80">
    <w:name w:val="标题 8 字符"/>
    <w:basedOn w:val="a0"/>
    <w:link w:val="8"/>
    <w:uiPriority w:val="9"/>
    <w:semiHidden/>
    <w:rsid w:val="005E29E4"/>
    <w:rPr>
      <w:rFonts w:cstheme="majorBidi"/>
      <w:color w:val="595959" w:themeColor="text1" w:themeTint="A6"/>
    </w:rPr>
  </w:style>
  <w:style w:type="character" w:customStyle="1" w:styleId="90">
    <w:name w:val="标题 9 字符"/>
    <w:basedOn w:val="a0"/>
    <w:link w:val="9"/>
    <w:uiPriority w:val="9"/>
    <w:semiHidden/>
    <w:rsid w:val="005E29E4"/>
    <w:rPr>
      <w:rFonts w:eastAsiaTheme="majorEastAsia" w:cstheme="majorBidi"/>
      <w:color w:val="595959" w:themeColor="text1" w:themeTint="A6"/>
    </w:rPr>
  </w:style>
  <w:style w:type="paragraph" w:styleId="a3">
    <w:name w:val="Title"/>
    <w:basedOn w:val="a"/>
    <w:next w:val="a"/>
    <w:link w:val="a4"/>
    <w:uiPriority w:val="10"/>
    <w:qFormat/>
    <w:rsid w:val="005E29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9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9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9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9E4"/>
    <w:pPr>
      <w:spacing w:before="160"/>
      <w:jc w:val="center"/>
    </w:pPr>
    <w:rPr>
      <w:i/>
      <w:iCs/>
      <w:color w:val="404040" w:themeColor="text1" w:themeTint="BF"/>
    </w:rPr>
  </w:style>
  <w:style w:type="character" w:customStyle="1" w:styleId="a8">
    <w:name w:val="引用 字符"/>
    <w:basedOn w:val="a0"/>
    <w:link w:val="a7"/>
    <w:uiPriority w:val="29"/>
    <w:rsid w:val="005E29E4"/>
    <w:rPr>
      <w:i/>
      <w:iCs/>
      <w:color w:val="404040" w:themeColor="text1" w:themeTint="BF"/>
    </w:rPr>
  </w:style>
  <w:style w:type="paragraph" w:styleId="a9">
    <w:name w:val="List Paragraph"/>
    <w:basedOn w:val="a"/>
    <w:uiPriority w:val="34"/>
    <w:qFormat/>
    <w:rsid w:val="005E29E4"/>
    <w:pPr>
      <w:ind w:left="720"/>
      <w:contextualSpacing/>
    </w:pPr>
  </w:style>
  <w:style w:type="character" w:styleId="aa">
    <w:name w:val="Intense Emphasis"/>
    <w:basedOn w:val="a0"/>
    <w:uiPriority w:val="21"/>
    <w:qFormat/>
    <w:rsid w:val="005E29E4"/>
    <w:rPr>
      <w:i/>
      <w:iCs/>
      <w:color w:val="2F5496" w:themeColor="accent1" w:themeShade="BF"/>
    </w:rPr>
  </w:style>
  <w:style w:type="paragraph" w:styleId="ab">
    <w:name w:val="Intense Quote"/>
    <w:basedOn w:val="a"/>
    <w:next w:val="a"/>
    <w:link w:val="ac"/>
    <w:uiPriority w:val="30"/>
    <w:qFormat/>
    <w:rsid w:val="005E2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9E4"/>
    <w:rPr>
      <w:i/>
      <w:iCs/>
      <w:color w:val="2F5496" w:themeColor="accent1" w:themeShade="BF"/>
    </w:rPr>
  </w:style>
  <w:style w:type="character" w:styleId="ad">
    <w:name w:val="Intense Reference"/>
    <w:basedOn w:val="a0"/>
    <w:uiPriority w:val="32"/>
    <w:qFormat/>
    <w:rsid w:val="005E29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