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DD1A6" w14:textId="77777777" w:rsidR="00BB46AB" w:rsidRDefault="00BB46AB">
      <w:pPr>
        <w:rPr>
          <w:rFonts w:hint="eastAsia"/>
        </w:rPr>
      </w:pPr>
    </w:p>
    <w:p w14:paraId="13F9D55D" w14:textId="77777777" w:rsidR="00BB46AB" w:rsidRDefault="00BB46AB">
      <w:pPr>
        <w:rPr>
          <w:rFonts w:hint="eastAsia"/>
        </w:rPr>
      </w:pPr>
      <w:r>
        <w:rPr>
          <w:rFonts w:hint="eastAsia"/>
        </w:rPr>
        <w:tab/>
        <w:t>蔓延拼音怎么读</w:t>
      </w:r>
    </w:p>
    <w:p w14:paraId="76C0B497" w14:textId="77777777" w:rsidR="00BB46AB" w:rsidRDefault="00BB46AB">
      <w:pPr>
        <w:rPr>
          <w:rFonts w:hint="eastAsia"/>
        </w:rPr>
      </w:pPr>
    </w:p>
    <w:p w14:paraId="1059D3B7" w14:textId="77777777" w:rsidR="00BB46AB" w:rsidRDefault="00BB46AB">
      <w:pPr>
        <w:rPr>
          <w:rFonts w:hint="eastAsia"/>
        </w:rPr>
      </w:pPr>
    </w:p>
    <w:p w14:paraId="02788D7F" w14:textId="77777777" w:rsidR="00BB46AB" w:rsidRDefault="00BB46AB">
      <w:pPr>
        <w:rPr>
          <w:rFonts w:hint="eastAsia"/>
        </w:rPr>
      </w:pPr>
      <w:r>
        <w:rPr>
          <w:rFonts w:hint="eastAsia"/>
        </w:rPr>
        <w:tab/>
        <w:t>“蔓延”一词在汉语中的拼音为“màn yán”。这个词语由两个汉字组成，“蔓”（màn）和“延”（yán），每个字都有其独特的含义，当它们组合在一起时，表达了一个非常生动且形象的概念。在汉语中，拼音是学习和教授汉字发音的重要工具，对于非母语者来说，正确地掌握每个词语的拼音有助于提高语言交流的能力。</w:t>
      </w:r>
    </w:p>
    <w:p w14:paraId="5140C4C9" w14:textId="77777777" w:rsidR="00BB46AB" w:rsidRDefault="00BB46AB">
      <w:pPr>
        <w:rPr>
          <w:rFonts w:hint="eastAsia"/>
        </w:rPr>
      </w:pPr>
    </w:p>
    <w:p w14:paraId="3184187A" w14:textId="77777777" w:rsidR="00BB46AB" w:rsidRDefault="00BB46AB">
      <w:pPr>
        <w:rPr>
          <w:rFonts w:hint="eastAsia"/>
        </w:rPr>
      </w:pPr>
    </w:p>
    <w:p w14:paraId="60FA3E4B" w14:textId="77777777" w:rsidR="00BB46AB" w:rsidRDefault="00BB46AB">
      <w:pPr>
        <w:rPr>
          <w:rFonts w:hint="eastAsia"/>
        </w:rPr>
      </w:pPr>
    </w:p>
    <w:p w14:paraId="2CAEE456" w14:textId="77777777" w:rsidR="00BB46AB" w:rsidRDefault="00BB46AB">
      <w:pPr>
        <w:rPr>
          <w:rFonts w:hint="eastAsia"/>
        </w:rPr>
      </w:pPr>
      <w:r>
        <w:rPr>
          <w:rFonts w:hint="eastAsia"/>
        </w:rPr>
        <w:tab/>
        <w:t>“蔓”的拼音解释</w:t>
      </w:r>
    </w:p>
    <w:p w14:paraId="156D20AF" w14:textId="77777777" w:rsidR="00BB46AB" w:rsidRDefault="00BB46AB">
      <w:pPr>
        <w:rPr>
          <w:rFonts w:hint="eastAsia"/>
        </w:rPr>
      </w:pPr>
    </w:p>
    <w:p w14:paraId="02923EB1" w14:textId="77777777" w:rsidR="00BB46AB" w:rsidRDefault="00BB46AB">
      <w:pPr>
        <w:rPr>
          <w:rFonts w:hint="eastAsia"/>
        </w:rPr>
      </w:pPr>
    </w:p>
    <w:p w14:paraId="4BDA5EA0" w14:textId="77777777" w:rsidR="00BB46AB" w:rsidRDefault="00BB46AB">
      <w:pPr>
        <w:rPr>
          <w:rFonts w:hint="eastAsia"/>
        </w:rPr>
      </w:pPr>
      <w:r>
        <w:rPr>
          <w:rFonts w:hint="eastAsia"/>
        </w:rPr>
        <w:tab/>
        <w:t>“蔓”字的拼音是“màn”，它本身有多种含义，如植物的茎蔓、蔓延等。在这个词语中，“蔓”主要用来形容事物像植物的藤蔓一样生长或扩展。通过拼音的学习，我们可以了解到这个字的声母是“m”，韵母是“an”，这对于准确发音至关重要。了解每个字的四声也是普通话学习的一个重要方面，“蔓”字属于去声，即第四声，发音时音调需要下降。</w:t>
      </w:r>
    </w:p>
    <w:p w14:paraId="5570D967" w14:textId="77777777" w:rsidR="00BB46AB" w:rsidRDefault="00BB46AB">
      <w:pPr>
        <w:rPr>
          <w:rFonts w:hint="eastAsia"/>
        </w:rPr>
      </w:pPr>
    </w:p>
    <w:p w14:paraId="7697BDE7" w14:textId="77777777" w:rsidR="00BB46AB" w:rsidRDefault="00BB46AB">
      <w:pPr>
        <w:rPr>
          <w:rFonts w:hint="eastAsia"/>
        </w:rPr>
      </w:pPr>
    </w:p>
    <w:p w14:paraId="2F5C719A" w14:textId="77777777" w:rsidR="00BB46AB" w:rsidRDefault="00BB46AB">
      <w:pPr>
        <w:rPr>
          <w:rFonts w:hint="eastAsia"/>
        </w:rPr>
      </w:pPr>
    </w:p>
    <w:p w14:paraId="08AFF67B" w14:textId="77777777" w:rsidR="00BB46AB" w:rsidRDefault="00BB46AB">
      <w:pPr>
        <w:rPr>
          <w:rFonts w:hint="eastAsia"/>
        </w:rPr>
      </w:pPr>
      <w:r>
        <w:rPr>
          <w:rFonts w:hint="eastAsia"/>
        </w:rPr>
        <w:tab/>
        <w:t>“延”的拼音解析</w:t>
      </w:r>
    </w:p>
    <w:p w14:paraId="5BA43A80" w14:textId="77777777" w:rsidR="00BB46AB" w:rsidRDefault="00BB46AB">
      <w:pPr>
        <w:rPr>
          <w:rFonts w:hint="eastAsia"/>
        </w:rPr>
      </w:pPr>
    </w:p>
    <w:p w14:paraId="3395C067" w14:textId="77777777" w:rsidR="00BB46AB" w:rsidRDefault="00BB46AB">
      <w:pPr>
        <w:rPr>
          <w:rFonts w:hint="eastAsia"/>
        </w:rPr>
      </w:pPr>
    </w:p>
    <w:p w14:paraId="60DBBDC4" w14:textId="77777777" w:rsidR="00BB46AB" w:rsidRDefault="00BB46AB">
      <w:pPr>
        <w:rPr>
          <w:rFonts w:hint="eastAsia"/>
        </w:rPr>
      </w:pPr>
      <w:r>
        <w:rPr>
          <w:rFonts w:hint="eastAsia"/>
        </w:rPr>
        <w:tab/>
        <w:t>“延”字的拼音为“yán”，它通常表示延长、延续的意思。与“蔓”字结合使用时，增强了表达某物或某种状态持续扩展、不断发展的意象。在拼音中，“延”字的声母是零声母（即直接从元音开始发音），韵母是“an”，声调为第二声，即阳平，发音时音调需先降后升。正确掌握“延”字的拼音，不仅有助于提高普通话水平，还能加深对汉字文化的理解。</w:t>
      </w:r>
    </w:p>
    <w:p w14:paraId="09728015" w14:textId="77777777" w:rsidR="00BB46AB" w:rsidRDefault="00BB46AB">
      <w:pPr>
        <w:rPr>
          <w:rFonts w:hint="eastAsia"/>
        </w:rPr>
      </w:pPr>
    </w:p>
    <w:p w14:paraId="3F9CD964" w14:textId="77777777" w:rsidR="00BB46AB" w:rsidRDefault="00BB46AB">
      <w:pPr>
        <w:rPr>
          <w:rFonts w:hint="eastAsia"/>
        </w:rPr>
      </w:pPr>
    </w:p>
    <w:p w14:paraId="3C29D877" w14:textId="77777777" w:rsidR="00BB46AB" w:rsidRDefault="00BB46AB">
      <w:pPr>
        <w:rPr>
          <w:rFonts w:hint="eastAsia"/>
        </w:rPr>
      </w:pPr>
    </w:p>
    <w:p w14:paraId="4B84BA97" w14:textId="77777777" w:rsidR="00BB46AB" w:rsidRDefault="00BB46AB">
      <w:pPr>
        <w:rPr>
          <w:rFonts w:hint="eastAsia"/>
        </w:rPr>
      </w:pPr>
      <w:r>
        <w:rPr>
          <w:rFonts w:hint="eastAsia"/>
        </w:rPr>
        <w:tab/>
        <w:t>“蔓延”一词的应用场景</w:t>
      </w:r>
    </w:p>
    <w:p w14:paraId="4C387D1C" w14:textId="77777777" w:rsidR="00BB46AB" w:rsidRDefault="00BB46AB">
      <w:pPr>
        <w:rPr>
          <w:rFonts w:hint="eastAsia"/>
        </w:rPr>
      </w:pPr>
    </w:p>
    <w:p w14:paraId="460058E7" w14:textId="77777777" w:rsidR="00BB46AB" w:rsidRDefault="00BB46AB">
      <w:pPr>
        <w:rPr>
          <w:rFonts w:hint="eastAsia"/>
        </w:rPr>
      </w:pPr>
    </w:p>
    <w:p w14:paraId="65A87EA6" w14:textId="77777777" w:rsidR="00BB46AB" w:rsidRDefault="00BB46AB">
      <w:pPr>
        <w:rPr>
          <w:rFonts w:hint="eastAsia"/>
        </w:rPr>
      </w:pPr>
      <w:r>
        <w:rPr>
          <w:rFonts w:hint="eastAsia"/>
        </w:rPr>
        <w:tab/>
        <w:t>“蔓延”一词常用于描述疾病、火灾、情绪、思想等无形事物的扩散过程。例如，在公共卫生领域，当一种疾病从一个地区迅速传播到其他区域时，我们可以说这种疾病正在“蔓延”。同样，在社会学研究中，某种观念或情绪在人群中的快速传播也可以用“蔓延”来形容。掌握“蔓延”这个词的正确拼音和使用方法，对于提高语言表达能力有着重要的作用。</w:t>
      </w:r>
    </w:p>
    <w:p w14:paraId="4AF5CEA1" w14:textId="77777777" w:rsidR="00BB46AB" w:rsidRDefault="00BB46AB">
      <w:pPr>
        <w:rPr>
          <w:rFonts w:hint="eastAsia"/>
        </w:rPr>
      </w:pPr>
    </w:p>
    <w:p w14:paraId="7A79BB08" w14:textId="77777777" w:rsidR="00BB46AB" w:rsidRDefault="00BB46AB">
      <w:pPr>
        <w:rPr>
          <w:rFonts w:hint="eastAsia"/>
        </w:rPr>
      </w:pPr>
    </w:p>
    <w:p w14:paraId="14B408DC" w14:textId="77777777" w:rsidR="00BB46AB" w:rsidRDefault="00BB46AB">
      <w:pPr>
        <w:rPr>
          <w:rFonts w:hint="eastAsia"/>
        </w:rPr>
      </w:pPr>
    </w:p>
    <w:p w14:paraId="64632CB8" w14:textId="77777777" w:rsidR="00BB46AB" w:rsidRDefault="00BB46AB">
      <w:pPr>
        <w:rPr>
          <w:rFonts w:hint="eastAsia"/>
        </w:rPr>
      </w:pPr>
      <w:r>
        <w:rPr>
          <w:rFonts w:hint="eastAsia"/>
        </w:rPr>
        <w:tab/>
        <w:t>学习“蔓延”拼音的小技巧</w:t>
      </w:r>
    </w:p>
    <w:p w14:paraId="56E72B5B" w14:textId="77777777" w:rsidR="00BB46AB" w:rsidRDefault="00BB46AB">
      <w:pPr>
        <w:rPr>
          <w:rFonts w:hint="eastAsia"/>
        </w:rPr>
      </w:pPr>
    </w:p>
    <w:p w14:paraId="5FF71B63" w14:textId="77777777" w:rsidR="00BB46AB" w:rsidRDefault="00BB46AB">
      <w:pPr>
        <w:rPr>
          <w:rFonts w:hint="eastAsia"/>
        </w:rPr>
      </w:pPr>
    </w:p>
    <w:p w14:paraId="2EEDA4A6" w14:textId="77777777" w:rsidR="00BB46AB" w:rsidRDefault="00BB46AB">
      <w:pPr>
        <w:rPr>
          <w:rFonts w:hint="eastAsia"/>
        </w:rPr>
      </w:pPr>
      <w:r>
        <w:rPr>
          <w:rFonts w:hint="eastAsia"/>
        </w:rPr>
        <w:tab/>
        <w:t>为了更好地记住“蔓延”一词的拼音，可以尝试以下几种方法：多听多模仿，可以通过观看汉语教学视频或者听取母语者的发音来加强记忆；利用记忆宫殿法，将“màn yán”与具体的图像或场景联系起来，比如想象一片藤蔓覆盖的古老城墙，这样可以帮助加深印象；实践出真知，多说多练，在实际对话中使用“蔓延”这个词，不仅能增强记忆，还能提升语言运用的灵活性。</w:t>
      </w:r>
    </w:p>
    <w:p w14:paraId="3754BB64" w14:textId="77777777" w:rsidR="00BB46AB" w:rsidRDefault="00BB46AB">
      <w:pPr>
        <w:rPr>
          <w:rFonts w:hint="eastAsia"/>
        </w:rPr>
      </w:pPr>
    </w:p>
    <w:p w14:paraId="19C65D17" w14:textId="77777777" w:rsidR="00BB46AB" w:rsidRDefault="00BB46AB">
      <w:pPr>
        <w:rPr>
          <w:rFonts w:hint="eastAsia"/>
        </w:rPr>
      </w:pPr>
    </w:p>
    <w:p w14:paraId="699F5FA6" w14:textId="77777777" w:rsidR="00BB46AB" w:rsidRDefault="00BB46AB">
      <w:pPr>
        <w:rPr>
          <w:rFonts w:hint="eastAsia"/>
        </w:rPr>
      </w:pPr>
    </w:p>
    <w:p w14:paraId="0EAF4C2E" w14:textId="77777777" w:rsidR="00BB46AB" w:rsidRDefault="00BB46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B7B029" w14:textId="77777777" w:rsidR="00BB46AB" w:rsidRDefault="00BB46AB">
      <w:pPr>
        <w:rPr>
          <w:rFonts w:hint="eastAsia"/>
        </w:rPr>
      </w:pPr>
    </w:p>
    <w:p w14:paraId="79D7D26A" w14:textId="77777777" w:rsidR="00BB46AB" w:rsidRDefault="00BB46AB">
      <w:pPr>
        <w:rPr>
          <w:rFonts w:hint="eastAsia"/>
        </w:rPr>
      </w:pPr>
    </w:p>
    <w:p w14:paraId="6E11A408" w14:textId="77777777" w:rsidR="00BB46AB" w:rsidRDefault="00BB46AB">
      <w:pPr>
        <w:rPr>
          <w:rFonts w:hint="eastAsia"/>
        </w:rPr>
      </w:pPr>
      <w:r>
        <w:rPr>
          <w:rFonts w:hint="eastAsia"/>
        </w:rPr>
        <w:tab/>
        <w:t>掌握“蔓延”一词的正确拼音及其应用，不仅能够帮助我们更准确地使用汉语进行交流，还能够增进对中华文化的理解和欣赏。无论是作为汉语学习者还是文化探索者，深入了解每一个词汇背后的故事和文化内涵，都将是一段丰富而有意义的旅程。</w:t>
      </w:r>
    </w:p>
    <w:p w14:paraId="53C5A807" w14:textId="77777777" w:rsidR="00BB46AB" w:rsidRDefault="00BB46AB">
      <w:pPr>
        <w:rPr>
          <w:rFonts w:hint="eastAsia"/>
        </w:rPr>
      </w:pPr>
    </w:p>
    <w:p w14:paraId="08EFA983" w14:textId="77777777" w:rsidR="00BB46AB" w:rsidRDefault="00BB46AB">
      <w:pPr>
        <w:rPr>
          <w:rFonts w:hint="eastAsia"/>
        </w:rPr>
      </w:pPr>
    </w:p>
    <w:p w14:paraId="3A64BBC1" w14:textId="77777777" w:rsidR="00BB46AB" w:rsidRDefault="00BB4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B731A" w14:textId="4E2346EC" w:rsidR="000B5383" w:rsidRDefault="000B5383"/>
    <w:sectPr w:rsidR="000B5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83"/>
    <w:rsid w:val="000B5383"/>
    <w:rsid w:val="008A4D3E"/>
    <w:rsid w:val="00B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1025B-3D5B-4559-BBC8-CD11D0E3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