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F911" w14:textId="77777777" w:rsidR="00781417" w:rsidRDefault="00781417">
      <w:pPr>
        <w:rPr>
          <w:rFonts w:hint="eastAsia"/>
        </w:rPr>
      </w:pPr>
      <w:r>
        <w:rPr>
          <w:rFonts w:hint="eastAsia"/>
        </w:rPr>
        <w:t>蔗的拼音与组词</w:t>
      </w:r>
    </w:p>
    <w:p w14:paraId="1DC22BCA" w14:textId="77777777" w:rsidR="00781417" w:rsidRDefault="00781417">
      <w:pPr>
        <w:rPr>
          <w:rFonts w:hint="eastAsia"/>
        </w:rPr>
      </w:pPr>
      <w:r>
        <w:rPr>
          <w:rFonts w:hint="eastAsia"/>
        </w:rPr>
        <w:t>在汉语的广袤天地里，每一个字都犹如一颗璀璨的星辰，它们通过不同的组合照亮了我们表达和交流的道路。今天，我们要探讨的是“蔗”这个字，它不仅承载着丰富的文化内涵，还通过其独特的拼音和多样的组词方式，展示了汉语的博大精深。</w:t>
      </w:r>
    </w:p>
    <w:p w14:paraId="282B54D1" w14:textId="77777777" w:rsidR="00781417" w:rsidRDefault="00781417">
      <w:pPr>
        <w:rPr>
          <w:rFonts w:hint="eastAsia"/>
        </w:rPr>
      </w:pPr>
    </w:p>
    <w:p w14:paraId="3AF44BA3" w14:textId="77777777" w:rsidR="00781417" w:rsidRDefault="00781417">
      <w:pPr>
        <w:rPr>
          <w:rFonts w:hint="eastAsia"/>
        </w:rPr>
      </w:pPr>
      <w:r>
        <w:rPr>
          <w:rFonts w:hint="eastAsia"/>
        </w:rPr>
        <w:t>蔗字的拼音</w:t>
      </w:r>
    </w:p>
    <w:p w14:paraId="5B9A2F93" w14:textId="77777777" w:rsidR="00781417" w:rsidRDefault="00781417">
      <w:pPr>
        <w:rPr>
          <w:rFonts w:hint="eastAsia"/>
        </w:rPr>
      </w:pPr>
      <w:r>
        <w:rPr>
          <w:rFonts w:hint="eastAsia"/>
        </w:rPr>
        <w:t>“蔗”字的拼音是 zhè，在普通话中属于去声。这个音节简单而有力，发音时舌头轻触上颚，声音由高到低滑落，给人一种清爽利落的感觉。拼音不仅是汉字读音的标准，也是学习汉语的重要工具，它帮助人们准确地掌握每个汉字的发音，从而更好地进行语言交流。对于“蔗”字而言，其拼音zhè成为了连接书写形式和口头表达的桥梁，让这个字无论是在书面还是口语中都能被精准识别。</w:t>
      </w:r>
    </w:p>
    <w:p w14:paraId="7523691E" w14:textId="77777777" w:rsidR="00781417" w:rsidRDefault="00781417">
      <w:pPr>
        <w:rPr>
          <w:rFonts w:hint="eastAsia"/>
        </w:rPr>
      </w:pPr>
    </w:p>
    <w:p w14:paraId="7A25D2D1" w14:textId="77777777" w:rsidR="00781417" w:rsidRDefault="00781417">
      <w:pPr>
        <w:rPr>
          <w:rFonts w:hint="eastAsia"/>
        </w:rPr>
      </w:pPr>
      <w:r>
        <w:rPr>
          <w:rFonts w:hint="eastAsia"/>
        </w:rPr>
        <w:t>蔗字的基本意义</w:t>
      </w:r>
    </w:p>
    <w:p w14:paraId="0FE29203" w14:textId="77777777" w:rsidR="00781417" w:rsidRDefault="00781417">
      <w:pPr>
        <w:rPr>
          <w:rFonts w:hint="eastAsia"/>
        </w:rPr>
      </w:pPr>
      <w:r>
        <w:rPr>
          <w:rFonts w:hint="eastAsia"/>
        </w:rPr>
        <w:t>蔗，通常指的是甘蔗（gān zhè），这是一种重要的经济作物，原产于热带和亚热带地区。甘蔗茎粗壮，富含糖分，是制糖工业的主要原料之一。除了用于生产白糖、红糖等各类糖品外，甘蔗还可以直接食用，尤其在南方一些地方，街头巷尾常常能看到售卖新鲜甘蔗的小贩，吸引路人驻足品尝。甘蔗渣可以用来造纸或作为生物质能源的来源，体现了其综合利用的价值。</w:t>
      </w:r>
    </w:p>
    <w:p w14:paraId="10419095" w14:textId="77777777" w:rsidR="00781417" w:rsidRDefault="00781417">
      <w:pPr>
        <w:rPr>
          <w:rFonts w:hint="eastAsia"/>
        </w:rPr>
      </w:pPr>
    </w:p>
    <w:p w14:paraId="45EB0FE3" w14:textId="77777777" w:rsidR="00781417" w:rsidRDefault="00781417">
      <w:pPr>
        <w:rPr>
          <w:rFonts w:hint="eastAsia"/>
        </w:rPr>
      </w:pPr>
      <w:r>
        <w:rPr>
          <w:rFonts w:hint="eastAsia"/>
        </w:rPr>
        <w:t>蔗字的组词实例</w:t>
      </w:r>
    </w:p>
    <w:p w14:paraId="024F12B7" w14:textId="77777777" w:rsidR="00781417" w:rsidRDefault="00781417">
      <w:pPr>
        <w:rPr>
          <w:rFonts w:hint="eastAsia"/>
        </w:rPr>
      </w:pPr>
      <w:r>
        <w:rPr>
          <w:rFonts w:hint="eastAsia"/>
        </w:rPr>
        <w:t>蔗字能够与其他汉字组成许多有趣的词语，下面列举几个常见的例子：</w:t>
      </w:r>
    </w:p>
    <w:p w14:paraId="0B3C9380" w14:textId="77777777" w:rsidR="00781417" w:rsidRDefault="00781417">
      <w:pPr>
        <w:rPr>
          <w:rFonts w:hint="eastAsia"/>
        </w:rPr>
      </w:pPr>
      <w:r>
        <w:rPr>
          <w:rFonts w:hint="eastAsia"/>
        </w:rPr>
        <w:t>1. 甘蔗 (gān zhè)：这是最常见的组合，指的就是我们前面提到的甜味植物。</w:t>
      </w:r>
    </w:p>
    <w:p w14:paraId="6BB0548E" w14:textId="77777777" w:rsidR="00781417" w:rsidRDefault="00781417">
      <w:pPr>
        <w:rPr>
          <w:rFonts w:hint="eastAsia"/>
        </w:rPr>
      </w:pPr>
      <w:r>
        <w:rPr>
          <w:rFonts w:hint="eastAsia"/>
        </w:rPr>
        <w:t>2. 蔗糖 (zhè táng)：一种由甘蔗提炼出来的糖类，广泛应用于食品加工和日常生活中。</w:t>
      </w:r>
    </w:p>
    <w:p w14:paraId="7362A45A" w14:textId="77777777" w:rsidR="00781417" w:rsidRDefault="00781417">
      <w:pPr>
        <w:rPr>
          <w:rFonts w:hint="eastAsia"/>
        </w:rPr>
      </w:pPr>
      <w:r>
        <w:rPr>
          <w:rFonts w:hint="eastAsia"/>
        </w:rPr>
        <w:t>3. 蔗田 (zhè tián)：种植甘蔗的土地，反映了农业生产的特定场景。</w:t>
      </w:r>
    </w:p>
    <w:p w14:paraId="29A8FA22" w14:textId="77777777" w:rsidR="00781417" w:rsidRDefault="00781417">
      <w:pPr>
        <w:rPr>
          <w:rFonts w:hint="eastAsia"/>
        </w:rPr>
      </w:pPr>
      <w:r>
        <w:rPr>
          <w:rFonts w:hint="eastAsia"/>
        </w:rPr>
        <w:t>4. 蔗农 (zhè nóng)：从事甘蔗种植的农民群体，他们用自己的辛勤劳动为社会贡献了宝贵的资源。</w:t>
      </w:r>
    </w:p>
    <w:p w14:paraId="15450EAD" w14:textId="77777777" w:rsidR="00781417" w:rsidRDefault="00781417">
      <w:pPr>
        <w:rPr>
          <w:rFonts w:hint="eastAsia"/>
        </w:rPr>
      </w:pPr>
      <w:r>
        <w:rPr>
          <w:rFonts w:hint="eastAsia"/>
        </w:rPr>
        <w:t>5. 蔗汁 (zhè zhī)：从甘蔗中榨取的天然果汁，可以直接饮用或是进一步加工成各种饮品。</w:t>
      </w:r>
    </w:p>
    <w:p w14:paraId="0C844DA1" w14:textId="77777777" w:rsidR="00781417" w:rsidRDefault="00781417">
      <w:pPr>
        <w:rPr>
          <w:rFonts w:hint="eastAsia"/>
        </w:rPr>
      </w:pPr>
      <w:r>
        <w:rPr>
          <w:rFonts w:hint="eastAsia"/>
        </w:rPr>
        <w:t>6. 蔗渣 (zhè zhā)：甘蔗经过榨汁后剩下的纤维物质，具有一定的经济价值和环保意义。</w:t>
      </w:r>
    </w:p>
    <w:p w14:paraId="630B2C7C" w14:textId="77777777" w:rsidR="00781417" w:rsidRDefault="00781417">
      <w:pPr>
        <w:rPr>
          <w:rFonts w:hint="eastAsia"/>
        </w:rPr>
      </w:pPr>
    </w:p>
    <w:p w14:paraId="7C651C20" w14:textId="77777777" w:rsidR="00781417" w:rsidRDefault="00781417">
      <w:pPr>
        <w:rPr>
          <w:rFonts w:hint="eastAsia"/>
        </w:rPr>
      </w:pPr>
      <w:r>
        <w:rPr>
          <w:rFonts w:hint="eastAsia"/>
        </w:rPr>
        <w:t>蔗字的文化意义</w:t>
      </w:r>
    </w:p>
    <w:p w14:paraId="4AA90831" w14:textId="77777777" w:rsidR="00781417" w:rsidRDefault="00781417">
      <w:pPr>
        <w:rPr>
          <w:rFonts w:hint="eastAsia"/>
        </w:rPr>
      </w:pPr>
      <w:r>
        <w:rPr>
          <w:rFonts w:hint="eastAsia"/>
        </w:rPr>
        <w:t>在中国传统文化中，“蔗”不仅仅是一个简单的农作物名称，它还蕴含着深厚的社会和历史背景。古代文人墨客常以甘蔗入诗，描绘田园风光，抒发对自然的热爱之情。例如，“咬定青山不放松，立根原在破岩中。千磨万击还坚劲，任尔东西南北风。”虽然这句诗表面上描述的是竹子，但同样适用于形容甘蔗那种坚韧不拔的精神品质。在某些地区的民俗活动中，甘蔗也扮演着重要角色，成为节日庆典不可或缺的一部分，象征着甜蜜美满的生活。</w:t>
      </w:r>
    </w:p>
    <w:p w14:paraId="53A54BA3" w14:textId="77777777" w:rsidR="00781417" w:rsidRDefault="00781417">
      <w:pPr>
        <w:rPr>
          <w:rFonts w:hint="eastAsia"/>
        </w:rPr>
      </w:pPr>
    </w:p>
    <w:p w14:paraId="296D42B8" w14:textId="77777777" w:rsidR="00781417" w:rsidRDefault="00781417">
      <w:pPr>
        <w:rPr>
          <w:rFonts w:hint="eastAsia"/>
        </w:rPr>
      </w:pPr>
      <w:r>
        <w:rPr>
          <w:rFonts w:hint="eastAsia"/>
        </w:rPr>
        <w:t>最后的总结</w:t>
      </w:r>
    </w:p>
    <w:p w14:paraId="50D39AB7" w14:textId="77777777" w:rsidR="00781417" w:rsidRDefault="00781417">
      <w:pPr>
        <w:rPr>
          <w:rFonts w:hint="eastAsia"/>
        </w:rPr>
      </w:pPr>
      <w:r>
        <w:rPr>
          <w:rFonts w:hint="eastAsia"/>
        </w:rPr>
        <w:t>“蔗”这个字不仅仅是汉语中的一个符号，它背后隐藏着丰富的知识和情感。从它的拼音到具体的组词应用，再到所承载的文化价值，“蔗”向我们展示了一个汉字所能传达的无限可能。无论是作为食物来源还是文化载体，甘蔗都在我们的生活中占据了特殊的位置。希望通过对“蔗”的深入了解，能让我们更加珍视这份来自大自然的馈赠，并传承和发展与之相关的优秀传统文化。</w:t>
      </w:r>
    </w:p>
    <w:p w14:paraId="07EEB3B9" w14:textId="77777777" w:rsidR="00781417" w:rsidRDefault="00781417">
      <w:pPr>
        <w:rPr>
          <w:rFonts w:hint="eastAsia"/>
        </w:rPr>
      </w:pPr>
    </w:p>
    <w:p w14:paraId="7B9AC4CB" w14:textId="77777777" w:rsidR="00781417" w:rsidRDefault="00781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F3FA4" w14:textId="6B717B79" w:rsidR="00F7630E" w:rsidRDefault="00F7630E"/>
    <w:sectPr w:rsidR="00F7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0E"/>
    <w:rsid w:val="0075097D"/>
    <w:rsid w:val="00781417"/>
    <w:rsid w:val="00F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37FE-91F4-4A53-B2C8-D3DCA94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