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EC4F0" w14:textId="77777777" w:rsidR="004E60B1" w:rsidRDefault="004E60B1">
      <w:pPr>
        <w:rPr>
          <w:rFonts w:hint="eastAsia"/>
        </w:rPr>
      </w:pPr>
    </w:p>
    <w:p w14:paraId="7E190727" w14:textId="77777777" w:rsidR="004E60B1" w:rsidRDefault="004E60B1">
      <w:pPr>
        <w:rPr>
          <w:rFonts w:hint="eastAsia"/>
        </w:rPr>
      </w:pPr>
      <w:r>
        <w:rPr>
          <w:rFonts w:hint="eastAsia"/>
        </w:rPr>
        <w:tab/>
        <w:t>蔚然成风意思是什么</w:t>
      </w:r>
    </w:p>
    <w:p w14:paraId="7208C2EE" w14:textId="77777777" w:rsidR="004E60B1" w:rsidRDefault="004E60B1">
      <w:pPr>
        <w:rPr>
          <w:rFonts w:hint="eastAsia"/>
        </w:rPr>
      </w:pPr>
    </w:p>
    <w:p w14:paraId="6EC671FE" w14:textId="77777777" w:rsidR="004E60B1" w:rsidRDefault="004E60B1">
      <w:pPr>
        <w:rPr>
          <w:rFonts w:hint="eastAsia"/>
        </w:rPr>
      </w:pPr>
    </w:p>
    <w:p w14:paraId="5B3943CA" w14:textId="77777777" w:rsidR="004E60B1" w:rsidRDefault="004E60B1">
      <w:pPr>
        <w:rPr>
          <w:rFonts w:hint="eastAsia"/>
        </w:rPr>
      </w:pPr>
      <w:r>
        <w:rPr>
          <w:rFonts w:hint="eastAsia"/>
        </w:rPr>
        <w:tab/>
        <w:t>“蔚然成风”是一个汉语成语，意指一种好的风气或现象逐渐形成，成为社会上普遍接受和效仿的行为模式。这个成语源自《左传·昭公二十八年》：“楚子使薳启强如晋师，见荀瑶。瑶问焉曰：‘楚君何为而欲伐我？’对曰：‘吾闻之，国将兴，听于民；将亡，听于神。君若恤周室之敝，而惠此中国，其谁敢不劝忠？’瑶曰：‘善哉！子之言也。’遂许之。于是乎，楚人皆悦，而从命焉，蔚然成风。”这里的“蔚然成风”，形象地描述了楚国人民在国家政策的影响下，形成了积极向上的社会风气。</w:t>
      </w:r>
    </w:p>
    <w:p w14:paraId="432261C0" w14:textId="77777777" w:rsidR="004E60B1" w:rsidRDefault="004E60B1">
      <w:pPr>
        <w:rPr>
          <w:rFonts w:hint="eastAsia"/>
        </w:rPr>
      </w:pPr>
    </w:p>
    <w:p w14:paraId="1E1B3728" w14:textId="77777777" w:rsidR="004E60B1" w:rsidRDefault="004E60B1">
      <w:pPr>
        <w:rPr>
          <w:rFonts w:hint="eastAsia"/>
        </w:rPr>
      </w:pPr>
    </w:p>
    <w:p w14:paraId="00365E1C" w14:textId="77777777" w:rsidR="004E60B1" w:rsidRDefault="004E60B1">
      <w:pPr>
        <w:rPr>
          <w:rFonts w:hint="eastAsia"/>
        </w:rPr>
      </w:pPr>
    </w:p>
    <w:p w14:paraId="64A9F677" w14:textId="77777777" w:rsidR="004E60B1" w:rsidRDefault="004E60B1">
      <w:pPr>
        <w:rPr>
          <w:rFonts w:hint="eastAsia"/>
        </w:rPr>
      </w:pPr>
      <w:r>
        <w:rPr>
          <w:rFonts w:hint="eastAsia"/>
        </w:rPr>
        <w:tab/>
        <w:t>蔚然成风的构成与解释</w:t>
      </w:r>
    </w:p>
    <w:p w14:paraId="13364695" w14:textId="77777777" w:rsidR="004E60B1" w:rsidRDefault="004E60B1">
      <w:pPr>
        <w:rPr>
          <w:rFonts w:hint="eastAsia"/>
        </w:rPr>
      </w:pPr>
    </w:p>
    <w:p w14:paraId="0C496070" w14:textId="77777777" w:rsidR="004E60B1" w:rsidRDefault="004E60B1">
      <w:pPr>
        <w:rPr>
          <w:rFonts w:hint="eastAsia"/>
        </w:rPr>
      </w:pPr>
    </w:p>
    <w:p w14:paraId="49F2034C" w14:textId="77777777" w:rsidR="004E60B1" w:rsidRDefault="004E60B1">
      <w:pPr>
        <w:rPr>
          <w:rFonts w:hint="eastAsia"/>
        </w:rPr>
      </w:pPr>
      <w:r>
        <w:rPr>
          <w:rFonts w:hint="eastAsia"/>
        </w:rPr>
        <w:tab/>
        <w:t>“蔚然成风”由四个汉字组成，其中，“蔚然”形容茂盛的样子，常用来比喻事物繁多而美好；“成风”则是指形成了一种趋势或者风气。“蔚然成风”合起来使用时，强调的是一种正面的现象或行为模式，在一定范围内得到广泛的认可和支持，并逐渐成为一种习惯或传统。这种风气的形成往往需要时间的积累和社会各界的共同努力。</w:t>
      </w:r>
    </w:p>
    <w:p w14:paraId="02A8E34D" w14:textId="77777777" w:rsidR="004E60B1" w:rsidRDefault="004E60B1">
      <w:pPr>
        <w:rPr>
          <w:rFonts w:hint="eastAsia"/>
        </w:rPr>
      </w:pPr>
    </w:p>
    <w:p w14:paraId="2E177DDE" w14:textId="77777777" w:rsidR="004E60B1" w:rsidRDefault="004E60B1">
      <w:pPr>
        <w:rPr>
          <w:rFonts w:hint="eastAsia"/>
        </w:rPr>
      </w:pPr>
    </w:p>
    <w:p w14:paraId="1D7BFEAE" w14:textId="77777777" w:rsidR="004E60B1" w:rsidRDefault="004E60B1">
      <w:pPr>
        <w:rPr>
          <w:rFonts w:hint="eastAsia"/>
        </w:rPr>
      </w:pPr>
    </w:p>
    <w:p w14:paraId="6F308EB3" w14:textId="77777777" w:rsidR="004E60B1" w:rsidRDefault="004E60B1">
      <w:pPr>
        <w:rPr>
          <w:rFonts w:hint="eastAsia"/>
        </w:rPr>
      </w:pPr>
      <w:r>
        <w:rPr>
          <w:rFonts w:hint="eastAsia"/>
        </w:rPr>
        <w:tab/>
        <w:t>蔚然成风的应用场景</w:t>
      </w:r>
    </w:p>
    <w:p w14:paraId="75E3DB7F" w14:textId="77777777" w:rsidR="004E60B1" w:rsidRDefault="004E60B1">
      <w:pPr>
        <w:rPr>
          <w:rFonts w:hint="eastAsia"/>
        </w:rPr>
      </w:pPr>
    </w:p>
    <w:p w14:paraId="62BF6ABB" w14:textId="77777777" w:rsidR="004E60B1" w:rsidRDefault="004E60B1">
      <w:pPr>
        <w:rPr>
          <w:rFonts w:hint="eastAsia"/>
        </w:rPr>
      </w:pPr>
    </w:p>
    <w:p w14:paraId="4FF06933" w14:textId="77777777" w:rsidR="004E60B1" w:rsidRDefault="004E60B1">
      <w:pPr>
        <w:rPr>
          <w:rFonts w:hint="eastAsia"/>
        </w:rPr>
      </w:pPr>
      <w:r>
        <w:rPr>
          <w:rFonts w:hint="eastAsia"/>
        </w:rPr>
        <w:tab/>
        <w:t>在日常生活中，“蔚然成风”常用于形容某种积极向上、健康有益的社会现象或个人行为模式的普及和发展。例如，在一个社区里，如果居民们普遍养成了垃圾分类的习惯，这就可以说是在这个社区内，垃圾分类已经蔚然成风。再比如，当一个城市通过长期的努力，使得市民的环保意识显著提高，绿色出行成为大家的首选，那么我们也可以认为在这个城市中，绿色出行蔚然成风。它还可以用于描述企业文化的建设、学习氛围的营造等多个领域。</w:t>
      </w:r>
    </w:p>
    <w:p w14:paraId="13462D4F" w14:textId="77777777" w:rsidR="004E60B1" w:rsidRDefault="004E60B1">
      <w:pPr>
        <w:rPr>
          <w:rFonts w:hint="eastAsia"/>
        </w:rPr>
      </w:pPr>
    </w:p>
    <w:p w14:paraId="1BE8C5BB" w14:textId="77777777" w:rsidR="004E60B1" w:rsidRDefault="004E60B1">
      <w:pPr>
        <w:rPr>
          <w:rFonts w:hint="eastAsia"/>
        </w:rPr>
      </w:pPr>
    </w:p>
    <w:p w14:paraId="4212F582" w14:textId="77777777" w:rsidR="004E60B1" w:rsidRDefault="004E60B1">
      <w:pPr>
        <w:rPr>
          <w:rFonts w:hint="eastAsia"/>
        </w:rPr>
      </w:pPr>
    </w:p>
    <w:p w14:paraId="6B8BEEBA" w14:textId="77777777" w:rsidR="004E60B1" w:rsidRDefault="004E60B1">
      <w:pPr>
        <w:rPr>
          <w:rFonts w:hint="eastAsia"/>
        </w:rPr>
      </w:pPr>
      <w:r>
        <w:rPr>
          <w:rFonts w:hint="eastAsia"/>
        </w:rPr>
        <w:tab/>
        <w:t>蔚然成风的文化价值</w:t>
      </w:r>
    </w:p>
    <w:p w14:paraId="59CE7467" w14:textId="77777777" w:rsidR="004E60B1" w:rsidRDefault="004E60B1">
      <w:pPr>
        <w:rPr>
          <w:rFonts w:hint="eastAsia"/>
        </w:rPr>
      </w:pPr>
    </w:p>
    <w:p w14:paraId="2332402A" w14:textId="77777777" w:rsidR="004E60B1" w:rsidRDefault="004E60B1">
      <w:pPr>
        <w:rPr>
          <w:rFonts w:hint="eastAsia"/>
        </w:rPr>
      </w:pPr>
    </w:p>
    <w:p w14:paraId="1CD548E9" w14:textId="77777777" w:rsidR="004E60B1" w:rsidRDefault="004E60B1">
      <w:pPr>
        <w:rPr>
          <w:rFonts w:hint="eastAsia"/>
        </w:rPr>
      </w:pPr>
      <w:r>
        <w:rPr>
          <w:rFonts w:hint="eastAsia"/>
        </w:rPr>
        <w:tab/>
        <w:t>“蔚然成风”不仅仅是一个简单的成语，它背后蕴含着深厚的文化价值。它强调了正面影响的重要性，即良好的行为或理念能够带动周围的人共同进步，形成良性循环。这一成语还体现了中华民族自古以来重视社会和谐、倡导文明礼仪的传统美德。随着时代的发展，“蔚然成风”的内涵也在不断丰富和发展，它鼓励人们积极面对生活中的各种挑战，共同创造更加美好的未来。</w:t>
      </w:r>
    </w:p>
    <w:p w14:paraId="613564FD" w14:textId="77777777" w:rsidR="004E60B1" w:rsidRDefault="004E60B1">
      <w:pPr>
        <w:rPr>
          <w:rFonts w:hint="eastAsia"/>
        </w:rPr>
      </w:pPr>
    </w:p>
    <w:p w14:paraId="61E9B44A" w14:textId="77777777" w:rsidR="004E60B1" w:rsidRDefault="004E60B1">
      <w:pPr>
        <w:rPr>
          <w:rFonts w:hint="eastAsia"/>
        </w:rPr>
      </w:pPr>
    </w:p>
    <w:p w14:paraId="36A0B198" w14:textId="77777777" w:rsidR="004E60B1" w:rsidRDefault="004E60B1">
      <w:pPr>
        <w:rPr>
          <w:rFonts w:hint="eastAsia"/>
        </w:rPr>
      </w:pPr>
    </w:p>
    <w:p w14:paraId="5825D6F4" w14:textId="77777777" w:rsidR="004E60B1" w:rsidRDefault="004E60B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3BAC33E" w14:textId="77777777" w:rsidR="004E60B1" w:rsidRDefault="004E60B1">
      <w:pPr>
        <w:rPr>
          <w:rFonts w:hint="eastAsia"/>
        </w:rPr>
      </w:pPr>
    </w:p>
    <w:p w14:paraId="23410833" w14:textId="77777777" w:rsidR="004E60B1" w:rsidRDefault="004E60B1">
      <w:pPr>
        <w:rPr>
          <w:rFonts w:hint="eastAsia"/>
        </w:rPr>
      </w:pPr>
    </w:p>
    <w:p w14:paraId="211EC507" w14:textId="77777777" w:rsidR="004E60B1" w:rsidRDefault="004E60B1">
      <w:pPr>
        <w:rPr>
          <w:rFonts w:hint="eastAsia"/>
        </w:rPr>
      </w:pPr>
      <w:r>
        <w:rPr>
          <w:rFonts w:hint="eastAsia"/>
        </w:rPr>
        <w:tab/>
        <w:t>“蔚然成风”不仅是一个表达良好社会风气形成的成语，更是一种倡导积极向上生活方式的价值观体现。在当今社会，无论是个人还是集体，都应当努力践行正能量，让更多的美好事物蔚然成风，共同构建和谐美好的社会环境。</w:t>
      </w:r>
    </w:p>
    <w:p w14:paraId="2E48516E" w14:textId="77777777" w:rsidR="004E60B1" w:rsidRDefault="004E60B1">
      <w:pPr>
        <w:rPr>
          <w:rFonts w:hint="eastAsia"/>
        </w:rPr>
      </w:pPr>
    </w:p>
    <w:p w14:paraId="74125D2D" w14:textId="77777777" w:rsidR="004E60B1" w:rsidRDefault="004E60B1">
      <w:pPr>
        <w:rPr>
          <w:rFonts w:hint="eastAsia"/>
        </w:rPr>
      </w:pPr>
    </w:p>
    <w:p w14:paraId="6FEA082E" w14:textId="77777777" w:rsidR="004E60B1" w:rsidRDefault="004E60B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57546E" w14:textId="7F8D6F0B" w:rsidR="00063AAB" w:rsidRDefault="00063AAB"/>
    <w:sectPr w:rsidR="00063A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AAB"/>
    <w:rsid w:val="00063AAB"/>
    <w:rsid w:val="004E60B1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D43F70-EC1C-467E-B1AE-1B139CC33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3A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3A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3A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3A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3A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3A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3A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3A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3A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3A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3A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3A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3A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3A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3A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3A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3A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3A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3A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3A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3A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3A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3A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3A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3A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3A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3A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3A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3A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2025-01-22T03:14:00Z</dcterms:created>
  <dcterms:modified xsi:type="dcterms:W3CDTF">2025-01-22T03:14:00Z</dcterms:modified>
</cp:coreProperties>
</file>