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C332" w14:textId="77777777" w:rsidR="00672532" w:rsidRDefault="00672532">
      <w:pPr>
        <w:rPr>
          <w:rFonts w:hint="eastAsia"/>
        </w:rPr>
      </w:pPr>
      <w:r>
        <w:rPr>
          <w:rFonts w:hint="eastAsia"/>
        </w:rPr>
        <w:t>蔚然的拼音“蔚然”这个词在汉语中的拼音写作 “wèi rán”。它是一个形容词，用来描述一种事物或景象发展得非常旺盛、茂盛的样子。比如，在文学作品中，作者可能会用“蔚然成风”来形容某种风尚或者做法已经变得非常普遍且受到人们的广泛接受和喜爱。</w:t>
      </w:r>
    </w:p>
    <w:p w14:paraId="6C2C7FBD" w14:textId="77777777" w:rsidR="00672532" w:rsidRDefault="00672532">
      <w:pPr>
        <w:rPr>
          <w:rFonts w:hint="eastAsia"/>
        </w:rPr>
      </w:pPr>
      <w:r>
        <w:rPr>
          <w:rFonts w:hint="eastAsia"/>
        </w:rPr>
        <w:t>蔚然的意义与用法“蔚然”一词多用于正面语境之中，强调的是事物积极向上、繁荣发展的状态。例如，当我们说某个地区经济发展“蔚然成势”，意味着该地区的经济活动非常活跃，呈现出欣欣向荣的良好态势。“蔚然”也可以用来描绘自然界中的景色，如树木花草生长得十分茂密时，我们可以说那片森林或是花园是“蔚然一片绿意盎然”的景象。</w:t>
      </w:r>
    </w:p>
    <w:p w14:paraId="25968B08" w14:textId="77777777" w:rsidR="00672532" w:rsidRDefault="00672532">
      <w:pPr>
        <w:rPr>
          <w:rFonts w:hint="eastAsia"/>
        </w:rPr>
      </w:pPr>
      <w:r>
        <w:rPr>
          <w:rFonts w:hint="eastAsia"/>
        </w:rPr>
        <w:t>文化背景下的蔚然在中国传统文化里，“蔚然”不仅承载着对自然美景的赞美之情，同时也寄托了人们对美好生活的向往。古诗词中不乏以“蔚然”来形容山川之美、园林之胜的例子，通过这样生动形象的语言表达方式，反映了古人对于和谐共生的理想追求以及人与自然之间深厚的情感联系。随着时代的发展，“蔚然”所蕴含的文化意义也被赋予了新的内涵，在现代社会背景下被用来象征事业的成功、文化的繁荣等积极向上的概念。</w:t>
      </w:r>
    </w:p>
    <w:p w14:paraId="5590162B" w14:textId="77777777" w:rsidR="00672532" w:rsidRDefault="00672532">
      <w:pPr>
        <w:rPr>
          <w:rFonts w:hint="eastAsia"/>
        </w:rPr>
      </w:pPr>
      <w:r>
        <w:rPr>
          <w:rFonts w:hint="eastAsia"/>
        </w:rPr>
        <w:t>蔚然的应用场景除了上述提到的自然景观描写之外，“蔚然”还经常出现在各种正式场合下，特别是在政府报告、企业宣传材料当中作为修饰语使用，以此来彰显某一领域内取得的重大成就或者是良好发展趋势。比如，在介绍某项科技创新成果时，可以使用“蔚然兴起”来形容这项技术正在快速普及开来；而在谈论教育改革成效时，则可以用“蔚然成风”来表明新教学方法已经被广大师生接受并实践。“蔚然”以其独特魅力成为了中文里一个既富有诗意又极具表现力的词汇。</w:t>
      </w:r>
    </w:p>
    <w:p w14:paraId="13769184" w14:textId="77777777" w:rsidR="00672532" w:rsidRDefault="00672532">
      <w:pPr>
        <w:rPr>
          <w:rFonts w:hint="eastAsia"/>
        </w:rPr>
      </w:pPr>
      <w:r>
        <w:rPr>
          <w:rFonts w:hint="eastAsia"/>
        </w:rPr>
        <w:t>最后的总结“蔚然”（wèi rán）不仅仅是一个简单的汉语词汇，它背后蕴含着丰富的文化含义及情感价值。无论是用来描绘自然界的美丽风光还是比喻社会生活中的积极变化，“蔚然”都能够准确传达出一种生机勃勃、充满希望的气息。因此，在日常交流或是创作过程中恰当运用这一词语，不仅能增加语言的表现力，还能让听者感受到说话者对于美好事物的热爱与向往。</w:t>
      </w:r>
    </w:p>
    <w:p w14:paraId="4781DEF2" w14:textId="77777777" w:rsidR="00672532" w:rsidRDefault="00672532">
      <w:pPr>
        <w:rPr>
          <w:rFonts w:hint="eastAsia"/>
        </w:rPr>
      </w:pPr>
    </w:p>
    <w:p w14:paraId="3A6972E1" w14:textId="46B92309" w:rsidR="004A60B8" w:rsidRDefault="004A60B8"/>
    <w:sectPr w:rsidR="004A6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B8"/>
    <w:rsid w:val="00332454"/>
    <w:rsid w:val="004A60B8"/>
    <w:rsid w:val="0067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DC9A4-ACAA-49E3-8FFE-762E3B28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0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0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0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0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0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0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0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0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0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0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0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0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0B8"/>
    <w:rPr>
      <w:rFonts w:cstheme="majorBidi"/>
      <w:color w:val="2F5496" w:themeColor="accent1" w:themeShade="BF"/>
      <w:sz w:val="28"/>
      <w:szCs w:val="28"/>
    </w:rPr>
  </w:style>
  <w:style w:type="character" w:customStyle="1" w:styleId="50">
    <w:name w:val="标题 5 字符"/>
    <w:basedOn w:val="a0"/>
    <w:link w:val="5"/>
    <w:uiPriority w:val="9"/>
    <w:semiHidden/>
    <w:rsid w:val="004A60B8"/>
    <w:rPr>
      <w:rFonts w:cstheme="majorBidi"/>
      <w:color w:val="2F5496" w:themeColor="accent1" w:themeShade="BF"/>
      <w:sz w:val="24"/>
    </w:rPr>
  </w:style>
  <w:style w:type="character" w:customStyle="1" w:styleId="60">
    <w:name w:val="标题 6 字符"/>
    <w:basedOn w:val="a0"/>
    <w:link w:val="6"/>
    <w:uiPriority w:val="9"/>
    <w:semiHidden/>
    <w:rsid w:val="004A60B8"/>
    <w:rPr>
      <w:rFonts w:cstheme="majorBidi"/>
      <w:b/>
      <w:bCs/>
      <w:color w:val="2F5496" w:themeColor="accent1" w:themeShade="BF"/>
    </w:rPr>
  </w:style>
  <w:style w:type="character" w:customStyle="1" w:styleId="70">
    <w:name w:val="标题 7 字符"/>
    <w:basedOn w:val="a0"/>
    <w:link w:val="7"/>
    <w:uiPriority w:val="9"/>
    <w:semiHidden/>
    <w:rsid w:val="004A60B8"/>
    <w:rPr>
      <w:rFonts w:cstheme="majorBidi"/>
      <w:b/>
      <w:bCs/>
      <w:color w:val="595959" w:themeColor="text1" w:themeTint="A6"/>
    </w:rPr>
  </w:style>
  <w:style w:type="character" w:customStyle="1" w:styleId="80">
    <w:name w:val="标题 8 字符"/>
    <w:basedOn w:val="a0"/>
    <w:link w:val="8"/>
    <w:uiPriority w:val="9"/>
    <w:semiHidden/>
    <w:rsid w:val="004A60B8"/>
    <w:rPr>
      <w:rFonts w:cstheme="majorBidi"/>
      <w:color w:val="595959" w:themeColor="text1" w:themeTint="A6"/>
    </w:rPr>
  </w:style>
  <w:style w:type="character" w:customStyle="1" w:styleId="90">
    <w:name w:val="标题 9 字符"/>
    <w:basedOn w:val="a0"/>
    <w:link w:val="9"/>
    <w:uiPriority w:val="9"/>
    <w:semiHidden/>
    <w:rsid w:val="004A60B8"/>
    <w:rPr>
      <w:rFonts w:eastAsiaTheme="majorEastAsia" w:cstheme="majorBidi"/>
      <w:color w:val="595959" w:themeColor="text1" w:themeTint="A6"/>
    </w:rPr>
  </w:style>
  <w:style w:type="paragraph" w:styleId="a3">
    <w:name w:val="Title"/>
    <w:basedOn w:val="a"/>
    <w:next w:val="a"/>
    <w:link w:val="a4"/>
    <w:uiPriority w:val="10"/>
    <w:qFormat/>
    <w:rsid w:val="004A60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0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0B8"/>
    <w:pPr>
      <w:spacing w:before="160"/>
      <w:jc w:val="center"/>
    </w:pPr>
    <w:rPr>
      <w:i/>
      <w:iCs/>
      <w:color w:val="404040" w:themeColor="text1" w:themeTint="BF"/>
    </w:rPr>
  </w:style>
  <w:style w:type="character" w:customStyle="1" w:styleId="a8">
    <w:name w:val="引用 字符"/>
    <w:basedOn w:val="a0"/>
    <w:link w:val="a7"/>
    <w:uiPriority w:val="29"/>
    <w:rsid w:val="004A60B8"/>
    <w:rPr>
      <w:i/>
      <w:iCs/>
      <w:color w:val="404040" w:themeColor="text1" w:themeTint="BF"/>
    </w:rPr>
  </w:style>
  <w:style w:type="paragraph" w:styleId="a9">
    <w:name w:val="List Paragraph"/>
    <w:basedOn w:val="a"/>
    <w:uiPriority w:val="34"/>
    <w:qFormat/>
    <w:rsid w:val="004A60B8"/>
    <w:pPr>
      <w:ind w:left="720"/>
      <w:contextualSpacing/>
    </w:pPr>
  </w:style>
  <w:style w:type="character" w:styleId="aa">
    <w:name w:val="Intense Emphasis"/>
    <w:basedOn w:val="a0"/>
    <w:uiPriority w:val="21"/>
    <w:qFormat/>
    <w:rsid w:val="004A60B8"/>
    <w:rPr>
      <w:i/>
      <w:iCs/>
      <w:color w:val="2F5496" w:themeColor="accent1" w:themeShade="BF"/>
    </w:rPr>
  </w:style>
  <w:style w:type="paragraph" w:styleId="ab">
    <w:name w:val="Intense Quote"/>
    <w:basedOn w:val="a"/>
    <w:next w:val="a"/>
    <w:link w:val="ac"/>
    <w:uiPriority w:val="30"/>
    <w:qFormat/>
    <w:rsid w:val="004A6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0B8"/>
    <w:rPr>
      <w:i/>
      <w:iCs/>
      <w:color w:val="2F5496" w:themeColor="accent1" w:themeShade="BF"/>
    </w:rPr>
  </w:style>
  <w:style w:type="character" w:styleId="ad">
    <w:name w:val="Intense Reference"/>
    <w:basedOn w:val="a0"/>
    <w:uiPriority w:val="32"/>
    <w:qFormat/>
    <w:rsid w:val="004A6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