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268F" w14:textId="77777777" w:rsidR="004B52F0" w:rsidRDefault="004B52F0">
      <w:pPr>
        <w:rPr>
          <w:rFonts w:hint="eastAsia"/>
        </w:rPr>
      </w:pPr>
      <w:r>
        <w:rPr>
          <w:rFonts w:hint="eastAsia"/>
        </w:rPr>
        <w:t>蔬的拼音：shū —— 探索蔬菜的丰富世界与营养价值在日常生活中，“蔬”字以其拼音“shū”的轻柔发音，引领我们走进一个色彩斑斓、营养丰富的世界——蔬菜的王国。作为人类饮食结构中不可或缺的一部分，蔬菜不仅为餐桌增添了无限生机，更是维持人体健康的重要基石。</w:t>
      </w:r>
    </w:p>
    <w:p w14:paraId="242BB46A" w14:textId="77777777" w:rsidR="004B52F0" w:rsidRDefault="004B52F0">
      <w:pPr>
        <w:rPr>
          <w:rFonts w:hint="eastAsia"/>
        </w:rPr>
      </w:pPr>
      <w:r>
        <w:rPr>
          <w:rFonts w:hint="eastAsia"/>
        </w:rPr>
        <w:t>一、蔬菜的定义与分类蔬菜，泛指一类可以烹饪成为食品的植物或菌类，它们通常含有较丰富的营养物质，如维生素、矿物质、膳食纤维等。根据食用部位的不同，蔬菜可分为叶菜类（如菠菜、油菜）、根茎类（如萝卜、莲藕）、瓜果类（如黄瓜、西红柿）、豆类（如豌豆、蚕豆）以及食用菌类（如蘑菇、香菇）等。每一类蔬菜都有其独特的口感和营养价值，共同构成了丰富多彩的蔬菜世界。</w:t>
      </w:r>
    </w:p>
    <w:p w14:paraId="2E730A55" w14:textId="77777777" w:rsidR="004B52F0" w:rsidRDefault="004B52F0">
      <w:pPr>
        <w:rPr>
          <w:rFonts w:hint="eastAsia"/>
        </w:rPr>
      </w:pPr>
      <w:r>
        <w:rPr>
          <w:rFonts w:hint="eastAsia"/>
        </w:rPr>
        <w:t>二、蔬菜的营养价值蔬菜之所以成为健康饮食的重要组成部分，主要得益于其丰富的营养价值。蔬菜是维生素的重要来源，尤其是水溶性维生素如维生素C和B族维生素，它们对于维持皮肤健康、促进新陈代谢等方面具有不可替代的作用。蔬菜中的矿物质如钾、钙、镁等对于维持人体电解质平衡、骨骼健康等也至关重要。蔬菜中的膳食纤维不仅能促进肠道蠕动、预防便秘，还有助于降低血糖、血脂，对预防心血管疾病等慢性疾病具有重要意义。</w:t>
      </w:r>
    </w:p>
    <w:p w14:paraId="578861B7" w14:textId="77777777" w:rsidR="004B52F0" w:rsidRDefault="004B52F0">
      <w:pPr>
        <w:rPr>
          <w:rFonts w:hint="eastAsia"/>
        </w:rPr>
      </w:pPr>
      <w:r>
        <w:rPr>
          <w:rFonts w:hint="eastAsia"/>
        </w:rPr>
        <w:t>三、蔬菜的食用与烹饪蔬菜的食用方式多种多样，既可直接生食以保留其原汁原味和营养成分，也可通过炒、煮、炖、蒸等多种烹饪方式制作出美味佳肴。在烹饪过程中，合理的搭配和调味能够进一步提升蔬菜的口感和营养价值。例如，将富含维生素C的蔬菜与富含铁质的肉类同煮，可以促进铁的吸收；而适量的油脂和调味料则能让蔬菜更加美味可口。然而，值得注意的是，过度的烹饪和调味可能会破坏蔬菜中的营养成分，因此应尽量避免长时间高温加热和过多使用调味料。</w:t>
      </w:r>
    </w:p>
    <w:p w14:paraId="4B2D2317" w14:textId="77777777" w:rsidR="004B52F0" w:rsidRDefault="004B52F0">
      <w:pPr>
        <w:rPr>
          <w:rFonts w:hint="eastAsia"/>
        </w:rPr>
      </w:pPr>
      <w:r>
        <w:rPr>
          <w:rFonts w:hint="eastAsia"/>
        </w:rPr>
        <w:t>四、蔬菜在饮食文化中的地位蔬菜作为人类饮食的重要组成部分，早已融入了世界各地的饮食文化中。在中国，蔬菜不仅是家常菜的主角，还承载着丰富的文化内涵和民俗风情。从北方的白菜炖豆腐到南方的清炒时蔬，从节日庆典中的特色菜肴到日常餐桌上的家常菜，蔬菜都以其独特的魅力赢得了人们的喜爱和尊重。而在西方国家，蔬菜同样占据着重要地位，无论是意大利面的配菜还是法式沙拉的主角，蔬菜都以其清新的口感和丰富的营养赢得了广泛的认可。</w:t>
      </w:r>
    </w:p>
    <w:p w14:paraId="59DDC83B" w14:textId="77777777" w:rsidR="004B52F0" w:rsidRDefault="004B52F0">
      <w:pPr>
        <w:rPr>
          <w:rFonts w:hint="eastAsia"/>
        </w:rPr>
      </w:pPr>
      <w:r>
        <w:rPr>
          <w:rFonts w:hint="eastAsia"/>
        </w:rPr>
        <w:t>五、结语：珍惜每一份绿意在这个快节奏的时代，我们或许会因为忙碌而忽略了餐桌上的那一抹绿意。然而，正是这些看似不起眼的蔬菜，默默地为我们的健康保驾护航。让我们在享受美食的也不忘珍惜这份来自大自然的馈赠。多吃蔬菜、科学搭配、合理烹饪，让蔬菜成为我们健康生活的得力助手。</w:t>
      </w:r>
    </w:p>
    <w:p w14:paraId="2D2B4E10" w14:textId="77777777" w:rsidR="004B52F0" w:rsidRDefault="004B52F0">
      <w:pPr>
        <w:rPr>
          <w:rFonts w:hint="eastAsia"/>
        </w:rPr>
      </w:pPr>
    </w:p>
    <w:p w14:paraId="505E8A5B" w14:textId="77777777" w:rsidR="004B52F0" w:rsidRDefault="004B52F0">
      <w:pPr>
        <w:rPr>
          <w:rFonts w:hint="eastAsia"/>
        </w:rPr>
      </w:pPr>
    </w:p>
    <w:p w14:paraId="3C9DC2E2" w14:textId="77777777" w:rsidR="004B52F0" w:rsidRDefault="004B5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35B24" w14:textId="55EE9382" w:rsidR="009001FF" w:rsidRDefault="009001FF"/>
    <w:sectPr w:rsidR="0090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FF"/>
    <w:rsid w:val="004B52F0"/>
    <w:rsid w:val="005120DD"/>
    <w:rsid w:val="009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BD0D-8A56-4B7A-A74C-56E3F5E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