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1CE7" w14:textId="77777777" w:rsidR="00F504C6" w:rsidRDefault="00F504C6">
      <w:pPr>
        <w:rPr>
          <w:rFonts w:hint="eastAsia"/>
        </w:rPr>
      </w:pPr>
      <w:r>
        <w:rPr>
          <w:rFonts w:hint="eastAsia"/>
        </w:rPr>
        <w:t>蔬菜的拼音怎么拼写</w:t>
      </w:r>
    </w:p>
    <w:p w14:paraId="7C375E73" w14:textId="77777777" w:rsidR="00F504C6" w:rsidRDefault="00F504C6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在汉语中，每个汉字都有其对应的拼音，这是一种基于拉丁字母的音标系统，用于标注汉字的发音。对于“蔬菜”这个词，它的拼音是“shū cài”。其中，“蔬”字的拼音为“shū”，“菜”字的拼音为“cài”。学习和理解蔬菜的正确拼音有助于提高中文水平，特别是对于那些正在学习普通话作为第二语言的人来说。</w:t>
      </w:r>
    </w:p>
    <w:p w14:paraId="7D9D7708" w14:textId="77777777" w:rsidR="00F504C6" w:rsidRDefault="00F504C6">
      <w:pPr>
        <w:rPr>
          <w:rFonts w:hint="eastAsia"/>
        </w:rPr>
      </w:pPr>
    </w:p>
    <w:p w14:paraId="33888E18" w14:textId="77777777" w:rsidR="00F504C6" w:rsidRDefault="00F504C6">
      <w:pPr>
        <w:rPr>
          <w:rFonts w:hint="eastAsia"/>
        </w:rPr>
      </w:pPr>
      <w:r>
        <w:rPr>
          <w:rFonts w:hint="eastAsia"/>
        </w:rPr>
        <w:t>拼音的重要性</w:t>
      </w:r>
    </w:p>
    <w:p w14:paraId="48708A32" w14:textId="77777777" w:rsidR="00F504C6" w:rsidRDefault="00F504C6">
      <w:pPr>
        <w:rPr>
          <w:rFonts w:hint="eastAsia"/>
        </w:rPr>
      </w:pPr>
      <w:r>
        <w:rPr>
          <w:rFonts w:hint="eastAsia"/>
        </w:rPr>
        <w:t>拼音不仅是学习汉字发音的重要工具，它还在日常生活中扮演着不可或缺的角色。例如，在没有通用汉字输入法的情况下，人们可以通过拼音来输入汉字；在教孩子们认字时，拼音能够帮助他们快速掌握汉字的读音；当我们在电话簿或字典里查找名字或单词时，拼音排序也提供了极大的便利。</w:t>
      </w:r>
    </w:p>
    <w:p w14:paraId="64ADB3CA" w14:textId="77777777" w:rsidR="00F504C6" w:rsidRDefault="00F504C6">
      <w:pPr>
        <w:rPr>
          <w:rFonts w:hint="eastAsia"/>
        </w:rPr>
      </w:pPr>
    </w:p>
    <w:p w14:paraId="39D3487F" w14:textId="77777777" w:rsidR="00F504C6" w:rsidRDefault="00F504C6">
      <w:pPr>
        <w:rPr>
          <w:rFonts w:hint="eastAsia"/>
        </w:rPr>
      </w:pPr>
      <w:r>
        <w:rPr>
          <w:rFonts w:hint="eastAsia"/>
        </w:rPr>
        <w:t>蔬菜类词汇的拼音示例</w:t>
      </w:r>
    </w:p>
    <w:p w14:paraId="4B5297D6" w14:textId="77777777" w:rsidR="00F504C6" w:rsidRDefault="00F504C6">
      <w:pPr>
        <w:rPr>
          <w:rFonts w:hint="eastAsia"/>
        </w:rPr>
      </w:pPr>
      <w:r>
        <w:rPr>
          <w:rFonts w:hint="eastAsia"/>
        </w:rPr>
        <w:t>为了更好地了解蔬菜相关词汇的拼音，这里列举一些常见的例子。“白菜”的拼音是“bái cài”，而“萝卜”的拼音则是“luó bo”。“西红柿”的拼音是“xī hóng shì”，“黄瓜”的拼音为“huáng guā”，“青椒”的拼音是“qīng jiāo”，以及“茄子”的拼音为“qié zi”。通过这些例子，我们可以看到不同蔬菜名称的准确拼音表示。</w:t>
      </w:r>
    </w:p>
    <w:p w14:paraId="6F086D00" w14:textId="77777777" w:rsidR="00F504C6" w:rsidRDefault="00F504C6">
      <w:pPr>
        <w:rPr>
          <w:rFonts w:hint="eastAsia"/>
        </w:rPr>
      </w:pPr>
    </w:p>
    <w:p w14:paraId="1485816B" w14:textId="77777777" w:rsidR="00F504C6" w:rsidRDefault="00F504C6">
      <w:pPr>
        <w:rPr>
          <w:rFonts w:hint="eastAsia"/>
        </w:rPr>
      </w:pPr>
      <w:r>
        <w:rPr>
          <w:rFonts w:hint="eastAsia"/>
        </w:rPr>
        <w:t>拼音与声调的关系</w:t>
      </w:r>
    </w:p>
    <w:p w14:paraId="5D04FB56" w14:textId="77777777" w:rsidR="00F504C6" w:rsidRDefault="00F504C6">
      <w:pPr>
        <w:rPr>
          <w:rFonts w:hint="eastAsia"/>
        </w:rPr>
      </w:pPr>
      <w:r>
        <w:rPr>
          <w:rFonts w:hint="eastAsia"/>
        </w:rPr>
        <w:t>值得注意的是，拼音不仅包含了字母，还有四个声调符号（第一声、第二声、第三声、第四声），它们用来区分同音字的不同意思。例如，“shū”（第一声）可以表示“书”或者“疏”，但当它出现在“蔬菜”的时候，指的是后者，意为种类繁多的可食用植物。同样地，“cài”（第四声）既可以指“菜”，也可以有其他含义，比如“踩”，但在这里特指我们通常所说的蔬菜。</w:t>
      </w:r>
    </w:p>
    <w:p w14:paraId="411CEE63" w14:textId="77777777" w:rsidR="00F504C6" w:rsidRDefault="00F504C6">
      <w:pPr>
        <w:rPr>
          <w:rFonts w:hint="eastAsia"/>
        </w:rPr>
      </w:pPr>
    </w:p>
    <w:p w14:paraId="1D1727B8" w14:textId="77777777" w:rsidR="00F504C6" w:rsidRDefault="00F504C6">
      <w:pPr>
        <w:rPr>
          <w:rFonts w:hint="eastAsia"/>
        </w:rPr>
      </w:pPr>
      <w:r>
        <w:rPr>
          <w:rFonts w:hint="eastAsia"/>
        </w:rPr>
        <w:t>学习蔬菜拼音的方法</w:t>
      </w:r>
    </w:p>
    <w:p w14:paraId="22D2AC2B" w14:textId="77777777" w:rsidR="00F504C6" w:rsidRDefault="00F504C6">
      <w:pPr>
        <w:rPr>
          <w:rFonts w:hint="eastAsia"/>
        </w:rPr>
      </w:pPr>
      <w:r>
        <w:rPr>
          <w:rFonts w:hint="eastAsia"/>
        </w:rPr>
        <w:t>要学好蔬菜的拼音，实践是最好的老师。可以通过反复朗读和书写来加深记忆。还可以利用多媒体资源，如在线课程、手机应用程序等，来辅助学习。参与市场购物或烹饪活动也是不错的途径，一边认识实物一边练习对应的拼音，将理论知识应用到实际生活中去。这样不仅可以强化记忆，还能让学习过程更加生动有趣。</w:t>
      </w:r>
    </w:p>
    <w:p w14:paraId="7F54F1D1" w14:textId="77777777" w:rsidR="00F504C6" w:rsidRDefault="00F504C6">
      <w:pPr>
        <w:rPr>
          <w:rFonts w:hint="eastAsia"/>
        </w:rPr>
      </w:pPr>
    </w:p>
    <w:p w14:paraId="0BB994F7" w14:textId="77777777" w:rsidR="00F504C6" w:rsidRDefault="00F504C6">
      <w:pPr>
        <w:rPr>
          <w:rFonts w:hint="eastAsia"/>
        </w:rPr>
      </w:pPr>
      <w:r>
        <w:rPr>
          <w:rFonts w:hint="eastAsia"/>
        </w:rPr>
        <w:t>最后的总结</w:t>
      </w:r>
    </w:p>
    <w:p w14:paraId="003632B5" w14:textId="77777777" w:rsidR="00F504C6" w:rsidRDefault="00F504C6">
      <w:pPr>
        <w:rPr>
          <w:rFonts w:hint="eastAsia"/>
        </w:rPr>
      </w:pPr>
      <w:r>
        <w:rPr>
          <w:rFonts w:hint="eastAsia"/>
        </w:rPr>
        <w:t>掌握蔬菜的正确拼音不仅能增强我们的语言技能，还对日常生活有着诸多益处。无论是为了教育目的还是个人兴趣，了解并正确使用这些拼音都是非常有价值的。通过不断地学习和练习，每个人都可以成为熟悉蔬菜及其拼音的行家。</w:t>
      </w:r>
    </w:p>
    <w:p w14:paraId="5B3A2A6B" w14:textId="77777777" w:rsidR="00F504C6" w:rsidRDefault="00F504C6">
      <w:pPr>
        <w:rPr>
          <w:rFonts w:hint="eastAsia"/>
        </w:rPr>
      </w:pPr>
    </w:p>
    <w:p w14:paraId="291546CE" w14:textId="77777777" w:rsidR="00F504C6" w:rsidRDefault="00F50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FD685" w14:textId="617A3A23" w:rsidR="00C91B05" w:rsidRDefault="00C91B05"/>
    <w:sectPr w:rsidR="00C9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5"/>
    <w:rsid w:val="009442F6"/>
    <w:rsid w:val="00C91B05"/>
    <w:rsid w:val="00F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32AB-448C-432A-AD7B-375712D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