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498A62" w14:textId="77777777" w:rsidR="0040782A" w:rsidRDefault="0040782A">
      <w:pPr>
        <w:rPr>
          <w:rFonts w:hint="eastAsia"/>
        </w:rPr>
      </w:pPr>
      <w:r>
        <w:rPr>
          <w:rFonts w:hint="eastAsia"/>
        </w:rPr>
        <w:t>蕊的拼音：ruǐ——花之精髓的音符在浩瀚的汉字海洋中，“蕊”以其独特的韵味和深厚的文化内涵，成为了描述自然之美与生命之力的精妙词汇。其拼音“ruǐ”，轻轻念出，仿佛能嗅到花朵深处那抹不易察觉的芬芳，感受到生命最细腻、最纯净的脉动。</w:t>
      </w:r>
    </w:p>
    <w:p w14:paraId="5B2B7067" w14:textId="77777777" w:rsidR="0040782A" w:rsidRDefault="0040782A">
      <w:pPr>
        <w:rPr>
          <w:rFonts w:hint="eastAsia"/>
        </w:rPr>
      </w:pPr>
      <w:r>
        <w:rPr>
          <w:rFonts w:hint="eastAsia"/>
        </w:rPr>
        <w:t>音韵之美，尽显汉语魅力“蕊”字拼音“ruǐ”，由声母“r”与韵母“uǐ”组成，发音时舌尖轻抵上齿龈后部，气流通过时略带摩擦，随后口腔打开，发出“uǐ”的圆润之音，尾音轻扬，如同花瓣轻轻摇曳，既温柔又充满力量。这一音节，不仅准确地描绘了“蕊”字的发音，更在无形中传递出一种细腻、温婉而又坚韧不拔的美感，是汉语音韵之美的生动体现。</w:t>
      </w:r>
    </w:p>
    <w:p w14:paraId="5E1AE95B" w14:textId="77777777" w:rsidR="0040782A" w:rsidRDefault="0040782A">
      <w:pPr>
        <w:rPr>
          <w:rFonts w:hint="eastAsia"/>
        </w:rPr>
      </w:pPr>
      <w:r>
        <w:rPr>
          <w:rFonts w:hint="eastAsia"/>
        </w:rPr>
        <w:t>字义解析，花之精髓所在“蕊”字在汉语中，主要用来指代花蕊，即花的雄性或雌性生殖器官，也是花朵中最核心、最精华的部分。它不仅是花朵繁衍后代的关键，也是花朵美丽与生命力的源泉。因此，“蕊”字常被用来象征美好、纯洁、希望与生机。每当人们提到“蕊”，脑海中总会浮现出那些色彩斑斓、香气袭人的花朵，以及它们内部那精致而复杂的构造，仿佛是大自然精心雕琢的艺术品。</w:t>
      </w:r>
    </w:p>
    <w:p w14:paraId="4CE4C545" w14:textId="77777777" w:rsidR="0040782A" w:rsidRDefault="0040782A">
      <w:pPr>
        <w:rPr>
          <w:rFonts w:hint="eastAsia"/>
        </w:rPr>
      </w:pPr>
      <w:r>
        <w:rPr>
          <w:rFonts w:hint="eastAsia"/>
        </w:rPr>
        <w:t>文化寓意，丰富而深远在中国传统文化中，“蕊”字还承载着丰富的象征意义。它不仅是自然界生命力的象征，也是女性柔美与坚韧的化身。古人常用“蕊宫仙子”来形容美丽而高洁的女子，将女性之美与花朵之蕊相提并论，既赞美了女性的美丽与纯洁，又寓意了她们内在的力量与坚韧。“蕊”字还常与诗词歌赋相结合，成为文人墨客抒发情感、寄托理想的载体，进一步丰富了其文化内涵。</w:t>
      </w:r>
    </w:p>
    <w:p w14:paraId="4A9228F1" w14:textId="77777777" w:rsidR="0040782A" w:rsidRDefault="0040782A">
      <w:pPr>
        <w:rPr>
          <w:rFonts w:hint="eastAsia"/>
        </w:rPr>
      </w:pPr>
      <w:r>
        <w:rPr>
          <w:rFonts w:hint="eastAsia"/>
        </w:rPr>
        <w:t>现代应用，焕发新生机随着时代的发展，“蕊”字及其拼音“ruǐ”不仅在传统文化中继续发扬光大，也在现代社会的各个领域找到了新的应用空间。在时尚界，以“蕊”为灵感的设计层出不穷，从服装、配饰到家居用品，无不体现出对自然之美的追求与尊重；在文学创作中，“蕊”字更是成为了表达细腻情感、描绘自然风光的常用词汇之一；在医学领域，“花蕊”的某些成分还被提取出来用于制药，为人类健康贡献力量。</w:t>
      </w:r>
    </w:p>
    <w:p w14:paraId="0D1B0E07" w14:textId="77777777" w:rsidR="0040782A" w:rsidRDefault="0040782A">
      <w:pPr>
        <w:rPr>
          <w:rFonts w:hint="eastAsia"/>
        </w:rPr>
      </w:pPr>
      <w:r>
        <w:rPr>
          <w:rFonts w:hint="eastAsia"/>
        </w:rPr>
        <w:t>最后的总结：蕊的拼音，一曲生命之歌“蕊”的拼音“ruǐ”，不仅仅是一个简单的音节组合，它更是汉语音韵之美、文化寓意之深以及现代应用之广的生动展现。每当这个音节响起时，我们仿佛能听到大自然最细腻的声音，感受到生命最纯粹的脉动。让我们带着对“蕊”的敬畏与喜爱，继续探索这个美妙世界的无限可能。</w:t>
      </w:r>
    </w:p>
    <w:p w14:paraId="321A0D38" w14:textId="77777777" w:rsidR="0040782A" w:rsidRDefault="0040782A">
      <w:pPr>
        <w:rPr>
          <w:rFonts w:hint="eastAsia"/>
        </w:rPr>
      </w:pPr>
    </w:p>
    <w:p w14:paraId="5B4C576E" w14:textId="77777777" w:rsidR="0040782A" w:rsidRDefault="0040782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7BA0E3D" w14:textId="2C79E4D4" w:rsidR="00BB6719" w:rsidRDefault="00BB6719"/>
    <w:sectPr w:rsidR="00BB67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719"/>
    <w:rsid w:val="0040782A"/>
    <w:rsid w:val="00B55424"/>
    <w:rsid w:val="00BB6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ECFBCE-224F-4365-8B91-4B41FBD88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67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67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67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67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67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67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67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67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67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67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67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67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67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67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67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67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67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67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67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67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67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67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67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67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67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67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67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67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67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2025-01-18T03:26:00Z</dcterms:created>
  <dcterms:modified xsi:type="dcterms:W3CDTF">2025-01-18T03:26:00Z</dcterms:modified>
</cp:coreProperties>
</file>