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65FB6" w14:textId="77777777" w:rsidR="00F60892" w:rsidRDefault="00F60892">
      <w:pPr>
        <w:rPr>
          <w:rFonts w:hint="eastAsia"/>
        </w:rPr>
      </w:pPr>
      <w:r>
        <w:rPr>
          <w:rFonts w:hint="eastAsia"/>
        </w:rPr>
        <w:t>蕲州的拼音：Qí Zhōu在中国辽阔的版图上，有许多地名承载着悠久的历史与深厚的文化底蕴，蕲州便是其中之一。蕲州，其拼音为Qí Zhōu，一个简单而富有韵律感的音节组合，却引领着我们穿越时空的长廊，探寻这片土地上的故事与传奇。</w:t>
      </w:r>
    </w:p>
    <w:p w14:paraId="26BBA2AB" w14:textId="77777777" w:rsidR="00F60892" w:rsidRDefault="00F60892">
      <w:pPr>
        <w:rPr>
          <w:rFonts w:hint="eastAsia"/>
        </w:rPr>
      </w:pPr>
      <w:r>
        <w:rPr>
          <w:rFonts w:hint="eastAsia"/>
        </w:rPr>
        <w:t>蕲州的历史沿革蕲州，古地名，位于中国湖北省东南部，长江中游南岸。自古以来，蕲州便是长江流域的重要节点，水运发达，商贸繁荣。其历史可追溯到春秋战国时期，随着岁月的流转，蕲州见证了无数朝代的更迭与文化的交融。在历史的长河中，蕲州不仅以其独特的地理位置成为军事重镇，更因丰富的物产和繁荣的经济而名扬四海。</w:t>
      </w:r>
    </w:p>
    <w:p w14:paraId="7AC624C7" w14:textId="77777777" w:rsidR="00F60892" w:rsidRDefault="00F60892">
      <w:pPr>
        <w:rPr>
          <w:rFonts w:hint="eastAsia"/>
        </w:rPr>
      </w:pPr>
      <w:r>
        <w:rPr>
          <w:rFonts w:hint="eastAsia"/>
        </w:rPr>
        <w:t>蕲州的文化遗产蕲州不仅历史悠久，而且文化底蕴深厚。这里保存着大量的历史遗迹和文化遗产，如古老的城墙、古朴的街巷、精美的古建筑等，每一处都诉说着过往的辉煌与沧桑。蕲州还是中国传统医药的重要发源地之一，以“蕲艾”闻名遐迩，其独特的药用价值和深厚的文化内涵吸引了无数游客和学者前来探访。</w:t>
      </w:r>
    </w:p>
    <w:p w14:paraId="5E9FCC56" w14:textId="77777777" w:rsidR="00F60892" w:rsidRDefault="00F60892">
      <w:pPr>
        <w:rPr>
          <w:rFonts w:hint="eastAsia"/>
        </w:rPr>
      </w:pPr>
      <w:r>
        <w:rPr>
          <w:rFonts w:hint="eastAsia"/>
        </w:rPr>
        <w:t>蕲州的自然风光除了丰富的历史文化遗产外，蕲州还拥有得天独厚的自然风光。长江水绕城而过，为这座城市增添了几分灵动与秀美。沿江而建的堤防、绿树成荫的江岸公园、以及远处连绵的山峦，共同构成了一幅幅动人的画卷。在这里，人们可以感受到大自然的宁静与和谐，也可以领略到长江文化的博大精深。</w:t>
      </w:r>
    </w:p>
    <w:p w14:paraId="42EBD9DD" w14:textId="77777777" w:rsidR="00F60892" w:rsidRDefault="00F60892">
      <w:pPr>
        <w:rPr>
          <w:rFonts w:hint="eastAsia"/>
        </w:rPr>
      </w:pPr>
      <w:r>
        <w:rPr>
          <w:rFonts w:hint="eastAsia"/>
        </w:rPr>
        <w:t>蕲州的现代发展随着时代的进步和社会的发展，蕲州也在不断地焕发新的生机与活力。在保留和传承历史文化的蕲州积极探索新的发展路径，努力打造宜居宜业宜游的现代化城市。如今的蕲州，不仅拥有完善的基础设施和便捷的交通网络，还涌现出了一批批新兴产业和创新型企业。这座城市正以开放的姿态迎接来自四面八方的朋友，共同书写着新的篇章。</w:t>
      </w:r>
    </w:p>
    <w:p w14:paraId="755315E6" w14:textId="77777777" w:rsidR="00F60892" w:rsidRDefault="00F60892">
      <w:pPr>
        <w:rPr>
          <w:rFonts w:hint="eastAsia"/>
        </w:rPr>
      </w:pPr>
      <w:r>
        <w:rPr>
          <w:rFonts w:hint="eastAsia"/>
        </w:rPr>
        <w:t>最后的总结蕲州，一个充满魅力的地方，其拼音Qí Zhōu不仅是一个简单的音节组合，更是对这片土地深厚历史与文化底蕴的浓缩与传承。在这里，我们可以感受到历史的厚重与文化的深邃，也可以领略到自然风光的秀美与人文景观的独特。愿更多的人能够走进蕲州、了解蕲州、爱上蕲州，共同守护这份宝贵的文化遗产和自然瑰宝。</w:t>
      </w:r>
    </w:p>
    <w:p w14:paraId="2419DB78" w14:textId="77777777" w:rsidR="00F60892" w:rsidRDefault="00F60892">
      <w:pPr>
        <w:rPr>
          <w:rFonts w:hint="eastAsia"/>
        </w:rPr>
      </w:pPr>
    </w:p>
    <w:p w14:paraId="053A846C" w14:textId="0F7C06B4" w:rsidR="00032491" w:rsidRDefault="00032491"/>
    <w:sectPr w:rsidR="00032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491"/>
    <w:rsid w:val="00032491"/>
    <w:rsid w:val="00332454"/>
    <w:rsid w:val="00F60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626A5-4F49-4BBB-ADF2-4BE3220D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4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4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4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4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4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4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4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4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4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4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4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4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491"/>
    <w:rPr>
      <w:rFonts w:cstheme="majorBidi"/>
      <w:color w:val="2F5496" w:themeColor="accent1" w:themeShade="BF"/>
      <w:sz w:val="28"/>
      <w:szCs w:val="28"/>
    </w:rPr>
  </w:style>
  <w:style w:type="character" w:customStyle="1" w:styleId="50">
    <w:name w:val="标题 5 字符"/>
    <w:basedOn w:val="a0"/>
    <w:link w:val="5"/>
    <w:uiPriority w:val="9"/>
    <w:semiHidden/>
    <w:rsid w:val="00032491"/>
    <w:rPr>
      <w:rFonts w:cstheme="majorBidi"/>
      <w:color w:val="2F5496" w:themeColor="accent1" w:themeShade="BF"/>
      <w:sz w:val="24"/>
    </w:rPr>
  </w:style>
  <w:style w:type="character" w:customStyle="1" w:styleId="60">
    <w:name w:val="标题 6 字符"/>
    <w:basedOn w:val="a0"/>
    <w:link w:val="6"/>
    <w:uiPriority w:val="9"/>
    <w:semiHidden/>
    <w:rsid w:val="00032491"/>
    <w:rPr>
      <w:rFonts w:cstheme="majorBidi"/>
      <w:b/>
      <w:bCs/>
      <w:color w:val="2F5496" w:themeColor="accent1" w:themeShade="BF"/>
    </w:rPr>
  </w:style>
  <w:style w:type="character" w:customStyle="1" w:styleId="70">
    <w:name w:val="标题 7 字符"/>
    <w:basedOn w:val="a0"/>
    <w:link w:val="7"/>
    <w:uiPriority w:val="9"/>
    <w:semiHidden/>
    <w:rsid w:val="00032491"/>
    <w:rPr>
      <w:rFonts w:cstheme="majorBidi"/>
      <w:b/>
      <w:bCs/>
      <w:color w:val="595959" w:themeColor="text1" w:themeTint="A6"/>
    </w:rPr>
  </w:style>
  <w:style w:type="character" w:customStyle="1" w:styleId="80">
    <w:name w:val="标题 8 字符"/>
    <w:basedOn w:val="a0"/>
    <w:link w:val="8"/>
    <w:uiPriority w:val="9"/>
    <w:semiHidden/>
    <w:rsid w:val="00032491"/>
    <w:rPr>
      <w:rFonts w:cstheme="majorBidi"/>
      <w:color w:val="595959" w:themeColor="text1" w:themeTint="A6"/>
    </w:rPr>
  </w:style>
  <w:style w:type="character" w:customStyle="1" w:styleId="90">
    <w:name w:val="标题 9 字符"/>
    <w:basedOn w:val="a0"/>
    <w:link w:val="9"/>
    <w:uiPriority w:val="9"/>
    <w:semiHidden/>
    <w:rsid w:val="00032491"/>
    <w:rPr>
      <w:rFonts w:eastAsiaTheme="majorEastAsia" w:cstheme="majorBidi"/>
      <w:color w:val="595959" w:themeColor="text1" w:themeTint="A6"/>
    </w:rPr>
  </w:style>
  <w:style w:type="paragraph" w:styleId="a3">
    <w:name w:val="Title"/>
    <w:basedOn w:val="a"/>
    <w:next w:val="a"/>
    <w:link w:val="a4"/>
    <w:uiPriority w:val="10"/>
    <w:qFormat/>
    <w:rsid w:val="000324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4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4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491"/>
    <w:pPr>
      <w:spacing w:before="160"/>
      <w:jc w:val="center"/>
    </w:pPr>
    <w:rPr>
      <w:i/>
      <w:iCs/>
      <w:color w:val="404040" w:themeColor="text1" w:themeTint="BF"/>
    </w:rPr>
  </w:style>
  <w:style w:type="character" w:customStyle="1" w:styleId="a8">
    <w:name w:val="引用 字符"/>
    <w:basedOn w:val="a0"/>
    <w:link w:val="a7"/>
    <w:uiPriority w:val="29"/>
    <w:rsid w:val="00032491"/>
    <w:rPr>
      <w:i/>
      <w:iCs/>
      <w:color w:val="404040" w:themeColor="text1" w:themeTint="BF"/>
    </w:rPr>
  </w:style>
  <w:style w:type="paragraph" w:styleId="a9">
    <w:name w:val="List Paragraph"/>
    <w:basedOn w:val="a"/>
    <w:uiPriority w:val="34"/>
    <w:qFormat/>
    <w:rsid w:val="00032491"/>
    <w:pPr>
      <w:ind w:left="720"/>
      <w:contextualSpacing/>
    </w:pPr>
  </w:style>
  <w:style w:type="character" w:styleId="aa">
    <w:name w:val="Intense Emphasis"/>
    <w:basedOn w:val="a0"/>
    <w:uiPriority w:val="21"/>
    <w:qFormat/>
    <w:rsid w:val="00032491"/>
    <w:rPr>
      <w:i/>
      <w:iCs/>
      <w:color w:val="2F5496" w:themeColor="accent1" w:themeShade="BF"/>
    </w:rPr>
  </w:style>
  <w:style w:type="paragraph" w:styleId="ab">
    <w:name w:val="Intense Quote"/>
    <w:basedOn w:val="a"/>
    <w:next w:val="a"/>
    <w:link w:val="ac"/>
    <w:uiPriority w:val="30"/>
    <w:qFormat/>
    <w:rsid w:val="00032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491"/>
    <w:rPr>
      <w:i/>
      <w:iCs/>
      <w:color w:val="2F5496" w:themeColor="accent1" w:themeShade="BF"/>
    </w:rPr>
  </w:style>
  <w:style w:type="character" w:styleId="ad">
    <w:name w:val="Intense Reference"/>
    <w:basedOn w:val="a0"/>
    <w:uiPriority w:val="32"/>
    <w:qFormat/>
    <w:rsid w:val="000324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