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AD38" w14:textId="77777777" w:rsidR="0037049C" w:rsidRDefault="0037049C">
      <w:pPr>
        <w:rPr>
          <w:rFonts w:hint="eastAsia"/>
        </w:rPr>
      </w:pPr>
      <w:r>
        <w:rPr>
          <w:rFonts w:hint="eastAsia"/>
        </w:rPr>
        <w:t>蕾的拼音与基本含义“蕾”（lěi）这个汉字，在汉语中代表着植物花未开放时的状态，通常指的是花朵的蓓蕾阶段。从字形上看，“蕾”由“艹”（草字头）和“雷”组成，其中“艹”表明了它与植物有关，而“雷”则形象地表达了花蕾中蕴含的生命力和爆发力，正如雷电一般蓄势待发。在日常生活中，我们经常使用“蕾”来形容事物处于萌芽或初步发展阶段，比如“梦想之蕾”、“艺术之蕾”等，寓意着无限可能和希望。</w:t>
      </w:r>
    </w:p>
    <w:p w14:paraId="2950611A" w14:textId="77777777" w:rsidR="0037049C" w:rsidRDefault="0037049C">
      <w:pPr>
        <w:rPr>
          <w:rFonts w:hint="eastAsia"/>
        </w:rPr>
      </w:pPr>
      <w:r>
        <w:rPr>
          <w:rFonts w:hint="eastAsia"/>
        </w:rPr>
        <w:t>蕾在文学作品中的运用在中国古代及现代文学作品中，“蕾”不仅是一个简单的自然现象描述词，更是诗人作家表达情感、寄托理想的重要意象之一。例如，唐代诗人杜甫在其《春望》一诗中有云：“国破山河在，城春草木深。感时花溅泪，恨别鸟惊心。”这里的“花”实际上也包括了“蕾”，通过描写春天到来之际万物复苏、生机勃勃的景象，抒发了作者对国家兴亡、人民疾苦的深切关怀。在当代文学创作中，作家们也会巧妙地利用“蕾”的隐喻意义，来探讨青春成长、爱情萌芽等主题，使得这一词汇在不同的文化背景和时代语境下展现出丰富的内涵。</w:t>
      </w:r>
    </w:p>
    <w:p w14:paraId="4177B4B0" w14:textId="77777777" w:rsidR="0037049C" w:rsidRDefault="0037049C">
      <w:pPr>
        <w:rPr>
          <w:rFonts w:hint="eastAsia"/>
        </w:rPr>
      </w:pPr>
      <w:r>
        <w:rPr>
          <w:rFonts w:hint="eastAsia"/>
        </w:rPr>
        <w:t>蕾的文化象征意义除了在文学上的应用外，“蕾”还承载着深厚的文化象征意义。在中国传统文化中，人们常将“蕾”比喻为年轻女性的美好形象，如“含苞待放”、“娇艳欲滴”等形容词，既赞美了女性的纯洁美丽，又暗含了对她们未来美好生活的祝福。“蕾”也是生命力、成长和变化的象征，鼓励人们勇敢面对生活中的挑战，不断追求自我完善和发展。在现代社会，“蕾”这一概念也被广泛应用于教育、心理学等领域，用来描述个体潜能的激发过程或是新思想、新文化的萌芽状态。</w:t>
      </w:r>
    </w:p>
    <w:p w14:paraId="4D7907A7" w14:textId="77777777" w:rsidR="0037049C" w:rsidRDefault="0037049C">
      <w:pPr>
        <w:rPr>
          <w:rFonts w:hint="eastAsia"/>
        </w:rPr>
      </w:pPr>
      <w:r>
        <w:rPr>
          <w:rFonts w:hint="eastAsia"/>
        </w:rPr>
        <w:t>蕾在日常生活中的体现在日常生活中，“蕾”不仅仅局限于文学作品或者文化象征层面，它同样体现在我们的衣食住行之中。比如，在园艺爱好者眼中，精心照料下的每一株花草从种子到发芽再到开花的过程，就像是见证了一个个生命奇迹的发生；而在时尚界，“蕾丝”（Lace）作为一种精致细腻的织物，其名称虽然源自英文，但与中文的“蕾”在视觉美感上有着异曲同工之妙，都体现了细腻与优雅并存的独特魅力。无论是自然界还是人类社会，“蕾”总是以各种形式存在着，提醒着我们关注那些看似微小却充满力量的生命瞬间。</w:t>
      </w:r>
    </w:p>
    <w:p w14:paraId="6A463B8E" w14:textId="77777777" w:rsidR="0037049C" w:rsidRDefault="0037049C">
      <w:pPr>
        <w:rPr>
          <w:rFonts w:hint="eastAsia"/>
        </w:rPr>
      </w:pPr>
      <w:r>
        <w:rPr>
          <w:rFonts w:hint="eastAsia"/>
        </w:rPr>
        <w:t>最后的总结“蕾”不仅是一个简单的汉字，它背后蕴含着丰富的文化价值和生活哲理。从古至今，无论是作为文学创作中的意象，还是文化象征的载体，亦或是日常生活中随处可见的元素，“蕾”都以其独特的魅力影响着一代又一代人。在未来，“蕾”所代表的那种积极向上、勇于探索的精神将继续激励着我们去发现更多未知的美好。</w:t>
      </w:r>
    </w:p>
    <w:p w14:paraId="5AB44DE2" w14:textId="77777777" w:rsidR="0037049C" w:rsidRDefault="0037049C">
      <w:pPr>
        <w:rPr>
          <w:rFonts w:hint="eastAsia"/>
        </w:rPr>
      </w:pPr>
    </w:p>
    <w:p w14:paraId="3543769E" w14:textId="77777777" w:rsidR="0037049C" w:rsidRDefault="0037049C">
      <w:pPr>
        <w:rPr>
          <w:rFonts w:hint="eastAsia"/>
        </w:rPr>
      </w:pPr>
    </w:p>
    <w:p w14:paraId="093657FB" w14:textId="77777777" w:rsidR="0037049C" w:rsidRDefault="00370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9F064" w14:textId="782A48C3" w:rsidR="00FB3DDA" w:rsidRDefault="00FB3DDA"/>
    <w:sectPr w:rsidR="00FB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A"/>
    <w:rsid w:val="0037049C"/>
    <w:rsid w:val="005120DD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9AD46-1C77-4E08-A9A7-75FE463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