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65FA" w14:textId="77777777" w:rsidR="006F5322" w:rsidRDefault="006F5322">
      <w:pPr>
        <w:rPr>
          <w:rFonts w:hint="eastAsia"/>
        </w:rPr>
      </w:pPr>
      <w:r>
        <w:rPr>
          <w:rFonts w:hint="eastAsia"/>
        </w:rPr>
        <w:t>薄子的读音“薄子”一词，在汉语普通话中的标准读音是</w:t>
      </w:r>
      <w:r>
        <w:rPr>
          <w:rFonts w:hint="eastAsia"/>
        </w:rPr>
        <w:t xml:space="preserve"> b</w:t>
      </w:r>
      <w:r>
        <w:rPr>
          <w:rFonts w:hint="eastAsia"/>
        </w:rPr>
        <w:t>ò</w:t>
      </w:r>
      <w:r>
        <w:rPr>
          <w:rFonts w:hint="eastAsia"/>
        </w:rPr>
        <w:t xml:space="preserve"> z</w:t>
      </w:r>
      <w:r>
        <w:rPr>
          <w:rFonts w:hint="eastAsia"/>
        </w:rPr>
        <w:t>ǐ。其中，“薄”字的拼音为</w:t>
      </w:r>
      <w:r>
        <w:rPr>
          <w:rFonts w:hint="eastAsia"/>
        </w:rPr>
        <w:t xml:space="preserve"> b</w:t>
      </w:r>
      <w:r>
        <w:rPr>
          <w:rFonts w:hint="eastAsia"/>
        </w:rPr>
        <w:t>ò，声调为第二声，表示轻薄、微小的意思；而“子”字的拼音为</w:t>
      </w:r>
      <w:r>
        <w:rPr>
          <w:rFonts w:hint="eastAsia"/>
        </w:rPr>
        <w:t xml:space="preserve"> z</w:t>
      </w:r>
      <w:r>
        <w:rPr>
          <w:rFonts w:hint="eastAsia"/>
        </w:rPr>
        <w:t>ǐ，声调同样为第三声，通常用来指代儿子或泛指年轻男性，也常作为名词后缀使用，表达某种物品或是对人的昵称。</w:t>
      </w:r>
    </w:p>
    <w:p w14:paraId="57287807" w14:textId="77777777" w:rsidR="006F5322" w:rsidRDefault="006F5322">
      <w:pPr>
        <w:rPr>
          <w:rFonts w:hint="eastAsia"/>
        </w:rPr>
      </w:pPr>
      <w:r>
        <w:rPr>
          <w:rFonts w:hint="eastAsia"/>
        </w:rPr>
        <w:t>“薄子”的含义及其文化背景在不同的语境中，“薄子”可能承载着不同的意义。它既可以指代一种特定的植物——薄荷的幼苗或是嫩叶，也可以是在某些方言中对小孩或年轻人的称呼。在中国的一些地区，人们习惯于使用这样的昵称来表达亲近感，尤其是在家庭成员之间或是亲密的朋友圈子里。“薄子”还可能出现在文学作品中，作为一种象征性的词汇，代表某种性格特质或是生活状态。</w:t>
      </w:r>
    </w:p>
    <w:p w14:paraId="5A05CC11" w14:textId="77777777" w:rsidR="006F5322" w:rsidRDefault="006F5322">
      <w:pPr>
        <w:rPr>
          <w:rFonts w:hint="eastAsia"/>
        </w:rPr>
      </w:pPr>
      <w:r>
        <w:rPr>
          <w:rFonts w:hint="eastAsia"/>
        </w:rPr>
        <w:t>语言学角度解析“薄子”的发音特点从语言学的角度来看，“薄子”的发音具有一定的特点。“薄”字的发音较为特殊，因为它属于汉语中的轻声字之一，虽然标注为第二声，但在实际口语交流中，往往会被发成较轻的声音，不强调声调的变化。而“子”字的第三声则需要一个明显的声调下降再上升的过程，这使得整个词语在发音上富有节奏感。这种声调组合不仅增加了汉语语音的美感，也是学习者掌握汉语发音时需要注意的一个方面。</w:t>
      </w:r>
    </w:p>
    <w:p w14:paraId="2AAD650F" w14:textId="77777777" w:rsidR="006F5322" w:rsidRDefault="006F5322">
      <w:pPr>
        <w:rPr>
          <w:rFonts w:hint="eastAsia"/>
        </w:rPr>
      </w:pPr>
      <w:r>
        <w:rPr>
          <w:rFonts w:hint="eastAsia"/>
        </w:rPr>
        <w:t>“薄子”在现代汉语中的应用实例随着社会的发展和文化交流的加深，“薄子”这一词汇也在不断地演变和发展中，其应用场景变得更加广泛。例如，在网络社交平台上，网友们可能会用“薄子”来戏谑地形容那些外表看起来很弱小但实际上却非常坚强的人。这种用法不仅体现了汉语词汇的灵活性，也反映了现代社会中人们对个性表达的需求。在一些特定的文化活动中，如传统节日或是庆祝活动中，“薄子”也可能被用来特指某种特定的食物或者是装饰物，增添节日氛围。</w:t>
      </w:r>
    </w:p>
    <w:p w14:paraId="27959916" w14:textId="77777777" w:rsidR="006F5322" w:rsidRDefault="006F5322">
      <w:pPr>
        <w:rPr>
          <w:rFonts w:hint="eastAsia"/>
        </w:rPr>
      </w:pPr>
      <w:r>
        <w:rPr>
          <w:rFonts w:hint="eastAsia"/>
        </w:rPr>
        <w:t>结语：探索更多关于“薄子”的知识通过上述介绍，我们可以看到，“薄子”不仅仅是一个简单的词汇，它背后蕴含着丰富的文化内涵和语言学价值。无论是从发音特点、文化背景还是现代应用的角度去探索，都能让我们对这个词语有更深的理解。希望本文能够激发读者对于汉语词汇及其文化背景的兴趣，鼓励大家继续深入学习和了解，共同传承和发展中华优秀传统文化。</w:t>
      </w:r>
    </w:p>
    <w:p w14:paraId="012663BF" w14:textId="77777777" w:rsidR="006F5322" w:rsidRDefault="006F5322"/>
    <w:p w14:paraId="379A2952" w14:textId="77777777" w:rsidR="006F5322" w:rsidRDefault="006F532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C6CC8A1" w14:textId="38CD509B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00"/>
    <w:rsid w:val="00593B00"/>
    <w:rsid w:val="00597F3D"/>
    <w:rsid w:val="006F5322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A53B8-D3DA-4316-BB3C-DC447075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