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BC1E" w14:textId="77777777" w:rsidR="00F30149" w:rsidRDefault="00F30149">
      <w:pPr>
        <w:rPr>
          <w:rFonts w:hint="eastAsia"/>
        </w:rPr>
      </w:pPr>
      <w:r>
        <w:rPr>
          <w:rFonts w:hint="eastAsia"/>
        </w:rPr>
        <w:t>薄有哪三个读音汉字“薄”在中文中是一个多音字，根据不同的语境和使用场合，它拥有三个主要的读音：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。这三个读音虽然相同或相似，但在实际应用中所表达的意义却有所不同。下面我们将逐一介绍这三种读音的具体含义及应用场景。</w:t>
      </w:r>
    </w:p>
    <w:p w14:paraId="53E25822" w14:textId="77777777" w:rsidR="00F30149" w:rsidRDefault="00F30149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当“薄”字读作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时，通常用来形容物体厚度小，比如纸张、冰层等。“薄”字在这个读音下强调的是物理属性上的轻薄、单薄。例如：“这张纸太薄了，一撕就破。”“薄”字读作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还用于表示情感或关系上的淡薄，如：“他们的感情越来越薄了。”这种用法体现了人与人之间情感联系的减弱。</w:t>
      </w:r>
    </w:p>
    <w:p w14:paraId="38F239F5" w14:textId="77777777" w:rsidR="00F30149" w:rsidRDefault="00F30149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ó“薄”字读作</w:t>
      </w:r>
      <w:r>
        <w:rPr>
          <w:rFonts w:hint="eastAsia"/>
        </w:rPr>
        <w:t>b</w:t>
      </w:r>
      <w:r>
        <w:rPr>
          <w:rFonts w:hint="eastAsia"/>
        </w:rPr>
        <w:t>ó时，更多地出现在一些成语或者特定的词汇组合中，往往含有轻微、浅薄的意思。例如，在成语“薄情寡义”中，“薄”字即取此读音，意指对人情世故不够重视，缺乏深厚的感情。“薄”字读作</w:t>
      </w:r>
      <w:r>
        <w:rPr>
          <w:rFonts w:hint="eastAsia"/>
        </w:rPr>
        <w:t>b</w:t>
      </w:r>
      <w:r>
        <w:rPr>
          <w:rFonts w:hint="eastAsia"/>
        </w:rPr>
        <w:t>ó还常用来描述对某事物的态度较为轻视或不重视，如：“他对这件事的看法很薄。”这里指的是他对这件事情的关注度不高。</w:t>
      </w:r>
    </w:p>
    <w:p w14:paraId="33D9FE60" w14:textId="77777777" w:rsidR="00F30149" w:rsidRDefault="00F30149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实际上，“薄”字并没有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这个标准读音。这可能是由于方言差异或是误读造成的误解。在标准普通话中，“薄”字的正确读音只有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ó两种。如果遇到读作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的情况，建议核实具体词语或句子的正确性和来源，确保语言使用的准确无误。</w:t>
      </w:r>
    </w:p>
    <w:p w14:paraId="2675A5BC" w14:textId="77777777" w:rsidR="00F30149" w:rsidRDefault="00F30149">
      <w:pPr>
        <w:rPr>
          <w:rFonts w:hint="eastAsia"/>
        </w:rPr>
      </w:pPr>
      <w:r>
        <w:rPr>
          <w:rFonts w:hint="eastAsia"/>
        </w:rPr>
        <w:t>最后的总结“薄”字在普通话中有两个正确的读音：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 xml:space="preserve">o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ó，分别用于表达不同的意义和情感色彩。了解并正确使用这些读音，不仅能够帮助我们更准确地传达信息，也能在日常交流中避免不必要的误会。至于所谓的“第三个读音”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，并不是“薄”字的标准读音，可能源于地方方言或其他非正式的语言现象。希望以上内容能够帮助大家更好地理解和使用“薄”这个多音字。</w:t>
      </w:r>
    </w:p>
    <w:p w14:paraId="33D6DBE3" w14:textId="77777777" w:rsidR="00F30149" w:rsidRDefault="00F30149"/>
    <w:p w14:paraId="2443EB40" w14:textId="77777777" w:rsidR="00F30149" w:rsidRDefault="00F301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5D51D9" w14:textId="54BE515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BD"/>
    <w:rsid w:val="001933BD"/>
    <w:rsid w:val="00597F3D"/>
    <w:rsid w:val="00AF3775"/>
    <w:rsid w:val="00BF10E6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AABF-3806-460F-9778-40BF099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