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3644" w14:textId="77777777" w:rsidR="00AF5688" w:rsidRDefault="00AF5688">
      <w:pPr>
        <w:rPr>
          <w:rFonts w:hint="eastAsia"/>
        </w:rPr>
      </w:pPr>
      <w:r>
        <w:rPr>
          <w:rFonts w:hint="eastAsia"/>
        </w:rPr>
        <w:t>薄有多少个读音汉字“薄”在汉语中是一个多音字，根据不同的语境和使用场景，它有多种读音。这些读音不仅反映了汉语语言的丰富性，也体现了汉字在不同历史时期和地域文化中的演变过程。了解“薄”的各个读音及其含义，对于深入学习汉语和理解中国文化具有重要意义。</w:t>
      </w:r>
    </w:p>
    <w:p w14:paraId="43326DDA" w14:textId="77777777" w:rsidR="00AF5688" w:rsidRDefault="00AF5688">
      <w:pPr>
        <w:rPr>
          <w:rFonts w:hint="eastAsia"/>
        </w:rPr>
      </w:pPr>
      <w:r>
        <w:rPr>
          <w:rFonts w:hint="eastAsia"/>
        </w:rPr>
        <w:t>第一种读音：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用来表示物体的厚度较小，如纸张、布料等。例如：“这本书很薄”，这里的“薄”就是指书本的厚度不大。“薄”在这个读音下还可以用来形容情感或关系上的淡薄，比如“情谊淡薄”，意味着人与人之间的感情变得不再深厚。</w:t>
      </w:r>
    </w:p>
    <w:p w14:paraId="521A21AA" w14:textId="77777777" w:rsidR="00AF5688" w:rsidRDefault="00AF5688">
      <w:pPr>
        <w:rPr>
          <w:rFonts w:hint="eastAsia"/>
        </w:rPr>
      </w:pPr>
      <w:r>
        <w:rPr>
          <w:rFonts w:hint="eastAsia"/>
        </w:rPr>
        <w:t>第二种读音：</w:t>
      </w:r>
      <w:r>
        <w:rPr>
          <w:rFonts w:hint="eastAsia"/>
        </w:rPr>
        <w:t>b</w:t>
      </w:r>
      <w:r>
        <w:rPr>
          <w:rFonts w:hint="eastAsia"/>
        </w:rPr>
        <w:t>ó“薄”读作</w:t>
      </w:r>
      <w:r>
        <w:rPr>
          <w:rFonts w:hint="eastAsia"/>
        </w:rPr>
        <w:t>b</w:t>
      </w:r>
      <w:r>
        <w:rPr>
          <w:rFonts w:hint="eastAsia"/>
        </w:rPr>
        <w:t>ó的时候，往往用于描述事物的性质或状态，如“薄弱”、“薄命”。在这里，“薄”更多地表达了一种缺乏力量或资源的状态。在一些特定的词汇组合中，如“薄荷”，“薄”也读作</w:t>
      </w:r>
      <w:r>
        <w:rPr>
          <w:rFonts w:hint="eastAsia"/>
        </w:rPr>
        <w:t>b</w:t>
      </w:r>
      <w:r>
        <w:rPr>
          <w:rFonts w:hint="eastAsia"/>
        </w:rPr>
        <w:t>ó，但这主要是由于传统发音习惯所致，并不代表该字在此处有“淡薄”的意思。</w:t>
      </w:r>
    </w:p>
    <w:p w14:paraId="2121B8D7" w14:textId="77777777" w:rsidR="00AF5688" w:rsidRDefault="00AF5688">
      <w:pPr>
        <w:rPr>
          <w:rFonts w:hint="eastAsia"/>
        </w:rPr>
      </w:pPr>
      <w:r>
        <w:rPr>
          <w:rFonts w:hint="eastAsia"/>
        </w:rPr>
        <w:t>第三种读音：</w:t>
      </w:r>
      <w:r>
        <w:rPr>
          <w:rFonts w:hint="eastAsia"/>
        </w:rPr>
        <w:t>b</w:t>
      </w:r>
      <w:r>
        <w:rPr>
          <w:rFonts w:hint="eastAsia"/>
        </w:rPr>
        <w:t>ò最后一个常见的读音是</w:t>
      </w:r>
      <w:r>
        <w:rPr>
          <w:rFonts w:hint="eastAsia"/>
        </w:rPr>
        <w:t>b</w:t>
      </w:r>
      <w:r>
        <w:rPr>
          <w:rFonts w:hint="eastAsia"/>
        </w:rPr>
        <w:t>ò，这种读音较为少见，主要出现在特定的词语中，如“薄荷”（虽然上面提到过“薄荷”也可以读作</w:t>
      </w:r>
      <w:r>
        <w:rPr>
          <w:rFonts w:hint="eastAsia"/>
        </w:rPr>
        <w:t>b</w:t>
      </w:r>
      <w:r>
        <w:rPr>
          <w:rFonts w:hint="eastAsia"/>
        </w:rPr>
        <w:t>ó，但实际上根据现代汉语规范，“薄荷”更倾向于读作</w:t>
      </w:r>
      <w:r>
        <w:rPr>
          <w:rFonts w:hint="eastAsia"/>
        </w:rPr>
        <w:t>b</w:t>
      </w:r>
      <w:r>
        <w:rPr>
          <w:rFonts w:hint="eastAsia"/>
        </w:rPr>
        <w:t>ò）。这里“薄”特指一种植物——薄荷，它具有一种特殊的清凉香味，广泛应用于食品调味和医药领域。</w:t>
      </w:r>
    </w:p>
    <w:p w14:paraId="55602008" w14:textId="77777777" w:rsidR="00AF5688" w:rsidRDefault="00AF5688">
      <w:pPr>
        <w:rPr>
          <w:rFonts w:hint="eastAsia"/>
        </w:rPr>
      </w:pPr>
      <w:r>
        <w:rPr>
          <w:rFonts w:hint="eastAsia"/>
        </w:rPr>
        <w:t>最后的总结“薄”字在汉语中有三个主要的读音：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ó以及</w:t>
      </w:r>
      <w:r>
        <w:rPr>
          <w:rFonts w:hint="eastAsia"/>
        </w:rPr>
        <w:t>b</w:t>
      </w:r>
      <w:r>
        <w:rPr>
          <w:rFonts w:hint="eastAsia"/>
        </w:rPr>
        <w:t>ò，每个读音背后都承载着不同的意义和文化内涵。掌握这些读音及其应用场景，不仅有助于提高个人的语言运用能力，还能加深对中华文化的理解和认识。无论是日常交流还是学术研究，“薄”的多音特性都是值得我们深入探讨的一个有趣话题。</w:t>
      </w:r>
    </w:p>
    <w:p w14:paraId="6904A070" w14:textId="77777777" w:rsidR="00AF5688" w:rsidRDefault="00AF5688"/>
    <w:p w14:paraId="1F07E94A" w14:textId="77777777" w:rsidR="00AF5688" w:rsidRDefault="00AF56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CA7FE3" w14:textId="718BE61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FD"/>
    <w:rsid w:val="00597F3D"/>
    <w:rsid w:val="00986AFD"/>
    <w:rsid w:val="00AF3775"/>
    <w:rsid w:val="00AF568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7105-B56A-4A85-9B54-3AEAA354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