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DE456" w14:textId="77777777" w:rsidR="00073A90" w:rsidRDefault="00073A90">
      <w:pPr>
        <w:rPr>
          <w:rFonts w:hint="eastAsia"/>
        </w:rPr>
      </w:pPr>
      <w:r>
        <w:rPr>
          <w:rFonts w:hint="eastAsia"/>
        </w:rPr>
        <w:t>薄的两个读音是什么在汉语中，“薄”字具有两个不同的读音，分别是“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”和“</w:t>
      </w:r>
      <w:r>
        <w:rPr>
          <w:rFonts w:hint="eastAsia"/>
        </w:rPr>
        <w:t>b</w:t>
      </w:r>
      <w:r>
        <w:rPr>
          <w:rFonts w:hint="eastAsia"/>
        </w:rPr>
        <w:t>ó”。这两个读音不仅反映了汉字发音的变化，也体现了汉字多义性的特点。不同读音往往对应着不同的意义和用法，这使得学习和使用汉字时需要特别注意。</w:t>
      </w:r>
    </w:p>
    <w:p w14:paraId="3BD5FC91" w14:textId="77777777" w:rsidR="00073A90" w:rsidRDefault="00073A90">
      <w:pPr>
        <w:rPr>
          <w:rFonts w:hint="eastAsia"/>
        </w:rPr>
      </w:pPr>
      <w:r>
        <w:rPr>
          <w:rFonts w:hint="eastAsia"/>
        </w:rPr>
        <w:t>薄字读作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时的意义与用法当“薄”读作“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”时，它通常用来描述物体厚度较小的状态，比如“这本书很薄”，这里的“薄”强调的是书本物理上的厚度不大。“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”还可以用来形容味道、颜色等较为淡的情况，如“茶味淡薄”、“颜色浅薄”。在一些成语或固定搭配中，“薄”读作“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”的情况也很常见，例如“薄命”、“薄情”等，这些词语中的“薄”往往带有贬义，暗示命运不好或感情不深。</w:t>
      </w:r>
    </w:p>
    <w:p w14:paraId="0F673FC8" w14:textId="77777777" w:rsidR="00073A90" w:rsidRDefault="00073A90">
      <w:pPr>
        <w:rPr>
          <w:rFonts w:hint="eastAsia"/>
        </w:rPr>
      </w:pPr>
      <w:r>
        <w:rPr>
          <w:rFonts w:hint="eastAsia"/>
        </w:rPr>
        <w:t>薄字读作</w:t>
      </w:r>
      <w:r>
        <w:rPr>
          <w:rFonts w:hint="eastAsia"/>
        </w:rPr>
        <w:t>b</w:t>
      </w:r>
      <w:r>
        <w:rPr>
          <w:rFonts w:hint="eastAsia"/>
        </w:rPr>
        <w:t>ó时的意义与用法而当“薄”读作“</w:t>
      </w:r>
      <w:r>
        <w:rPr>
          <w:rFonts w:hint="eastAsia"/>
        </w:rPr>
        <w:t>b</w:t>
      </w:r>
      <w:r>
        <w:rPr>
          <w:rFonts w:hint="eastAsia"/>
        </w:rPr>
        <w:t>ó”时，其含义则更加广泛，主要用来表达轻视、看不起的态度或是情感上的淡薄。例如，在“菲薄”一词中，“薄”读作“</w:t>
      </w:r>
      <w:r>
        <w:rPr>
          <w:rFonts w:hint="eastAsia"/>
        </w:rPr>
        <w:t>b</w:t>
      </w:r>
      <w:r>
        <w:rPr>
          <w:rFonts w:hint="eastAsia"/>
        </w:rPr>
        <w:t>ó”，意味着对人或事物的评价很低，有轻蔑之意。“厚此薄彼”中的“薄”也是读作“</w:t>
      </w:r>
      <w:r>
        <w:rPr>
          <w:rFonts w:hint="eastAsia"/>
        </w:rPr>
        <w:t>b</w:t>
      </w:r>
      <w:r>
        <w:rPr>
          <w:rFonts w:hint="eastAsia"/>
        </w:rPr>
        <w:t>ó”，表示对一方重视而忽视另一方。“薄”读作“</w:t>
      </w:r>
      <w:r>
        <w:rPr>
          <w:rFonts w:hint="eastAsia"/>
        </w:rPr>
        <w:t>b</w:t>
      </w:r>
      <w:r>
        <w:rPr>
          <w:rFonts w:hint="eastAsia"/>
        </w:rPr>
        <w:t>ó”还常用于一些抽象概念的表达，如“薄弱”指的是某方面力量不足或不够强健。</w:t>
      </w:r>
    </w:p>
    <w:p w14:paraId="12A2C89D" w14:textId="77777777" w:rsidR="00073A90" w:rsidRDefault="00073A90">
      <w:pPr>
        <w:rPr>
          <w:rFonts w:hint="eastAsia"/>
        </w:rPr>
      </w:pPr>
      <w:r>
        <w:rPr>
          <w:rFonts w:hint="eastAsia"/>
        </w:rPr>
        <w:t>薄字在实际应用中的区分尽管“薄”字根据不同的读音有着不同的意义，但在实际的语言交流中，正确地区分和使用这些读音并不总是那么容易。有时候，即使是在正式的书面语中，也可能出现误用的情况。因此，了解并掌握“薄”字的不同读音及其对应的含义对于提高汉语水平是非常重要的。学习者可以通过阅读、写作以及与母语者的交流来加深对这些细微差别的理解。</w:t>
      </w:r>
    </w:p>
    <w:p w14:paraId="70BE4FEA" w14:textId="77777777" w:rsidR="00073A90" w:rsidRDefault="00073A90">
      <w:pPr>
        <w:rPr>
          <w:rFonts w:hint="eastAsia"/>
        </w:rPr>
      </w:pPr>
      <w:r>
        <w:rPr>
          <w:rFonts w:hint="eastAsia"/>
        </w:rPr>
        <w:t>最后的总结“薄”字虽然只有简单的几个笔画，但却承载了丰富的文化和语言信息。通过对其不同读音的学习和理解，不仅可以帮助我们更准确地使用汉语，也能让我们更加深入地体会到汉语的魅力所在。无论是“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”还是“</w:t>
      </w:r>
      <w:r>
        <w:rPr>
          <w:rFonts w:hint="eastAsia"/>
        </w:rPr>
        <w:t>b</w:t>
      </w:r>
      <w:r>
        <w:rPr>
          <w:rFonts w:hint="eastAsia"/>
        </w:rPr>
        <w:t>ó”，都是汉语博大精深的一部分，值得我们去探索和学习。</w:t>
      </w:r>
    </w:p>
    <w:p w14:paraId="158AF4E3" w14:textId="77777777" w:rsidR="00073A90" w:rsidRDefault="00073A90"/>
    <w:p w14:paraId="76999DD5" w14:textId="77777777" w:rsidR="00073A90" w:rsidRDefault="00073A9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6859C52" w14:textId="0EE15C2B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04"/>
    <w:rsid w:val="00073A90"/>
    <w:rsid w:val="00597F3D"/>
    <w:rsid w:val="00AF3775"/>
    <w:rsid w:val="00BF10E6"/>
    <w:rsid w:val="00CA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4D7ED-4BBE-45B7-8E86-E2E2A2CA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