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739C" w14:textId="77777777" w:rsidR="00FC68D7" w:rsidRDefault="00FC68D7">
      <w:pPr>
        <w:rPr>
          <w:rFonts w:hint="eastAsia"/>
        </w:rPr>
      </w:pPr>
      <w:r>
        <w:rPr>
          <w:rFonts w:hint="eastAsia"/>
        </w:rPr>
        <w:t>薄的读音和词语在汉语中，“薄”字具有多种读音和含义，这使得它成为了一个非常有趣且多用途的汉字。根据不同的语境和搭配，“薄”可以读作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或</w:t>
      </w:r>
      <w:r>
        <w:rPr>
          <w:rFonts w:hint="eastAsia"/>
        </w:rPr>
        <w:t>b</w:t>
      </w:r>
      <w:r>
        <w:rPr>
          <w:rFonts w:hint="eastAsia"/>
        </w:rPr>
        <w:t>ó。其中，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是较为常见的读音，而</w:t>
      </w:r>
      <w:r>
        <w:rPr>
          <w:rFonts w:hint="eastAsia"/>
        </w:rPr>
        <w:t>b</w:t>
      </w:r>
      <w:r>
        <w:rPr>
          <w:rFonts w:hint="eastAsia"/>
        </w:rPr>
        <w:t>ó则更多地出现在特定词汇中。</w:t>
      </w:r>
    </w:p>
    <w:p w14:paraId="42E3C67A" w14:textId="77777777" w:rsidR="00FC68D7" w:rsidRDefault="00FC68D7">
      <w:pPr>
        <w:rPr>
          <w:rFonts w:hint="eastAsia"/>
        </w:rPr>
      </w:pPr>
      <w:r>
        <w:rPr>
          <w:rFonts w:hint="eastAsia"/>
        </w:rPr>
        <w:t>“薄”字的基本含义及读音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当“薄”字读作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，它主要表示物体的厚度较小，如纸张、布料等质地轻薄的状态。例如：“这本书很薄”，意味着书页不多或者每一页都很轻薄。“薄”的这种用法广泛存在于日常生活中，用来描述物品的物理特性。“薄”还常用来形容情感或关系的浅薄，比如“感情薄”，意味着两人之间的情感联系不深。</w:t>
      </w:r>
    </w:p>
    <w:p w14:paraId="7A509F23" w14:textId="77777777" w:rsidR="00FC68D7" w:rsidRDefault="00FC68D7">
      <w:pPr>
        <w:rPr>
          <w:rFonts w:hint="eastAsia"/>
        </w:rPr>
      </w:pPr>
      <w:r>
        <w:rPr>
          <w:rFonts w:hint="eastAsia"/>
        </w:rPr>
        <w:t>“薄”字的另一种读音</w:t>
      </w:r>
      <w:r>
        <w:rPr>
          <w:rFonts w:hint="eastAsia"/>
        </w:rPr>
        <w:t>b</w:t>
      </w:r>
      <w:r>
        <w:rPr>
          <w:rFonts w:hint="eastAsia"/>
        </w:rPr>
        <w:t>ó及其用法“薄”字读作</w:t>
      </w:r>
      <w:r>
        <w:rPr>
          <w:rFonts w:hint="eastAsia"/>
        </w:rPr>
        <w:t>b</w:t>
      </w:r>
      <w:r>
        <w:rPr>
          <w:rFonts w:hint="eastAsia"/>
        </w:rPr>
        <w:t>ó时，通常用于一些固定词汇中，表达的意义也更加丰富和抽象。例如，“薄命”指的是命运坎坷、生活不幸的人；“薄情”则用来形容对人冷漠无情的态度。这种用法下的“薄”往往带有一定的贬义色彩，强调了事物或情感的脆弱性或不足之处。值得注意的是，在成语中，“薄”字读作</w:t>
      </w:r>
      <w:r>
        <w:rPr>
          <w:rFonts w:hint="eastAsia"/>
        </w:rPr>
        <w:t>b</w:t>
      </w:r>
      <w:r>
        <w:rPr>
          <w:rFonts w:hint="eastAsia"/>
        </w:rPr>
        <w:t>ó的情况也非常常见，如“厚此薄彼”，意指对待不同对象有明显的偏好或偏见。</w:t>
      </w:r>
    </w:p>
    <w:p w14:paraId="580706EF" w14:textId="77777777" w:rsidR="00FC68D7" w:rsidRDefault="00FC68D7">
      <w:pPr>
        <w:rPr>
          <w:rFonts w:hint="eastAsia"/>
        </w:rPr>
      </w:pPr>
      <w:r>
        <w:rPr>
          <w:rFonts w:hint="eastAsia"/>
        </w:rPr>
        <w:t>“薄”字作为动词的用法除了作为形容词使用外，“薄”也可以作为一个动词出现，特别是在某些方言或口语表达中。此时，“薄”字读作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，意味着减少、减轻的意思。例如，“把声音放薄一点”，这里就是要求说话者降低声音的音量或强度，使其听起来更加柔和。不过，这种用法在标准普通话中的应用相对较少。</w:t>
      </w:r>
    </w:p>
    <w:p w14:paraId="7A47A42E" w14:textId="77777777" w:rsidR="00FC68D7" w:rsidRDefault="00FC68D7">
      <w:pPr>
        <w:rPr>
          <w:rFonts w:hint="eastAsia"/>
        </w:rPr>
      </w:pPr>
      <w:r>
        <w:rPr>
          <w:rFonts w:hint="eastAsia"/>
        </w:rPr>
        <w:t>与“薄”相关的成语和短语汉语中存在许多与“薄”相关的成语和短语，这些表达不仅丰富了语言的表现力，同时也深刻反映了中国文化的特点。例如，“如履薄冰”比喻行事极为谨慎小心，形象生动地描绘出走在薄冰上时那种小心翼翼的态度；“唇亡齿寒”则通过比喻说明了相邻国家或事物之间相互依存的关系。这些成语不仅体现了“薄”字在不同语境下的灵活运用，也展示了汉语文化的博大精深。</w:t>
      </w:r>
    </w:p>
    <w:p w14:paraId="2556949F" w14:textId="77777777" w:rsidR="00FC68D7" w:rsidRDefault="00FC68D7">
      <w:pPr>
        <w:rPr>
          <w:rFonts w:hint="eastAsia"/>
        </w:rPr>
      </w:pPr>
      <w:r>
        <w:rPr>
          <w:rFonts w:hint="eastAsia"/>
        </w:rPr>
        <w:t>最后的总结“薄”字虽然看似简单，但在汉语中却拥有着丰富的内涵和多样的用法。无论是作为形容词还是动词，不论是读作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还是</w:t>
      </w:r>
      <w:r>
        <w:rPr>
          <w:rFonts w:hint="eastAsia"/>
        </w:rPr>
        <w:t>b</w:t>
      </w:r>
      <w:r>
        <w:rPr>
          <w:rFonts w:hint="eastAsia"/>
        </w:rPr>
        <w:t>ó，“薄”都能准确地传达出说话者的意图和情感。学习和理解“薄”字的不同用法，不仅能帮助我们更好地掌握汉语，还能让我们更深入地了解中国文化和传统。</w:t>
      </w:r>
    </w:p>
    <w:p w14:paraId="0F662983" w14:textId="77777777" w:rsidR="00FC68D7" w:rsidRDefault="00FC68D7"/>
    <w:p w14:paraId="5CEA4FB8" w14:textId="77777777" w:rsidR="00FC68D7" w:rsidRDefault="00FC68D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F6EB33" w14:textId="5D533A2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1C"/>
    <w:rsid w:val="00597F3D"/>
    <w:rsid w:val="00A8681C"/>
    <w:rsid w:val="00AF3775"/>
    <w:rsid w:val="00BF10E6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04389-7A55-4020-B732-5DA4F839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