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1D4EA" w14:textId="77777777" w:rsidR="00144F0A" w:rsidRDefault="00144F0A">
      <w:pPr>
        <w:rPr>
          <w:rFonts w:hint="eastAsia"/>
        </w:rPr>
      </w:pPr>
      <w:r>
        <w:rPr>
          <w:rFonts w:hint="eastAsia"/>
        </w:rPr>
        <w:t>薄薄的读音概述在汉语中，“薄薄的”这个词语有着独特的发音与含义。它通常用来形容物体轻薄或厚度很小的状态。从拼音的角度来看，“薄薄的”的正确读音是“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 b</w:t>
      </w:r>
      <w:r>
        <w:rPr>
          <w:rFonts w:hint="eastAsia"/>
        </w:rPr>
        <w:t>á</w:t>
      </w:r>
      <w:r>
        <w:rPr>
          <w:rFonts w:hint="eastAsia"/>
        </w:rPr>
        <w:t>o de</w:t>
      </w:r>
      <w:r>
        <w:rPr>
          <w:rFonts w:hint="eastAsia"/>
        </w:rPr>
        <w:t>”。其中，“薄”字的标准发音是第一声（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），但在连续两个相同的字形成叠词的情况下，第二个字的声调会有所变化，变为轻声，即“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”后跟一个更轻柔、不那么强调的“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”，最后加上表示程度或状态的“</w:t>
      </w:r>
      <w:r>
        <w:rPr>
          <w:rFonts w:hint="eastAsia"/>
        </w:rPr>
        <w:t>de</w:t>
      </w:r>
      <w:r>
        <w:rPr>
          <w:rFonts w:hint="eastAsia"/>
        </w:rPr>
        <w:t>”（的）字，其发音也较为轻柔。</w:t>
      </w:r>
    </w:p>
    <w:p w14:paraId="614C5E27" w14:textId="77777777" w:rsidR="00144F0A" w:rsidRDefault="00144F0A">
      <w:pPr>
        <w:rPr>
          <w:rFonts w:hint="eastAsia"/>
        </w:rPr>
      </w:pPr>
      <w:r>
        <w:rPr>
          <w:rFonts w:hint="eastAsia"/>
        </w:rPr>
        <w:t>声调与语调的重要性汉语是一种声调语言，不同声调的变化可以改变单词的意义。对于“薄薄的”这样的叠词来说，正确的声调使用不仅能够准确传达说话人的意图，还能让语言听起来更加自然流畅。例如，在日常对话中，如果想要表达某物非常轻薄，可以说：“这张纸真薄薄的。”这里的“薄薄的”通过正确的声调变化，能够更好地突出纸张的轻薄特性。</w:t>
      </w:r>
    </w:p>
    <w:p w14:paraId="7CAC9705" w14:textId="77777777" w:rsidR="00144F0A" w:rsidRDefault="00144F0A">
      <w:pPr>
        <w:rPr>
          <w:rFonts w:hint="eastAsia"/>
        </w:rPr>
      </w:pPr>
      <w:r>
        <w:rPr>
          <w:rFonts w:hint="eastAsia"/>
        </w:rPr>
        <w:t>实际应用场景“薄薄的”一词在生活中应用广泛，可用于描述各种轻薄之物。比如在描述食物时，我们可能会说：“这饼皮做得真薄薄的。”在服装领域，当提到一件衣服材质轻薄透气时，也可以使用这个词：“这件衬衫很薄薄的，夏天穿刚刚好。”在文学作品中，“薄薄的”常用来营造一种细腻、精致的氛围，如描写书页：“翻动着薄薄的书页，阳光透过缝隙洒下斑驳的光影。”</w:t>
      </w:r>
    </w:p>
    <w:p w14:paraId="722DB91D" w14:textId="77777777" w:rsidR="00144F0A" w:rsidRDefault="00144F0A">
      <w:pPr>
        <w:rPr>
          <w:rFonts w:hint="eastAsia"/>
        </w:rPr>
      </w:pPr>
      <w:r>
        <w:rPr>
          <w:rFonts w:hint="eastAsia"/>
        </w:rPr>
        <w:t>文化内涵与情感色彩除了基本的描述功能外，“薄薄的”还蕴含了一定的文化内涵和情感色彩。在中国传统文化中，轻薄往往与精致、细腻相联系，象征着高雅和精致的生活态度。因此，在某些场合使用“薄薄的”不仅能准确描述对象，还能传递出说话者对美好事物的欣赏之情。例如，在品茶时，形容茶汤清澈透明，茶香袅袅升起，可以说：“那茶汤薄薄的，散发着淡淡的香气。”这样的描述不仅传达了茶汤的物理特征，同时也表达了饮茶者内心的宁静与享受。</w:t>
      </w:r>
    </w:p>
    <w:p w14:paraId="0071948F" w14:textId="77777777" w:rsidR="00144F0A" w:rsidRDefault="00144F0A">
      <w:pPr>
        <w:rPr>
          <w:rFonts w:hint="eastAsia"/>
        </w:rPr>
      </w:pPr>
      <w:r>
        <w:rPr>
          <w:rFonts w:hint="eastAsia"/>
        </w:rPr>
        <w:t>最后的总结“薄薄的”是一个既实用又富有表现力的词汇，它不仅在日常生活中的交流中扮演着重要角色，而且在文学创作和文化传承方面也有着不可忽视的价值。掌握正确的发音和使用方法，能够让我们的语言表达更加丰富多采，也能更好地理解和感受汉语的魅力。</w:t>
      </w:r>
    </w:p>
    <w:p w14:paraId="25C664B0" w14:textId="77777777" w:rsidR="00144F0A" w:rsidRDefault="00144F0A"/>
    <w:p w14:paraId="052D076A" w14:textId="77777777" w:rsidR="00144F0A" w:rsidRDefault="00144F0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60BCADE" w14:textId="47117E74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93"/>
    <w:rsid w:val="00144F0A"/>
    <w:rsid w:val="00597F3D"/>
    <w:rsid w:val="00721893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C66A9-18C8-4E3C-8F3B-17A9D909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