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C358" w14:textId="77777777" w:rsidR="00F443B8" w:rsidRDefault="00F443B8">
      <w:pPr>
        <w:rPr>
          <w:rFonts w:hint="eastAsia"/>
        </w:rPr>
      </w:pPr>
      <w:r>
        <w:rPr>
          <w:rFonts w:hint="eastAsia"/>
        </w:rPr>
        <w:t>薄薄的读音怎么读在汉语普通话中，“薄薄的”这个词语的拼音是“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”。其中，“薄”的拼音是“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”，它有多个意思，包括形容词意指厚度小的，以及动词意指出产或生长稀少等。“的”在这里作为助词使用，用来加强语气或者连接形容词和名词，其拼音是“</w:t>
      </w:r>
      <w:r>
        <w:rPr>
          <w:rFonts w:hint="eastAsia"/>
        </w:rPr>
        <w:t>de</w:t>
      </w:r>
      <w:r>
        <w:rPr>
          <w:rFonts w:hint="eastAsia"/>
        </w:rPr>
        <w:t>”。整个词语“薄薄的”用来形容非常薄的状态。</w:t>
      </w:r>
    </w:p>
    <w:p w14:paraId="793388D8" w14:textId="77777777" w:rsidR="00F443B8" w:rsidRDefault="00F443B8">
      <w:pPr>
        <w:rPr>
          <w:rFonts w:hint="eastAsia"/>
        </w:rPr>
      </w:pPr>
      <w:r>
        <w:rPr>
          <w:rFonts w:hint="eastAsia"/>
        </w:rPr>
        <w:t>发音技巧与注意事项正确发出“薄薄的”这个词语的声音，首先需要掌握每个字的声母和韵母。对于“薄”字而言，声母是“</w:t>
      </w:r>
      <w:r>
        <w:rPr>
          <w:rFonts w:hint="eastAsia"/>
        </w:rPr>
        <w:t>b</w:t>
      </w:r>
      <w:r>
        <w:rPr>
          <w:rFonts w:hint="eastAsia"/>
        </w:rPr>
        <w:t>”，一个轻而短促的声音；韵母是“</w:t>
      </w:r>
      <w:r>
        <w:rPr>
          <w:rFonts w:hint="eastAsia"/>
        </w:rPr>
        <w:t>ao</w:t>
      </w:r>
      <w:r>
        <w:rPr>
          <w:rFonts w:hint="eastAsia"/>
        </w:rPr>
        <w:t>”，发音时嘴唇从扁平逐渐变得圆润。第二个“薄”字同样遵循这一规则。至于“的”字，虽然它在日常口语中经常被发成轻声，但在标准拼音中，它的声调是第四声，即降调。因此，在正式场合或者朗读时，应该尽量发出清晰的第四声。</w:t>
      </w:r>
    </w:p>
    <w:p w14:paraId="62B5CEC4" w14:textId="77777777" w:rsidR="00F443B8" w:rsidRDefault="00F443B8">
      <w:pPr>
        <w:rPr>
          <w:rFonts w:hint="eastAsia"/>
        </w:rPr>
      </w:pPr>
      <w:r>
        <w:rPr>
          <w:rFonts w:hint="eastAsia"/>
        </w:rPr>
        <w:t>声调的重要性在汉语中，声调的变化能够改变词语的意义。例如，“薄”字的另一个声调是第一声“</w:t>
      </w:r>
      <w:r>
        <w:rPr>
          <w:rFonts w:hint="eastAsia"/>
        </w:rPr>
        <w:t>b</w:t>
      </w:r>
      <w:r>
        <w:rPr>
          <w:rFonts w:hint="eastAsia"/>
        </w:rPr>
        <w:t>ó”，它可以用来表示对人的轻视或是物质上的贫乏。因此，在学习和使用“薄薄的”这个词组时，准确地掌握和运用声调是非常重要的，这有助于避免交流中的误解。</w:t>
      </w:r>
    </w:p>
    <w:p w14:paraId="275F7F0C" w14:textId="77777777" w:rsidR="00F443B8" w:rsidRDefault="00F443B8">
      <w:pPr>
        <w:rPr>
          <w:rFonts w:hint="eastAsia"/>
        </w:rPr>
      </w:pPr>
      <w:r>
        <w:rPr>
          <w:rFonts w:hint="eastAsia"/>
        </w:rPr>
        <w:t>实际应用场景“薄薄的”这个词语在生活中应用广泛，可以用来描述很多事物，比如纸张、布料、冰层等。例如，当你描述一张纸很薄时，可以说：“这是一张薄薄的纸。”或者当形容冬天湖面上结了一层不厚的冰时，也可以说：“湖面上覆盖着一层薄薄的冰。”通过这样的描述，可以让听者更加直观地感受到所描述对象的特点。</w:t>
      </w:r>
    </w:p>
    <w:p w14:paraId="430E51A5" w14:textId="77777777" w:rsidR="00F443B8" w:rsidRDefault="00F443B8">
      <w:pPr>
        <w:rPr>
          <w:rFonts w:hint="eastAsia"/>
        </w:rPr>
      </w:pPr>
      <w:r>
        <w:rPr>
          <w:rFonts w:hint="eastAsia"/>
        </w:rPr>
        <w:t>练习与巩固为了更好地掌握“薄薄的”这个词语的发音，可以通过模仿标准发音来练习。可以利用网络资源，如语言学习网站或应用程序中的发音指导功能，反复聆听并模仿正确的发音。也可以尝试将这个词语融入到日常对话中，比如描述食物、衣物或其他物品时使用，这样不仅能够加深记忆，还能提高语言的实际应用能力。</w:t>
      </w:r>
    </w:p>
    <w:p w14:paraId="4432E7FD" w14:textId="77777777" w:rsidR="00F443B8" w:rsidRDefault="00F443B8">
      <w:pPr>
        <w:rPr>
          <w:rFonts w:hint="eastAsia"/>
        </w:rPr>
      </w:pPr>
      <w:r>
        <w:rPr>
          <w:rFonts w:hint="eastAsia"/>
        </w:rPr>
        <w:t>最后的总结“薄薄的”是一个常用的汉语词语，正确掌握其发音对于提高汉语水平有着重要作用。通过不断地练习和实践，相信每位学习者都能更加自信地使用这个词语，进而更好地享受中文学习的乐趣。</w:t>
      </w:r>
    </w:p>
    <w:p w14:paraId="7DB01D32" w14:textId="77777777" w:rsidR="00F443B8" w:rsidRDefault="00F443B8"/>
    <w:p w14:paraId="547A6CB0" w14:textId="77777777" w:rsidR="00F443B8" w:rsidRDefault="00F443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DC9526" w14:textId="685D0AF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10"/>
    <w:rsid w:val="00520110"/>
    <w:rsid w:val="00597F3D"/>
    <w:rsid w:val="00AF3775"/>
    <w:rsid w:val="00BF10E6"/>
    <w:rsid w:val="00F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F065-066B-41A8-A954-95967CF4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