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8A41" w14:textId="77777777" w:rsidR="003D2D12" w:rsidRDefault="003D2D12">
      <w:pPr>
        <w:rPr>
          <w:rFonts w:hint="eastAsia"/>
        </w:rPr>
      </w:pPr>
      <w:r>
        <w:rPr>
          <w:rFonts w:hint="eastAsia"/>
        </w:rPr>
        <w:t>薄薄的读音及意思“薄薄”（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）是汉语中的一个词语，用来形容物体轻薄、稀少或轻微的程度。在不同的语境中，“薄薄”的含义也会有所变化，但它通常给人以轻盈、微弱的感觉。</w:t>
      </w:r>
    </w:p>
    <w:p w14:paraId="3D3B628C" w14:textId="77777777" w:rsidR="003D2D12" w:rsidRDefault="003D2D12">
      <w:pPr>
        <w:rPr>
          <w:rFonts w:hint="eastAsia"/>
        </w:rPr>
      </w:pPr>
      <w:r>
        <w:rPr>
          <w:rFonts w:hint="eastAsia"/>
        </w:rPr>
        <w:t>字面解释从字面上看，“薄”字的基本意思是厚度小，与“厚”相对。它还可以指代物质或情感上的淡薄、不浓烈。当“薄”字重复使用形成“薄薄”时，这种描述就更加突出了物体或状态的轻微、稀薄特性。</w:t>
      </w:r>
    </w:p>
    <w:p w14:paraId="3821F7F9" w14:textId="77777777" w:rsidR="003D2D12" w:rsidRDefault="003D2D12">
      <w:pPr>
        <w:rPr>
          <w:rFonts w:hint="eastAsia"/>
        </w:rPr>
      </w:pPr>
      <w:r>
        <w:rPr>
          <w:rFonts w:hint="eastAsia"/>
        </w:rPr>
        <w:t>语言学角度从语言学的角度分析，“薄薄”属于汉语中的重叠词之一。汉语中的重叠词具有增强语气、表达细腻情感的作用。例如，在形容雨下得很小的时候，人们会说“薄薄的小雨”，这里“薄薄”不仅描述了雨量之小，还增添了一种轻柔、细腻的情感色彩。</w:t>
      </w:r>
    </w:p>
    <w:p w14:paraId="5AD605D6" w14:textId="77777777" w:rsidR="003D2D12" w:rsidRDefault="003D2D12">
      <w:pPr>
        <w:rPr>
          <w:rFonts w:hint="eastAsia"/>
        </w:rPr>
      </w:pPr>
      <w:r>
        <w:rPr>
          <w:rFonts w:hint="eastAsia"/>
        </w:rPr>
        <w:t>应用场景“薄薄”一词在生活中应用广泛，可以用来描述很多事物的状态。比如，描述纸张、布料等材料质地时，可以说“这是一张薄薄的纸”；在描述天气状况时，如早晨地面上覆盖的一层轻霜，也可以用“薄薄的一层霜”来形容；在文学作品中，作者常用“薄薄”的意象来营造一种淡淡的、若有若无的氛围感。</w:t>
      </w:r>
    </w:p>
    <w:p w14:paraId="0C55CFB7" w14:textId="77777777" w:rsidR="003D2D12" w:rsidRDefault="003D2D12">
      <w:pPr>
        <w:rPr>
          <w:rFonts w:hint="eastAsia"/>
        </w:rPr>
      </w:pPr>
      <w:r>
        <w:rPr>
          <w:rFonts w:hint="eastAsia"/>
        </w:rPr>
        <w:t>文化内涵在中国传统文化中，“薄”往往与谦逊、低调相关联。“薄薄”这一词汇的使用，不仅体现了对事物外在形态的准确描绘，也蕴含了中华民族崇尚自然、追求简约和谐的审美情趣。例如，在茶道文化中，一杯薄薄的茶水，既展现了茶艺师精湛的技艺，也表达了对客人最真诚的尊重。</w:t>
      </w:r>
    </w:p>
    <w:p w14:paraId="65CE06FA" w14:textId="77777777" w:rsidR="003D2D12" w:rsidRDefault="003D2D12">
      <w:pPr>
        <w:rPr>
          <w:rFonts w:hint="eastAsia"/>
        </w:rPr>
      </w:pPr>
      <w:r>
        <w:rPr>
          <w:rFonts w:hint="eastAsia"/>
        </w:rPr>
        <w:t>最后的总结“薄薄”是一个富有表现力和文化内涵的词语。它不仅仅局限于物理层面的描述，更能够传递出细腻的情感和深刻的文化意义。在日常交流和文学创作中灵活运用“薄薄”这样的词语，可以让表达更加生动有趣，也能更好地展现中华文化的独特魅力。</w:t>
      </w:r>
    </w:p>
    <w:p w14:paraId="7C66128C" w14:textId="77777777" w:rsidR="003D2D12" w:rsidRDefault="003D2D12"/>
    <w:p w14:paraId="7759A5A8" w14:textId="77777777" w:rsidR="003D2D12" w:rsidRDefault="003D2D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CAC701" w14:textId="72E286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6"/>
    <w:rsid w:val="003D2D12"/>
    <w:rsid w:val="00412326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7389-2F00-4F97-89B0-C513C80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