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9C8A" w14:textId="77777777" w:rsidR="00BA7D32" w:rsidRDefault="00BA7D32">
      <w:pPr>
        <w:rPr>
          <w:rFonts w:hint="eastAsia"/>
        </w:rPr>
      </w:pPr>
      <w:r>
        <w:rPr>
          <w:rFonts w:hint="eastAsia"/>
        </w:rPr>
        <w:t>薄薄的读音和解释在汉语中，“薄”字有着多种读音和不同的含义，这取决于它在句子中的使用方式以及所表达的具体内容。我们来看看“薄”字的基本信息。“薄”是一个多音字，在《现代汉语词典》中主要标注有两种常用的读音：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”和“</w:t>
      </w:r>
      <w:r>
        <w:rPr>
          <w:rFonts w:hint="eastAsia"/>
        </w:rPr>
        <w:t>b</w:t>
      </w:r>
      <w:r>
        <w:rPr>
          <w:rFonts w:hint="eastAsia"/>
        </w:rPr>
        <w:t>ó”，每种读音背后都蕴含着不同的语义。</w:t>
      </w:r>
    </w:p>
    <w:p w14:paraId="56E02034" w14:textId="77777777" w:rsidR="00BA7D32" w:rsidRDefault="00BA7D32">
      <w:pPr>
        <w:rPr>
          <w:rFonts w:hint="eastAsia"/>
        </w:rPr>
      </w:pPr>
      <w:r>
        <w:rPr>
          <w:rFonts w:hint="eastAsia"/>
        </w:rPr>
        <w:t>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时的含义当“薄”字读作“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”时，通常用来形容物体厚度小或质地轻薄。例如，当我们说“这本书很薄”，这里的“薄”就是指书页的数量不多或是整体厚度不大；又如“薄纸”，指的是纸张非常轻薄，容易撕裂。“薄”字读作“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”时，还可以用于描述感情、待遇等抽象概念上的淡薄，比如“他对人情世故了解得非常浅薄”。这种用法强调的是程度上的轻微。</w:t>
      </w:r>
    </w:p>
    <w:p w14:paraId="127476EA" w14:textId="77777777" w:rsidR="00BA7D32" w:rsidRDefault="00BA7D32">
      <w:pPr>
        <w:rPr>
          <w:rFonts w:hint="eastAsia"/>
        </w:rPr>
      </w:pPr>
      <w:r>
        <w:rPr>
          <w:rFonts w:hint="eastAsia"/>
        </w:rPr>
        <w:t>“薄”字读作</w:t>
      </w:r>
      <w:r>
        <w:rPr>
          <w:rFonts w:hint="eastAsia"/>
        </w:rPr>
        <w:t>b</w:t>
      </w:r>
      <w:r>
        <w:rPr>
          <w:rFonts w:hint="eastAsia"/>
        </w:rPr>
        <w:t>ó时的含义而当“薄”字读作“</w:t>
      </w:r>
      <w:r>
        <w:rPr>
          <w:rFonts w:hint="eastAsia"/>
        </w:rPr>
        <w:t>b</w:t>
      </w:r>
      <w:r>
        <w:rPr>
          <w:rFonts w:hint="eastAsia"/>
        </w:rPr>
        <w:t>ó”时，其含义则更加丰富且多变。它可以表示轻微的意思，如“薄暮”意指傍晚时分，天空逐渐暗下来的过程，这里“薄”字形象地描绘了夜色渐浓的状态。“薄”读作“</w:t>
      </w:r>
      <w:r>
        <w:rPr>
          <w:rFonts w:hint="eastAsia"/>
        </w:rPr>
        <w:t>b</w:t>
      </w:r>
      <w:r>
        <w:rPr>
          <w:rFonts w:hint="eastAsia"/>
        </w:rPr>
        <w:t>ó”时还常常用来形容人的态度冷淡、不热情，如“他对朋友的态度有些薄情”。在某些特定的成语或者词语组合中，“薄”字读作“</w:t>
      </w:r>
      <w:r>
        <w:rPr>
          <w:rFonts w:hint="eastAsia"/>
        </w:rPr>
        <w:t>b</w:t>
      </w:r>
      <w:r>
        <w:rPr>
          <w:rFonts w:hint="eastAsia"/>
        </w:rPr>
        <w:t>ó”时还有其他特殊的含义，比如“薄利多销”中的“薄”指的是利润微薄，通过增加销量来弥补单件商品利润的减少。</w:t>
      </w:r>
    </w:p>
    <w:p w14:paraId="177EC56F" w14:textId="77777777" w:rsidR="00BA7D32" w:rsidRDefault="00BA7D32">
      <w:pPr>
        <w:rPr>
          <w:rFonts w:hint="eastAsia"/>
        </w:rPr>
      </w:pPr>
      <w:r>
        <w:rPr>
          <w:rFonts w:hint="eastAsia"/>
        </w:rPr>
        <w:t>“薄”字的文化内涵除了上述基本含义之外，“薄”字在中国文化中还承载着丰富的象征意义。在中国传统文化里，“薄”有时也被赋予了贬义，比如形容人品行不端、心肠狠毒时会用到“薄情寡义”这样的词汇。但同时，“薄”也常用来形容一种谦虚低调的美德，如“薄名轻利”即是指看淡名声与利益，追求更高层次的精神境界。这种用法体现了中国人对于物质与精神之间平衡关系的独特理解。</w:t>
      </w:r>
    </w:p>
    <w:p w14:paraId="3EEC5CDE" w14:textId="77777777" w:rsidR="00BA7D32" w:rsidRDefault="00BA7D32">
      <w:pPr>
        <w:rPr>
          <w:rFonts w:hint="eastAsia"/>
        </w:rPr>
      </w:pPr>
      <w:r>
        <w:rPr>
          <w:rFonts w:hint="eastAsia"/>
        </w:rPr>
        <w:t>最后的总结“薄”字虽然简单，但其读音和含义却十分丰富，不仅能够准确地描述物理特性上的轻薄，也能深刻地表达情感态度乃至文化价值观念。了解并正确运用“薄”字的不同读音及其背后的多重含义，对于我们更好地掌握汉语语言特点、深入理解中国文化具有重要意义。</w:t>
      </w:r>
    </w:p>
    <w:p w14:paraId="5BE670D6" w14:textId="77777777" w:rsidR="00BA7D32" w:rsidRDefault="00BA7D32"/>
    <w:p w14:paraId="7E19D31E" w14:textId="77777777" w:rsidR="00BA7D32" w:rsidRDefault="00BA7D3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48F5D3" w14:textId="32839C8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1"/>
    <w:rsid w:val="000B1061"/>
    <w:rsid w:val="00597F3D"/>
    <w:rsid w:val="00AF3775"/>
    <w:rsid w:val="00BA7D3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BB8A-D960-4FB6-9DA4-08347A16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