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ECD7" w14:textId="77777777" w:rsidR="00531103" w:rsidRDefault="00531103">
      <w:pPr>
        <w:rPr>
          <w:rFonts w:hint="eastAsia"/>
        </w:rPr>
      </w:pPr>
      <w:r>
        <w:rPr>
          <w:rFonts w:hint="eastAsia"/>
        </w:rPr>
        <w:t>薄还有什么读音在汉语中，“薄”字是一个多音字，具有不同的读音和意义。根据其使用场合的不同，可以读作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ó或</w:t>
      </w:r>
      <w:r>
        <w:rPr>
          <w:rFonts w:hint="eastAsia"/>
        </w:rPr>
        <w:t>b</w:t>
      </w:r>
      <w:r>
        <w:rPr>
          <w:rFonts w:hint="eastAsia"/>
        </w:rPr>
        <w:t>ù。每种读音背后都承载着特定的文化含义和语言规则，下面将详细介绍“薄”字的各种读音及其应用。</w:t>
      </w:r>
    </w:p>
    <w:p w14:paraId="6BF2C78B" w14:textId="77777777" w:rsidR="00531103" w:rsidRDefault="00531103">
      <w:pPr>
        <w:rPr>
          <w:rFonts w:hint="eastAsia"/>
        </w:rPr>
      </w:pPr>
      <w:r>
        <w:rPr>
          <w:rFonts w:hint="eastAsia"/>
        </w:rPr>
        <w:t>薄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 xml:space="preserve">o </w:t>
      </w:r>
      <w:r>
        <w:rPr>
          <w:rFonts w:hint="eastAsia"/>
        </w:rPr>
        <w:t>的读音与用法当“薄”读作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时，通常表示物质的厚度较小，或者形容事物轻微、淡薄。例如：“这张纸很薄”，这里的“薄”字就是指物体的厚度不足；又如“感情淡薄”，则用来形容人与人之间的关系不够深厚。在一些方言中，“薄”读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时还可能有其他引申含义。</w:t>
      </w:r>
    </w:p>
    <w:p w14:paraId="00DA710E" w14:textId="77777777" w:rsidR="00531103" w:rsidRDefault="00531103">
      <w:pPr>
        <w:rPr>
          <w:rFonts w:hint="eastAsia"/>
        </w:rPr>
      </w:pPr>
      <w:r>
        <w:rPr>
          <w:rFonts w:hint="eastAsia"/>
        </w:rPr>
        <w:t>薄</w:t>
      </w:r>
      <w:r>
        <w:rPr>
          <w:rFonts w:hint="eastAsia"/>
        </w:rPr>
        <w:t xml:space="preserve"> b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的读音与用法“薄”字读</w:t>
      </w:r>
      <w:r>
        <w:rPr>
          <w:rFonts w:hint="eastAsia"/>
        </w:rPr>
        <w:t>b</w:t>
      </w:r>
      <w:r>
        <w:rPr>
          <w:rFonts w:hint="eastAsia"/>
        </w:rPr>
        <w:t>ó时，常用于表达对人的态度或情感上的轻视、看不起，也可以指待遇上的微薄、不丰厚。比如：“他觉得受到了薄待”，这里的“薄”就含有贬义，意味着对方没有得到应有的尊重或待遇。“薄”读</w:t>
      </w:r>
      <w:r>
        <w:rPr>
          <w:rFonts w:hint="eastAsia"/>
        </w:rPr>
        <w:t>b</w:t>
      </w:r>
      <w:r>
        <w:rPr>
          <w:rFonts w:hint="eastAsia"/>
        </w:rPr>
        <w:t>ó还有另一种用法，即指某些植物的叶子或花瓣等部分较薄，如“薄荷”，这里“薄”字取的是形容词的意义，但读音有所不同。</w:t>
      </w:r>
    </w:p>
    <w:p w14:paraId="637AA6CF" w14:textId="77777777" w:rsidR="00531103" w:rsidRDefault="00531103">
      <w:pPr>
        <w:rPr>
          <w:rFonts w:hint="eastAsia"/>
        </w:rPr>
      </w:pPr>
      <w:r>
        <w:rPr>
          <w:rFonts w:hint="eastAsia"/>
        </w:rPr>
        <w:t>薄</w:t>
      </w:r>
      <w:r>
        <w:rPr>
          <w:rFonts w:hint="eastAsia"/>
        </w:rPr>
        <w:t xml:space="preserve"> b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的读音与用法当“薄”读作</w:t>
      </w:r>
      <w:r>
        <w:rPr>
          <w:rFonts w:hint="eastAsia"/>
        </w:rPr>
        <w:t>b</w:t>
      </w:r>
      <w:r>
        <w:rPr>
          <w:rFonts w:hint="eastAsia"/>
        </w:rPr>
        <w:t>ù时，这种读音较为少见，主要出现在古文或特定词汇中，意为迫近、逼近，或是指事物之间的界限模糊不清。例如古代文献中提到的“薄暮”，即指傍晚时分天色渐暗的状态，这里的“薄”就有接近的意思。</w:t>
      </w:r>
    </w:p>
    <w:p w14:paraId="7B06642B" w14:textId="77777777" w:rsidR="00531103" w:rsidRDefault="00531103">
      <w:pPr>
        <w:rPr>
          <w:rFonts w:hint="eastAsia"/>
        </w:rPr>
      </w:pPr>
      <w:r>
        <w:rPr>
          <w:rFonts w:hint="eastAsia"/>
        </w:rPr>
        <w:t>最后的总结“薄”字虽然只有简单的四个笔画，但在汉语中的读音却多达三种，每种读音都有其独特的语境和文化背景。了解并掌握这些差异，不仅有助于提高语言交流的准确性，也能更深入地理解汉字背后丰富的文化内涵。在日常使用中，正确区分“薄”的不同读音对于避免误解、准确表达思想具有重要意义。</w:t>
      </w:r>
    </w:p>
    <w:p w14:paraId="3D2097D4" w14:textId="77777777" w:rsidR="00531103" w:rsidRDefault="00531103"/>
    <w:p w14:paraId="511F35C6" w14:textId="77777777" w:rsidR="00531103" w:rsidRDefault="005311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2443B1" w14:textId="266D7B4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A0"/>
    <w:rsid w:val="00452AA0"/>
    <w:rsid w:val="00531103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877F3-8091-4C07-A919-917066E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