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E19" w14:textId="77777777" w:rsidR="006D4B9F" w:rsidRDefault="006D4B9F">
      <w:pPr>
        <w:rPr>
          <w:rFonts w:hint="eastAsia"/>
        </w:rPr>
      </w:pPr>
      <w:r>
        <w:rPr>
          <w:rFonts w:hint="eastAsia"/>
        </w:rPr>
        <w:t>Yi Ren (薏仁的拼音)</w:t>
      </w:r>
    </w:p>
    <w:p w14:paraId="055D5E77" w14:textId="77777777" w:rsidR="006D4B9F" w:rsidRDefault="006D4B9F">
      <w:pPr>
        <w:rPr>
          <w:rFonts w:hint="eastAsia"/>
        </w:rPr>
      </w:pPr>
      <w:r>
        <w:rPr>
          <w:rFonts w:hint="eastAsia"/>
        </w:rPr>
        <w:t>薏仁，学名Coix lacryma-jobi L. var. ma-yuen (Roman.) Stapf，是一种原产于中国南部和东南亚的草本植物。其种子常被称为薏米、苡仁或药用玉米，是传统中医中常用的药材之一。薏仁在中国已有悠久的栽培历史，它不仅作为粮食作物为人们提供营养，还因其多种健康益处而备受推崇。</w:t>
      </w:r>
    </w:p>
    <w:p w14:paraId="414FC804" w14:textId="77777777" w:rsidR="006D4B9F" w:rsidRDefault="006D4B9F">
      <w:pPr>
        <w:rPr>
          <w:rFonts w:hint="eastAsia"/>
        </w:rPr>
      </w:pPr>
    </w:p>
    <w:p w14:paraId="54AF1A0A" w14:textId="77777777" w:rsidR="006D4B9F" w:rsidRDefault="006D4B9F">
      <w:pPr>
        <w:rPr>
          <w:rFonts w:hint="eastAsia"/>
        </w:rPr>
      </w:pPr>
      <w:r>
        <w:rPr>
          <w:rFonts w:hint="eastAsia"/>
        </w:rPr>
        <w:t>营养价值</w:t>
      </w:r>
    </w:p>
    <w:p w14:paraId="7B2800FF" w14:textId="77777777" w:rsidR="006D4B9F" w:rsidRDefault="006D4B9F">
      <w:pPr>
        <w:rPr>
          <w:rFonts w:hint="eastAsia"/>
        </w:rPr>
      </w:pPr>
      <w:r>
        <w:rPr>
          <w:rFonts w:hint="eastAsia"/>
        </w:rPr>
        <w:t>薏仁富含蛋白质、脂肪、维生素B1、钙、磷、铁等人体必需的营养成分。薏仁含有丰富的膳食纤维，有助于促进肠道蠕动，改善消化系统功能。现代研究还发现，薏仁中含有一定量的薏仁多糖、三萜类化合物等生物活性物质，这些成分对于增强机体免疫力、抗氧化等方面具有积极作用。</w:t>
      </w:r>
    </w:p>
    <w:p w14:paraId="4E792734" w14:textId="77777777" w:rsidR="006D4B9F" w:rsidRDefault="006D4B9F">
      <w:pPr>
        <w:rPr>
          <w:rFonts w:hint="eastAsia"/>
        </w:rPr>
      </w:pPr>
    </w:p>
    <w:p w14:paraId="2A722487" w14:textId="77777777" w:rsidR="006D4B9F" w:rsidRDefault="006D4B9F">
      <w:pPr>
        <w:rPr>
          <w:rFonts w:hint="eastAsia"/>
        </w:rPr>
      </w:pPr>
      <w:r>
        <w:rPr>
          <w:rFonts w:hint="eastAsia"/>
        </w:rPr>
        <w:t>传统医学中的应用</w:t>
      </w:r>
    </w:p>
    <w:p w14:paraId="53041BC8" w14:textId="77777777" w:rsidR="006D4B9F" w:rsidRDefault="006D4B9F">
      <w:pPr>
        <w:rPr>
          <w:rFonts w:hint="eastAsia"/>
        </w:rPr>
      </w:pPr>
      <w:r>
        <w:rPr>
          <w:rFonts w:hint="eastAsia"/>
        </w:rPr>
        <w:t>在传统中医理论里，薏仁性凉，味甘淡，归脾、胃、肺经。它被用于健脾利湿、清热排脓。对于脾胃虚弱引起的食欲不振、腹泻等症状有良好的调理作用；薏仁能够帮助清除体内湿气，对湿疹、脚气病等由湿邪引起的问题有一定的辅助治疗效果。薏仁还有一定的美白祛斑功效，因此也被广泛应用于美容养颜方面。</w:t>
      </w:r>
    </w:p>
    <w:p w14:paraId="31D9C19A" w14:textId="77777777" w:rsidR="006D4B9F" w:rsidRDefault="006D4B9F">
      <w:pPr>
        <w:rPr>
          <w:rFonts w:hint="eastAsia"/>
        </w:rPr>
      </w:pPr>
    </w:p>
    <w:p w14:paraId="2F3DFC56" w14:textId="77777777" w:rsidR="006D4B9F" w:rsidRDefault="006D4B9F">
      <w:pPr>
        <w:rPr>
          <w:rFonts w:hint="eastAsia"/>
        </w:rPr>
      </w:pPr>
      <w:r>
        <w:rPr>
          <w:rFonts w:hint="eastAsia"/>
        </w:rPr>
        <w:t>食用方法与食谱推荐</w:t>
      </w:r>
    </w:p>
    <w:p w14:paraId="1AFA1722" w14:textId="77777777" w:rsidR="006D4B9F" w:rsidRDefault="006D4B9F">
      <w:pPr>
        <w:rPr>
          <w:rFonts w:hint="eastAsia"/>
        </w:rPr>
      </w:pPr>
      <w:r>
        <w:rPr>
          <w:rFonts w:hint="eastAsia"/>
        </w:rPr>
        <w:t>薏仁可以煮粥、煲汤或者磨成粉制作糕点。例如，将薏仁与其他谷物如红豆一起熬制成甜品，既美味又健康；也可以加入排骨、老母鸡等食材炖煮成营养丰富的汤品。薏仁还可以与绿豆搭配煮水喝，这是一道非常适合夏季消暑解渴的饮品。对于想要通过薏仁来达到美肤目的的人群来说，可以用薏仁粉加水调和后敷脸，每周使用几次可逐渐改善肤色。</w:t>
      </w:r>
    </w:p>
    <w:p w14:paraId="0ED487ED" w14:textId="77777777" w:rsidR="006D4B9F" w:rsidRDefault="006D4B9F">
      <w:pPr>
        <w:rPr>
          <w:rFonts w:hint="eastAsia"/>
        </w:rPr>
      </w:pPr>
    </w:p>
    <w:p w14:paraId="6779C8AB" w14:textId="77777777" w:rsidR="006D4B9F" w:rsidRDefault="006D4B9F">
      <w:pPr>
        <w:rPr>
          <w:rFonts w:hint="eastAsia"/>
        </w:rPr>
      </w:pPr>
      <w:r>
        <w:rPr>
          <w:rFonts w:hint="eastAsia"/>
        </w:rPr>
        <w:t>注意事项</w:t>
      </w:r>
    </w:p>
    <w:p w14:paraId="12BD0E9D" w14:textId="77777777" w:rsidR="006D4B9F" w:rsidRDefault="006D4B9F">
      <w:pPr>
        <w:rPr>
          <w:rFonts w:hint="eastAsia"/>
        </w:rPr>
      </w:pPr>
      <w:r>
        <w:rPr>
          <w:rFonts w:hint="eastAsia"/>
        </w:rPr>
        <w:t>尽管薏仁有许多好处，但并非所有人都适合食用。由于其性质偏凉，脾胃虚寒者应谨慎食用，以免加重体内的寒湿症状。孕妇也应当避免过量食用薏仁，因为薏仁有利尿的作用，可能会影响到胎儿的稳定发育。在享受薏仁带来的好处时，了解自身状况并合理选择食用方式是非常重要的。</w:t>
      </w:r>
    </w:p>
    <w:p w14:paraId="1374E5B9" w14:textId="77777777" w:rsidR="006D4B9F" w:rsidRDefault="006D4B9F">
      <w:pPr>
        <w:rPr>
          <w:rFonts w:hint="eastAsia"/>
        </w:rPr>
      </w:pPr>
    </w:p>
    <w:p w14:paraId="67E5122D" w14:textId="77777777" w:rsidR="006D4B9F" w:rsidRDefault="006D4B9F">
      <w:pPr>
        <w:rPr>
          <w:rFonts w:hint="eastAsia"/>
        </w:rPr>
      </w:pPr>
      <w:r>
        <w:rPr>
          <w:rFonts w:hint="eastAsia"/>
        </w:rPr>
        <w:t>最后的总结</w:t>
      </w:r>
    </w:p>
    <w:p w14:paraId="50E0E979" w14:textId="77777777" w:rsidR="006D4B9F" w:rsidRDefault="006D4B9F">
      <w:pPr>
        <w:rPr>
          <w:rFonts w:hint="eastAsia"/>
        </w:rPr>
      </w:pPr>
      <w:r>
        <w:rPr>
          <w:rFonts w:hint="eastAsia"/>
        </w:rPr>
        <w:t>薏仁作为一种传统的中药材和食品资源，在保健养生领域扮演着不可或缺的角色。随着科学研究的不断深入，我们相信未来会有更多关于薏仁的秘密被揭示出来，为人类的健康事业作出更大的贡献。</w:t>
      </w:r>
    </w:p>
    <w:p w14:paraId="728F80AD" w14:textId="77777777" w:rsidR="006D4B9F" w:rsidRDefault="006D4B9F">
      <w:pPr>
        <w:rPr>
          <w:rFonts w:hint="eastAsia"/>
        </w:rPr>
      </w:pPr>
    </w:p>
    <w:p w14:paraId="20284487" w14:textId="77777777" w:rsidR="006D4B9F" w:rsidRDefault="006D4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34BC4" w14:textId="0648566D" w:rsidR="00962F94" w:rsidRDefault="00962F94"/>
    <w:sectPr w:rsidR="0096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94"/>
    <w:rsid w:val="006D4B9F"/>
    <w:rsid w:val="00962F9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A2095-06BD-48DE-AC7A-CCA0BC1C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