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367A" w14:textId="77777777" w:rsidR="006A3678" w:rsidRDefault="006A3678">
      <w:pPr>
        <w:rPr>
          <w:rFonts w:hint="eastAsia"/>
        </w:rPr>
      </w:pPr>
      <w:r>
        <w:rPr>
          <w:rFonts w:hint="eastAsia"/>
        </w:rPr>
        <w:t>薯名的拼音怎么写</w:t>
      </w:r>
    </w:p>
    <w:p w14:paraId="68B09ED3" w14:textId="77777777" w:rsidR="006A3678" w:rsidRDefault="006A3678">
      <w:pPr>
        <w:rPr>
          <w:rFonts w:hint="eastAsia"/>
        </w:rPr>
      </w:pPr>
      <w:r>
        <w:rPr>
          <w:rFonts w:hint="eastAsia"/>
        </w:rPr>
        <w:t>在中文的语言海洋中，每一个汉字都有其独特的发音和书写方式，对于那些源于植物名称或是地域特产的名字而言，更是有着丰富的文化和历史背景。今天我们要探讨的是“薯名”的拼音，这里所指的“薯名”，可以是任何一种薯类作物的名称，比如我们熟知的土豆、红薯、紫薯等。</w:t>
      </w:r>
    </w:p>
    <w:p w14:paraId="1162EBAB" w14:textId="77777777" w:rsidR="006A3678" w:rsidRDefault="006A3678">
      <w:pPr>
        <w:rPr>
          <w:rFonts w:hint="eastAsia"/>
        </w:rPr>
      </w:pPr>
    </w:p>
    <w:p w14:paraId="2B51EBD8" w14:textId="77777777" w:rsidR="006A3678" w:rsidRDefault="006A3678">
      <w:pPr>
        <w:rPr>
          <w:rFonts w:hint="eastAsia"/>
        </w:rPr>
      </w:pPr>
      <w:r>
        <w:rPr>
          <w:rFonts w:hint="eastAsia"/>
        </w:rPr>
        <w:t>从马铃薯说起</w:t>
      </w:r>
    </w:p>
    <w:p w14:paraId="4077D93B" w14:textId="77777777" w:rsidR="006A3678" w:rsidRDefault="006A3678">
      <w:pPr>
        <w:rPr>
          <w:rFonts w:hint="eastAsia"/>
        </w:rPr>
      </w:pPr>
      <w:r>
        <w:rPr>
          <w:rFonts w:hint="eastAsia"/>
        </w:rPr>
        <w:t>以马铃薯为例，它的学名是Solanum tuberosum，但在日常生活中，人们更习惯称它为土豆。在汉语中，“土豆”的拼音写作“tǔ dòu”。这种小小的块茎类蔬菜，不仅是全球第三大重要的粮食作物，还在世界饮食文化中扮演着不可或缺的角色。无论是作为主食还是配菜，土豆都因其易于种植、适应性强以及营养丰富而受到人们的喜爱。</w:t>
      </w:r>
    </w:p>
    <w:p w14:paraId="28BB520E" w14:textId="77777777" w:rsidR="006A3678" w:rsidRDefault="006A3678">
      <w:pPr>
        <w:rPr>
          <w:rFonts w:hint="eastAsia"/>
        </w:rPr>
      </w:pPr>
    </w:p>
    <w:p w14:paraId="18A6CA1F" w14:textId="77777777" w:rsidR="006A3678" w:rsidRDefault="006A3678">
      <w:pPr>
        <w:rPr>
          <w:rFonts w:hint="eastAsia"/>
        </w:rPr>
      </w:pPr>
      <w:r>
        <w:rPr>
          <w:rFonts w:hint="eastAsia"/>
        </w:rPr>
        <w:t>红薯：甜蜜的选择</w:t>
      </w:r>
    </w:p>
    <w:p w14:paraId="3A8254F7" w14:textId="77777777" w:rsidR="006A3678" w:rsidRDefault="006A3678">
      <w:pPr>
        <w:rPr>
          <w:rFonts w:hint="eastAsia"/>
        </w:rPr>
      </w:pPr>
      <w:r>
        <w:rPr>
          <w:rFonts w:hint="eastAsia"/>
        </w:rPr>
        <w:t>红薯，又称甘薯或地瓜，在汉语中的拼音是“hóng shǔ”。它原产于南美洲，在明朝时期传入中国，并迅速成为了农民们的重要食物来源之一。红薯不仅味道甜美，而且富含膳食纤维、维生素A和抗氧化物质，对健康非常有益。在中国南方的一些地区，红薯还被用来制作各种小吃和甜品，如红薯饼、红薯粥等。</w:t>
      </w:r>
    </w:p>
    <w:p w14:paraId="38F85D9B" w14:textId="77777777" w:rsidR="006A3678" w:rsidRDefault="006A3678">
      <w:pPr>
        <w:rPr>
          <w:rFonts w:hint="eastAsia"/>
        </w:rPr>
      </w:pPr>
    </w:p>
    <w:p w14:paraId="4C850FD7" w14:textId="77777777" w:rsidR="006A3678" w:rsidRDefault="006A3678">
      <w:pPr>
        <w:rPr>
          <w:rFonts w:hint="eastAsia"/>
        </w:rPr>
      </w:pPr>
      <w:r>
        <w:rPr>
          <w:rFonts w:hint="eastAsia"/>
        </w:rPr>
        <w:t>紫薯：紫色的魅力</w:t>
      </w:r>
    </w:p>
    <w:p w14:paraId="20884521" w14:textId="77777777" w:rsidR="006A3678" w:rsidRDefault="006A3678">
      <w:pPr>
        <w:rPr>
          <w:rFonts w:hint="eastAsia"/>
        </w:rPr>
      </w:pPr>
      <w:r>
        <w:rPr>
          <w:rFonts w:hint="eastAsia"/>
        </w:rPr>
        <w:t>紫薯，这个带有神秘色彩的名字，在汉语里的拼音读作“zǐ shǔ”。紫薯之所以引人注目，是因为它那独特的紫色外皮与内部鲜亮的颜色。紫薯中含有大量的花青素，这是一种天然的抗氧化剂，有助于预防心血管疾病和延缓衰老过程。近年来，随着人们对健康的追求，紫薯越来越受到欢迎，成为许多家庭餐桌上的常客。</w:t>
      </w:r>
    </w:p>
    <w:p w14:paraId="336CFCF1" w14:textId="77777777" w:rsidR="006A3678" w:rsidRDefault="006A3678">
      <w:pPr>
        <w:rPr>
          <w:rFonts w:hint="eastAsia"/>
        </w:rPr>
      </w:pPr>
    </w:p>
    <w:p w14:paraId="19FF9295" w14:textId="77777777" w:rsidR="006A3678" w:rsidRDefault="006A3678">
      <w:pPr>
        <w:rPr>
          <w:rFonts w:hint="eastAsia"/>
        </w:rPr>
      </w:pPr>
      <w:r>
        <w:rPr>
          <w:rFonts w:hint="eastAsia"/>
        </w:rPr>
        <w:t>其他常见的薯类作物</w:t>
      </w:r>
    </w:p>
    <w:p w14:paraId="31E7E722" w14:textId="77777777" w:rsidR="006A3678" w:rsidRDefault="006A3678">
      <w:pPr>
        <w:rPr>
          <w:rFonts w:hint="eastAsia"/>
        </w:rPr>
      </w:pPr>
      <w:r>
        <w:rPr>
          <w:rFonts w:hint="eastAsia"/>
        </w:rPr>
        <w:t>除了上述提到的几种常见薯类作物之外，还有芋头（yù tóu）、山药（shān yào）等也属于广义上的薯类。每一种都有自己独特的风味和营养价值。例如，芋头是一种高淀粉含量的食物，适合用来炖汤或者制成点心；而山药则以其滋补作用著称，常被用作药材和食材。</w:t>
      </w:r>
    </w:p>
    <w:p w14:paraId="5915E79C" w14:textId="77777777" w:rsidR="006A3678" w:rsidRDefault="006A3678">
      <w:pPr>
        <w:rPr>
          <w:rFonts w:hint="eastAsia"/>
        </w:rPr>
      </w:pPr>
    </w:p>
    <w:p w14:paraId="4E6F2697" w14:textId="77777777" w:rsidR="006A3678" w:rsidRDefault="006A3678">
      <w:pPr>
        <w:rPr>
          <w:rFonts w:hint="eastAsia"/>
        </w:rPr>
      </w:pPr>
      <w:r>
        <w:rPr>
          <w:rFonts w:hint="eastAsia"/>
        </w:rPr>
        <w:t>最后的总结</w:t>
      </w:r>
    </w:p>
    <w:p w14:paraId="4FEE7F01" w14:textId="77777777" w:rsidR="006A3678" w:rsidRDefault="006A3678">
      <w:pPr>
        <w:rPr>
          <w:rFonts w:hint="eastAsia"/>
        </w:rPr>
      </w:pPr>
      <w:r>
        <w:rPr>
          <w:rFonts w:hint="eastAsia"/>
        </w:rPr>
        <w:t>“薯名”的拼音反映了这些作物在中国语言文化中的地位。通过了解它们正确的发音方式，我们可以更好地认识和欣赏这些大自然赋予我们的珍贵礼物。这也提醒着我们要珍惜每一餐饭背后所蕴含的文化遗产和技术进步。</w:t>
      </w:r>
    </w:p>
    <w:p w14:paraId="75959F41" w14:textId="77777777" w:rsidR="006A3678" w:rsidRDefault="006A3678">
      <w:pPr>
        <w:rPr>
          <w:rFonts w:hint="eastAsia"/>
        </w:rPr>
      </w:pPr>
    </w:p>
    <w:p w14:paraId="3D0EBB9A" w14:textId="77777777" w:rsidR="006A3678" w:rsidRDefault="006A3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5B7D5" w14:textId="080B858A" w:rsidR="00B844C1" w:rsidRDefault="00B844C1"/>
    <w:sectPr w:rsidR="00B8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C1"/>
    <w:rsid w:val="006A3678"/>
    <w:rsid w:val="009442F6"/>
    <w:rsid w:val="00B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A349C-8D89-4472-A45A-A854374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