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3BF0D" w14:textId="77777777" w:rsidR="008F5E90" w:rsidRDefault="008F5E90">
      <w:pPr>
        <w:rPr>
          <w:rFonts w:hint="eastAsia"/>
        </w:rPr>
      </w:pPr>
    </w:p>
    <w:p w14:paraId="60581DA8" w14:textId="77777777" w:rsidR="008F5E90" w:rsidRDefault="008F5E90">
      <w:pPr>
        <w:rPr>
          <w:rFonts w:hint="eastAsia"/>
        </w:rPr>
      </w:pPr>
      <w:r>
        <w:rPr>
          <w:rFonts w:hint="eastAsia"/>
        </w:rPr>
        <w:tab/>
        <w:t>虔诚为您服务是什么意思</w:t>
      </w:r>
    </w:p>
    <w:p w14:paraId="72A54DBE" w14:textId="77777777" w:rsidR="008F5E90" w:rsidRDefault="008F5E90">
      <w:pPr>
        <w:rPr>
          <w:rFonts w:hint="eastAsia"/>
        </w:rPr>
      </w:pPr>
    </w:p>
    <w:p w14:paraId="1E29F600" w14:textId="77777777" w:rsidR="008F5E90" w:rsidRDefault="008F5E90">
      <w:pPr>
        <w:rPr>
          <w:rFonts w:hint="eastAsia"/>
        </w:rPr>
      </w:pPr>
    </w:p>
    <w:p w14:paraId="0656D60E" w14:textId="77777777" w:rsidR="008F5E90" w:rsidRDefault="008F5E90">
      <w:pPr>
        <w:rPr>
          <w:rFonts w:hint="eastAsia"/>
        </w:rPr>
      </w:pPr>
      <w:r>
        <w:rPr>
          <w:rFonts w:hint="eastAsia"/>
        </w:rPr>
        <w:tab/>
        <w:t>“虔诚为您服务”这句话承载着深厚的服务理念与精神内涵。它不仅仅是一种表达方式，更代表了一种态度——即服务提供者对待客户时所持有的尊重、热情及尽心尽力的态度。在不同的行业和服务场景中，“虔诚为您服务”有着不同的体现形式，但其核心始终不变，那就是将客户的需要放在首位，以最真诚的心态去满足客户的合理需求。</w:t>
      </w:r>
    </w:p>
    <w:p w14:paraId="617AED8B" w14:textId="77777777" w:rsidR="008F5E90" w:rsidRDefault="008F5E90">
      <w:pPr>
        <w:rPr>
          <w:rFonts w:hint="eastAsia"/>
        </w:rPr>
      </w:pPr>
    </w:p>
    <w:p w14:paraId="1724F7B2" w14:textId="77777777" w:rsidR="008F5E90" w:rsidRDefault="008F5E90">
      <w:pPr>
        <w:rPr>
          <w:rFonts w:hint="eastAsia"/>
        </w:rPr>
      </w:pPr>
    </w:p>
    <w:p w14:paraId="1356BF58" w14:textId="77777777" w:rsidR="008F5E90" w:rsidRDefault="008F5E90">
      <w:pPr>
        <w:rPr>
          <w:rFonts w:hint="eastAsia"/>
        </w:rPr>
      </w:pPr>
    </w:p>
    <w:p w14:paraId="06D1FDE5" w14:textId="77777777" w:rsidR="008F5E90" w:rsidRDefault="008F5E90">
      <w:pPr>
        <w:rPr>
          <w:rFonts w:hint="eastAsia"/>
        </w:rPr>
      </w:pPr>
      <w:r>
        <w:rPr>
          <w:rFonts w:hint="eastAsia"/>
        </w:rPr>
        <w:tab/>
        <w:t>服务行业的“虔诚为您服务”</w:t>
      </w:r>
    </w:p>
    <w:p w14:paraId="1E100C14" w14:textId="77777777" w:rsidR="008F5E90" w:rsidRDefault="008F5E90">
      <w:pPr>
        <w:rPr>
          <w:rFonts w:hint="eastAsia"/>
        </w:rPr>
      </w:pPr>
    </w:p>
    <w:p w14:paraId="2B4E45BE" w14:textId="77777777" w:rsidR="008F5E90" w:rsidRDefault="008F5E90">
      <w:pPr>
        <w:rPr>
          <w:rFonts w:hint="eastAsia"/>
        </w:rPr>
      </w:pPr>
    </w:p>
    <w:p w14:paraId="52F9FA80" w14:textId="77777777" w:rsidR="008F5E90" w:rsidRDefault="008F5E90">
      <w:pPr>
        <w:rPr>
          <w:rFonts w:hint="eastAsia"/>
        </w:rPr>
      </w:pPr>
      <w:r>
        <w:rPr>
          <w:rFonts w:hint="eastAsia"/>
        </w:rPr>
        <w:tab/>
        <w:t>在服务行业中，“虔诚为您服务”往往体现在员工的专业素养、服务质量以及对顾客需求的敏感度上。例如，在酒店业，工作人员会通过细致入微的服务，如提前了解客人偏好、提供个性化服务等，来体现他们的“虔诚”。这种服务不仅仅是表面的礼貌与微笑，更重要的是能够站在客户的角度思考问题，解决客户遇到的实际困难，让客户感受到温暖与关怀。</w:t>
      </w:r>
    </w:p>
    <w:p w14:paraId="6F6DFCAA" w14:textId="77777777" w:rsidR="008F5E90" w:rsidRDefault="008F5E90">
      <w:pPr>
        <w:rPr>
          <w:rFonts w:hint="eastAsia"/>
        </w:rPr>
      </w:pPr>
    </w:p>
    <w:p w14:paraId="61382F51" w14:textId="77777777" w:rsidR="008F5E90" w:rsidRDefault="008F5E90">
      <w:pPr>
        <w:rPr>
          <w:rFonts w:hint="eastAsia"/>
        </w:rPr>
      </w:pPr>
    </w:p>
    <w:p w14:paraId="0ED2B577" w14:textId="77777777" w:rsidR="008F5E90" w:rsidRDefault="008F5E90">
      <w:pPr>
        <w:rPr>
          <w:rFonts w:hint="eastAsia"/>
        </w:rPr>
      </w:pPr>
    </w:p>
    <w:p w14:paraId="3DC23C6F" w14:textId="77777777" w:rsidR="008F5E90" w:rsidRDefault="008F5E90">
      <w:pPr>
        <w:rPr>
          <w:rFonts w:hint="eastAsia"/>
        </w:rPr>
      </w:pPr>
      <w:r>
        <w:rPr>
          <w:rFonts w:hint="eastAsia"/>
        </w:rPr>
        <w:tab/>
        <w:t>个人层面的“虔诚为您服务”</w:t>
      </w:r>
    </w:p>
    <w:p w14:paraId="79860CE3" w14:textId="77777777" w:rsidR="008F5E90" w:rsidRDefault="008F5E90">
      <w:pPr>
        <w:rPr>
          <w:rFonts w:hint="eastAsia"/>
        </w:rPr>
      </w:pPr>
    </w:p>
    <w:p w14:paraId="4BF9A5C4" w14:textId="77777777" w:rsidR="008F5E90" w:rsidRDefault="008F5E90">
      <w:pPr>
        <w:rPr>
          <w:rFonts w:hint="eastAsia"/>
        </w:rPr>
      </w:pPr>
    </w:p>
    <w:p w14:paraId="31CF449F" w14:textId="77777777" w:rsidR="008F5E90" w:rsidRDefault="008F5E90">
      <w:pPr>
        <w:rPr>
          <w:rFonts w:hint="eastAsia"/>
        </w:rPr>
      </w:pPr>
      <w:r>
        <w:rPr>
          <w:rFonts w:hint="eastAsia"/>
        </w:rPr>
        <w:tab/>
        <w:t>对于个人而言，“虔诚为您服务”的概念同样适用。这可以是朋友之间的互相帮助，也可以是家人间的彼此支持。当一个人能够真心实意地为另一个人考虑，愿意牺牲自己的时间或精力去帮助对方解决问题时，这就是一种“虔诚为您服务”的表现。在这样的关系中，信任与理解成为了连接双方的桥梁，使彼此的关系更加紧密。</w:t>
      </w:r>
    </w:p>
    <w:p w14:paraId="4449374F" w14:textId="77777777" w:rsidR="008F5E90" w:rsidRDefault="008F5E90">
      <w:pPr>
        <w:rPr>
          <w:rFonts w:hint="eastAsia"/>
        </w:rPr>
      </w:pPr>
    </w:p>
    <w:p w14:paraId="525912E8" w14:textId="77777777" w:rsidR="008F5E90" w:rsidRDefault="008F5E90">
      <w:pPr>
        <w:rPr>
          <w:rFonts w:hint="eastAsia"/>
        </w:rPr>
      </w:pPr>
    </w:p>
    <w:p w14:paraId="65A637F3" w14:textId="77777777" w:rsidR="008F5E90" w:rsidRDefault="008F5E90">
      <w:pPr>
        <w:rPr>
          <w:rFonts w:hint="eastAsia"/>
        </w:rPr>
      </w:pPr>
    </w:p>
    <w:p w14:paraId="5C3F2727" w14:textId="77777777" w:rsidR="008F5E90" w:rsidRDefault="008F5E90">
      <w:pPr>
        <w:rPr>
          <w:rFonts w:hint="eastAsia"/>
        </w:rPr>
      </w:pPr>
      <w:r>
        <w:rPr>
          <w:rFonts w:hint="eastAsia"/>
        </w:rPr>
        <w:tab/>
        <w:t>企业文化的体现</w:t>
      </w:r>
    </w:p>
    <w:p w14:paraId="6186FAA6" w14:textId="77777777" w:rsidR="008F5E90" w:rsidRDefault="008F5E90">
      <w:pPr>
        <w:rPr>
          <w:rFonts w:hint="eastAsia"/>
        </w:rPr>
      </w:pPr>
    </w:p>
    <w:p w14:paraId="55A682CC" w14:textId="77777777" w:rsidR="008F5E90" w:rsidRDefault="008F5E90">
      <w:pPr>
        <w:rPr>
          <w:rFonts w:hint="eastAsia"/>
        </w:rPr>
      </w:pPr>
    </w:p>
    <w:p w14:paraId="16D1757D" w14:textId="77777777" w:rsidR="008F5E90" w:rsidRDefault="008F5E90">
      <w:pPr>
        <w:rPr>
          <w:rFonts w:hint="eastAsia"/>
        </w:rPr>
      </w:pPr>
      <w:r>
        <w:rPr>
          <w:rFonts w:hint="eastAsia"/>
        </w:rPr>
        <w:tab/>
        <w:t>从企业文化的角度来看，“虔诚为您服务”更是许多成功企业的核心价值之一。这些企业不仅强调对外部客户的优质服务，同时也注重内部员工的成长与发展，营造一个积极向上的工作氛围。通过建立一套完整的培训体系和服务标准，确保每一位员工都能够深刻理解并践行“虔诚为您服务”的理念，从而形成良好的品牌形象和社会影响力。</w:t>
      </w:r>
    </w:p>
    <w:p w14:paraId="7936A3F6" w14:textId="77777777" w:rsidR="008F5E90" w:rsidRDefault="008F5E90">
      <w:pPr>
        <w:rPr>
          <w:rFonts w:hint="eastAsia"/>
        </w:rPr>
      </w:pPr>
    </w:p>
    <w:p w14:paraId="008A8AF7" w14:textId="77777777" w:rsidR="008F5E90" w:rsidRDefault="008F5E90">
      <w:pPr>
        <w:rPr>
          <w:rFonts w:hint="eastAsia"/>
        </w:rPr>
      </w:pPr>
    </w:p>
    <w:p w14:paraId="078C3CB7" w14:textId="77777777" w:rsidR="008F5E90" w:rsidRDefault="008F5E90">
      <w:pPr>
        <w:rPr>
          <w:rFonts w:hint="eastAsia"/>
        </w:rPr>
      </w:pPr>
    </w:p>
    <w:p w14:paraId="28471659" w14:textId="77777777" w:rsidR="008F5E90" w:rsidRDefault="008F5E90">
      <w:pPr>
        <w:rPr>
          <w:rFonts w:hint="eastAsia"/>
        </w:rPr>
      </w:pPr>
      <w:r>
        <w:rPr>
          <w:rFonts w:hint="eastAsia"/>
        </w:rPr>
        <w:tab/>
        <w:t>如何实现“虔诚为您服务”</w:t>
      </w:r>
    </w:p>
    <w:p w14:paraId="596F3A8E" w14:textId="77777777" w:rsidR="008F5E90" w:rsidRDefault="008F5E90">
      <w:pPr>
        <w:rPr>
          <w:rFonts w:hint="eastAsia"/>
        </w:rPr>
      </w:pPr>
    </w:p>
    <w:p w14:paraId="25785849" w14:textId="77777777" w:rsidR="008F5E90" w:rsidRDefault="008F5E90">
      <w:pPr>
        <w:rPr>
          <w:rFonts w:hint="eastAsia"/>
        </w:rPr>
      </w:pPr>
    </w:p>
    <w:p w14:paraId="6C242A6A" w14:textId="77777777" w:rsidR="008F5E90" w:rsidRDefault="008F5E90">
      <w:pPr>
        <w:rPr>
          <w:rFonts w:hint="eastAsia"/>
        </w:rPr>
      </w:pPr>
      <w:r>
        <w:rPr>
          <w:rFonts w:hint="eastAsia"/>
        </w:rPr>
        <w:tab/>
        <w:t>要真正做到“虔诚为您服务”，首先需要具备高度的责任感和敬业精神。无论是面对什么样的客户群体，都应该保持专业、耐心的态度，及时响应客户需求，并且不断学习新知识，提高自身服务能力。培养良好的沟通技巧也非常重要，有效的沟通可以帮助我们更好地理解对方的需求，进而提供更加精准的服务。保持一颗感恩的心，感谢每一位给予我们机会成长的人，让我们能够在服务他人的同时，也能实现自我价值的提升。</w:t>
      </w:r>
    </w:p>
    <w:p w14:paraId="2BBF3826" w14:textId="77777777" w:rsidR="008F5E90" w:rsidRDefault="008F5E90">
      <w:pPr>
        <w:rPr>
          <w:rFonts w:hint="eastAsia"/>
        </w:rPr>
      </w:pPr>
    </w:p>
    <w:p w14:paraId="7E0AAD9A" w14:textId="77777777" w:rsidR="008F5E90" w:rsidRDefault="008F5E90">
      <w:pPr>
        <w:rPr>
          <w:rFonts w:hint="eastAsia"/>
        </w:rPr>
      </w:pPr>
    </w:p>
    <w:p w14:paraId="3DEFF497" w14:textId="77777777" w:rsidR="008F5E90" w:rsidRDefault="008F5E90">
      <w:pPr>
        <w:rPr>
          <w:rFonts w:hint="eastAsia"/>
        </w:rPr>
      </w:pPr>
    </w:p>
    <w:p w14:paraId="0C758996" w14:textId="77777777" w:rsidR="008F5E90" w:rsidRDefault="008F5E9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A7AAAD" w14:textId="77777777" w:rsidR="008F5E90" w:rsidRDefault="008F5E90">
      <w:pPr>
        <w:rPr>
          <w:rFonts w:hint="eastAsia"/>
        </w:rPr>
      </w:pPr>
    </w:p>
    <w:p w14:paraId="75EED2D0" w14:textId="77777777" w:rsidR="008F5E90" w:rsidRDefault="008F5E90">
      <w:pPr>
        <w:rPr>
          <w:rFonts w:hint="eastAsia"/>
        </w:rPr>
      </w:pPr>
    </w:p>
    <w:p w14:paraId="1C228032" w14:textId="77777777" w:rsidR="008F5E90" w:rsidRDefault="008F5E90">
      <w:pPr>
        <w:rPr>
          <w:rFonts w:hint="eastAsia"/>
        </w:rPr>
      </w:pPr>
      <w:r>
        <w:rPr>
          <w:rFonts w:hint="eastAsia"/>
        </w:rPr>
        <w:tab/>
        <w:t>“虔诚为您服务”不仅仅是一句口号，它代表着一种责任、一种承诺。在这个快速变化的时代里，只有真正秉持这一理念的企业和个人，才能够赢得市场的认可和客户的信赖，最终实现长远的发展与成功。</w:t>
      </w:r>
    </w:p>
    <w:p w14:paraId="045FA3D3" w14:textId="77777777" w:rsidR="008F5E90" w:rsidRDefault="008F5E90">
      <w:pPr>
        <w:rPr>
          <w:rFonts w:hint="eastAsia"/>
        </w:rPr>
      </w:pPr>
    </w:p>
    <w:p w14:paraId="38382C78" w14:textId="77777777" w:rsidR="008F5E90" w:rsidRDefault="008F5E90">
      <w:pPr>
        <w:rPr>
          <w:rFonts w:hint="eastAsia"/>
        </w:rPr>
      </w:pPr>
    </w:p>
    <w:p w14:paraId="4863F015" w14:textId="77777777" w:rsidR="008F5E90" w:rsidRDefault="008F5E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1570A7" w14:textId="770CFD72" w:rsidR="00CF4FDD" w:rsidRDefault="00CF4FDD"/>
    <w:sectPr w:rsidR="00CF4F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FDD"/>
    <w:rsid w:val="008A4D3E"/>
    <w:rsid w:val="008F5E90"/>
    <w:rsid w:val="00CF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9BDEC-42D4-4AA8-9CF1-EA66244B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F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F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F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F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F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F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F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F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F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F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F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F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F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F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F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F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F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F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F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F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F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F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F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F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F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F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