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5966" w14:textId="77777777" w:rsidR="00F27709" w:rsidRDefault="00F27709">
      <w:pPr>
        <w:rPr>
          <w:rFonts w:hint="eastAsia"/>
        </w:rPr>
      </w:pPr>
    </w:p>
    <w:p w14:paraId="287EC570" w14:textId="77777777" w:rsidR="00F27709" w:rsidRDefault="00F27709">
      <w:pPr>
        <w:rPr>
          <w:rFonts w:hint="eastAsia"/>
        </w:rPr>
      </w:pPr>
      <w:r>
        <w:rPr>
          <w:rFonts w:hint="eastAsia"/>
        </w:rPr>
        <w:tab/>
        <w:t>虚弱的拼音怎么写</w:t>
      </w:r>
    </w:p>
    <w:p w14:paraId="381B9D07" w14:textId="77777777" w:rsidR="00F27709" w:rsidRDefault="00F27709">
      <w:pPr>
        <w:rPr>
          <w:rFonts w:hint="eastAsia"/>
        </w:rPr>
      </w:pPr>
    </w:p>
    <w:p w14:paraId="114B26A4" w14:textId="77777777" w:rsidR="00F27709" w:rsidRDefault="00F27709">
      <w:pPr>
        <w:rPr>
          <w:rFonts w:hint="eastAsia"/>
        </w:rPr>
      </w:pPr>
    </w:p>
    <w:p w14:paraId="6A96FBB8" w14:textId="77777777" w:rsidR="00F27709" w:rsidRDefault="00F27709">
      <w:pPr>
        <w:rPr>
          <w:rFonts w:hint="eastAsia"/>
        </w:rPr>
      </w:pPr>
      <w:r>
        <w:rPr>
          <w:rFonts w:hint="eastAsia"/>
        </w:rPr>
        <w:tab/>
        <w:t>“虚弱”这个词在汉语中的拼音写作 “xū ruò”。其中，“虚” 的拼音是 “xū”，而 “弱” 的拼音是 “ruò”。这两个字组合起来描述了一种身体状况或精神状态，指的是体力不足、体能较差或是力量薄弱的状态。了解词语正确的拼音对于学习中文非常重要，它有助于正确发音以及加深对汉字的理解。</w:t>
      </w:r>
    </w:p>
    <w:p w14:paraId="698F6E04" w14:textId="77777777" w:rsidR="00F27709" w:rsidRDefault="00F27709">
      <w:pPr>
        <w:rPr>
          <w:rFonts w:hint="eastAsia"/>
        </w:rPr>
      </w:pPr>
    </w:p>
    <w:p w14:paraId="4750235D" w14:textId="77777777" w:rsidR="00F27709" w:rsidRDefault="00F27709">
      <w:pPr>
        <w:rPr>
          <w:rFonts w:hint="eastAsia"/>
        </w:rPr>
      </w:pPr>
    </w:p>
    <w:p w14:paraId="33D6FC05" w14:textId="77777777" w:rsidR="00F27709" w:rsidRDefault="00F27709">
      <w:pPr>
        <w:rPr>
          <w:rFonts w:hint="eastAsia"/>
        </w:rPr>
      </w:pPr>
    </w:p>
    <w:p w14:paraId="62F7F776" w14:textId="77777777" w:rsidR="00F27709" w:rsidRDefault="00F27709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0EF96BB8" w14:textId="77777777" w:rsidR="00F27709" w:rsidRDefault="00F27709">
      <w:pPr>
        <w:rPr>
          <w:rFonts w:hint="eastAsia"/>
        </w:rPr>
      </w:pPr>
    </w:p>
    <w:p w14:paraId="2EC18327" w14:textId="77777777" w:rsidR="00F27709" w:rsidRDefault="00F27709">
      <w:pPr>
        <w:rPr>
          <w:rFonts w:hint="eastAsia"/>
        </w:rPr>
      </w:pPr>
    </w:p>
    <w:p w14:paraId="42795736" w14:textId="77777777" w:rsidR="00F27709" w:rsidRDefault="00F27709">
      <w:pPr>
        <w:rPr>
          <w:rFonts w:hint="eastAsia"/>
        </w:rPr>
      </w:pPr>
      <w:r>
        <w:rPr>
          <w:rFonts w:hint="eastAsia"/>
        </w:rPr>
        <w:tab/>
        <w:t>“虚”字单独来看，有着空洞、不实等含义，在医学上有时指人体内气血不足的情况；“弱”则直接表达了力量小、不够坚强的意思。当两者结合成词“虚弱”时，则更加强调了一个人由于疾病、营养不良等原因导致的身体机能下降或精神状态不佳。这样的状态可能表现为容易疲劳、抵抗力减弱等症状。</w:t>
      </w:r>
    </w:p>
    <w:p w14:paraId="3CCF5860" w14:textId="77777777" w:rsidR="00F27709" w:rsidRDefault="00F27709">
      <w:pPr>
        <w:rPr>
          <w:rFonts w:hint="eastAsia"/>
        </w:rPr>
      </w:pPr>
    </w:p>
    <w:p w14:paraId="78A80E6F" w14:textId="77777777" w:rsidR="00F27709" w:rsidRDefault="00F27709">
      <w:pPr>
        <w:rPr>
          <w:rFonts w:hint="eastAsia"/>
        </w:rPr>
      </w:pPr>
    </w:p>
    <w:p w14:paraId="1C5957DC" w14:textId="77777777" w:rsidR="00F27709" w:rsidRDefault="00F27709">
      <w:pPr>
        <w:rPr>
          <w:rFonts w:hint="eastAsia"/>
        </w:rPr>
      </w:pPr>
    </w:p>
    <w:p w14:paraId="64EB0C67" w14:textId="77777777" w:rsidR="00F27709" w:rsidRDefault="00F27709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6244E7FF" w14:textId="77777777" w:rsidR="00F27709" w:rsidRDefault="00F27709">
      <w:pPr>
        <w:rPr>
          <w:rFonts w:hint="eastAsia"/>
        </w:rPr>
      </w:pPr>
    </w:p>
    <w:p w14:paraId="73BB45F1" w14:textId="77777777" w:rsidR="00F27709" w:rsidRDefault="00F27709">
      <w:pPr>
        <w:rPr>
          <w:rFonts w:hint="eastAsia"/>
        </w:rPr>
      </w:pPr>
    </w:p>
    <w:p w14:paraId="60945BEE" w14:textId="77777777" w:rsidR="00F27709" w:rsidRDefault="00F27709">
      <w:pPr>
        <w:rPr>
          <w:rFonts w:hint="eastAsia"/>
        </w:rPr>
      </w:pPr>
      <w:r>
        <w:rPr>
          <w:rFonts w:hint="eastAsia"/>
        </w:rPr>
        <w:tab/>
        <w:t>在日常生活中，“虚弱”一词经常出现在健康相关的讨论中，比如医生可能会告诉患者：“您的体质比较虚弱，需要加强营养。”或者朋友之间关心地询问：“你看起来很虚弱，是不是最近太累了？”通过这样的对话，我们可以看出“虚弱”不仅是一个描述身体状态的词汇，也是人们表达关怀与理解的一种方式。</w:t>
      </w:r>
    </w:p>
    <w:p w14:paraId="74561077" w14:textId="77777777" w:rsidR="00F27709" w:rsidRDefault="00F27709">
      <w:pPr>
        <w:rPr>
          <w:rFonts w:hint="eastAsia"/>
        </w:rPr>
      </w:pPr>
    </w:p>
    <w:p w14:paraId="5657D2DA" w14:textId="77777777" w:rsidR="00F27709" w:rsidRDefault="00F27709">
      <w:pPr>
        <w:rPr>
          <w:rFonts w:hint="eastAsia"/>
        </w:rPr>
      </w:pPr>
    </w:p>
    <w:p w14:paraId="0C75B0E2" w14:textId="77777777" w:rsidR="00F27709" w:rsidRDefault="00F27709">
      <w:pPr>
        <w:rPr>
          <w:rFonts w:hint="eastAsia"/>
        </w:rPr>
      </w:pPr>
    </w:p>
    <w:p w14:paraId="60B70A3F" w14:textId="77777777" w:rsidR="00F27709" w:rsidRDefault="00F27709">
      <w:pPr>
        <w:rPr>
          <w:rFonts w:hint="eastAsia"/>
        </w:rPr>
      </w:pPr>
      <w:r>
        <w:rPr>
          <w:rFonts w:hint="eastAsia"/>
        </w:rPr>
        <w:tab/>
        <w:t>相关成语与短语</w:t>
      </w:r>
    </w:p>
    <w:p w14:paraId="4D852D08" w14:textId="77777777" w:rsidR="00F27709" w:rsidRDefault="00F27709">
      <w:pPr>
        <w:rPr>
          <w:rFonts w:hint="eastAsia"/>
        </w:rPr>
      </w:pPr>
    </w:p>
    <w:p w14:paraId="4728A9D1" w14:textId="77777777" w:rsidR="00F27709" w:rsidRDefault="00F27709">
      <w:pPr>
        <w:rPr>
          <w:rFonts w:hint="eastAsia"/>
        </w:rPr>
      </w:pPr>
    </w:p>
    <w:p w14:paraId="56F1BE7E" w14:textId="77777777" w:rsidR="00F27709" w:rsidRDefault="00F27709">
      <w:pPr>
        <w:rPr>
          <w:rFonts w:hint="eastAsia"/>
        </w:rPr>
      </w:pPr>
      <w:r>
        <w:rPr>
          <w:rFonts w:hint="eastAsia"/>
        </w:rPr>
        <w:tab/>
        <w:t>中文里有许多成语及常用短语都包含了“虚弱”的概念。例如，“外强中干”形容外表看似强大但实际上内部十分脆弱无力；“病入膏肓”用来比喻病情已经到了非常严重的地步，难以治愈。这些表达丰富了语言的表现力，并且从不同角度阐述了与“虚弱”相关的各种情境。</w:t>
      </w:r>
    </w:p>
    <w:p w14:paraId="29BB1EA2" w14:textId="77777777" w:rsidR="00F27709" w:rsidRDefault="00F27709">
      <w:pPr>
        <w:rPr>
          <w:rFonts w:hint="eastAsia"/>
        </w:rPr>
      </w:pPr>
    </w:p>
    <w:p w14:paraId="42020DAD" w14:textId="77777777" w:rsidR="00F27709" w:rsidRDefault="00F27709">
      <w:pPr>
        <w:rPr>
          <w:rFonts w:hint="eastAsia"/>
        </w:rPr>
      </w:pPr>
    </w:p>
    <w:p w14:paraId="43A576CF" w14:textId="77777777" w:rsidR="00F27709" w:rsidRDefault="00F27709">
      <w:pPr>
        <w:rPr>
          <w:rFonts w:hint="eastAsia"/>
        </w:rPr>
      </w:pPr>
    </w:p>
    <w:p w14:paraId="4B0EE697" w14:textId="77777777" w:rsidR="00F27709" w:rsidRDefault="00F27709">
      <w:pPr>
        <w:rPr>
          <w:rFonts w:hint="eastAsia"/>
        </w:rPr>
      </w:pPr>
      <w:r>
        <w:rPr>
          <w:rFonts w:hint="eastAsia"/>
        </w:rPr>
        <w:tab/>
        <w:t>如何改善虚弱状态</w:t>
      </w:r>
    </w:p>
    <w:p w14:paraId="44C3F988" w14:textId="77777777" w:rsidR="00F27709" w:rsidRDefault="00F27709">
      <w:pPr>
        <w:rPr>
          <w:rFonts w:hint="eastAsia"/>
        </w:rPr>
      </w:pPr>
    </w:p>
    <w:p w14:paraId="5AA67B26" w14:textId="77777777" w:rsidR="00F27709" w:rsidRDefault="00F27709">
      <w:pPr>
        <w:rPr>
          <w:rFonts w:hint="eastAsia"/>
        </w:rPr>
      </w:pPr>
    </w:p>
    <w:p w14:paraId="16ADD0EC" w14:textId="77777777" w:rsidR="00F27709" w:rsidRDefault="00F27709">
      <w:pPr>
        <w:rPr>
          <w:rFonts w:hint="eastAsia"/>
        </w:rPr>
      </w:pPr>
      <w:r>
        <w:rPr>
          <w:rFonts w:hint="eastAsia"/>
        </w:rPr>
        <w:tab/>
        <w:t>对于那些感到自己处于虚弱状态的人来说，采取适当措施来恢复身体健康是非常重要的。这包括但不限于合理膳食、适量运动、充足睡眠以及必要时寻求专业医疗帮助。均衡饮食可以确保摄入足够的营养素支持身体功能；规律性的体育活动有助于增强肌肉力量和心肺耐力；保证足够高质量的休息能够促进身心恢复。如果自我调理后情况没有明显好转，则建议及时就医，以便得到针对性治疗。</w:t>
      </w:r>
    </w:p>
    <w:p w14:paraId="71864A5A" w14:textId="77777777" w:rsidR="00F27709" w:rsidRDefault="00F27709">
      <w:pPr>
        <w:rPr>
          <w:rFonts w:hint="eastAsia"/>
        </w:rPr>
      </w:pPr>
    </w:p>
    <w:p w14:paraId="5E0C3D87" w14:textId="77777777" w:rsidR="00F27709" w:rsidRDefault="00F27709">
      <w:pPr>
        <w:rPr>
          <w:rFonts w:hint="eastAsia"/>
        </w:rPr>
      </w:pPr>
    </w:p>
    <w:p w14:paraId="42BBB9AE" w14:textId="77777777" w:rsidR="00F27709" w:rsidRDefault="00F27709">
      <w:pPr>
        <w:rPr>
          <w:rFonts w:hint="eastAsia"/>
        </w:rPr>
      </w:pPr>
    </w:p>
    <w:p w14:paraId="41DBCF98" w14:textId="77777777" w:rsidR="00F27709" w:rsidRDefault="00F277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E462E3" w14:textId="77777777" w:rsidR="00F27709" w:rsidRDefault="00F27709">
      <w:pPr>
        <w:rPr>
          <w:rFonts w:hint="eastAsia"/>
        </w:rPr>
      </w:pPr>
    </w:p>
    <w:p w14:paraId="0CD5447D" w14:textId="77777777" w:rsidR="00F27709" w:rsidRDefault="00F27709">
      <w:pPr>
        <w:rPr>
          <w:rFonts w:hint="eastAsia"/>
        </w:rPr>
      </w:pPr>
    </w:p>
    <w:p w14:paraId="60CB24B3" w14:textId="77777777" w:rsidR="00F27709" w:rsidRDefault="00F27709">
      <w:pPr>
        <w:rPr>
          <w:rFonts w:hint="eastAsia"/>
        </w:rPr>
      </w:pPr>
      <w:r>
        <w:rPr>
          <w:rFonts w:hint="eastAsia"/>
        </w:rPr>
        <w:tab/>
        <w:t>“虚弱”的拼音为“xū ruò”，它反映了个人身体或心理上的一个较为消极的状态。认识到这种状态的存在，并采取积极行动去改善，对于维护个人健康具有重要意义。同时，通过学习这类词汇及其背后的文化内涵，也能让我们更好地理解和运用中文这一博大精深的语言。</w:t>
      </w:r>
    </w:p>
    <w:p w14:paraId="319A51AA" w14:textId="77777777" w:rsidR="00F27709" w:rsidRDefault="00F27709">
      <w:pPr>
        <w:rPr>
          <w:rFonts w:hint="eastAsia"/>
        </w:rPr>
      </w:pPr>
    </w:p>
    <w:p w14:paraId="781076F9" w14:textId="77777777" w:rsidR="00F27709" w:rsidRDefault="00F27709">
      <w:pPr>
        <w:rPr>
          <w:rFonts w:hint="eastAsia"/>
        </w:rPr>
      </w:pPr>
    </w:p>
    <w:p w14:paraId="6AFE93A3" w14:textId="77777777" w:rsidR="00F27709" w:rsidRDefault="00F277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FCE1E" w14:textId="2AB13302" w:rsidR="00B47F9A" w:rsidRDefault="00B47F9A"/>
    <w:sectPr w:rsidR="00B47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9A"/>
    <w:rsid w:val="00B47F9A"/>
    <w:rsid w:val="00C622F5"/>
    <w:rsid w:val="00F2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DA369-AE62-4EB2-9B67-D6F9107B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