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2CEB" w14:textId="77777777" w:rsidR="0033745C" w:rsidRDefault="0033745C">
      <w:pPr>
        <w:rPr>
          <w:rFonts w:hint="eastAsia"/>
        </w:rPr>
      </w:pPr>
    </w:p>
    <w:p w14:paraId="3C182A1B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虬怎么读</w:t>
      </w:r>
    </w:p>
    <w:p w14:paraId="4DB22371" w14:textId="77777777" w:rsidR="0033745C" w:rsidRDefault="0033745C">
      <w:pPr>
        <w:rPr>
          <w:rFonts w:hint="eastAsia"/>
        </w:rPr>
      </w:pPr>
    </w:p>
    <w:p w14:paraId="047607B5" w14:textId="77777777" w:rsidR="0033745C" w:rsidRDefault="0033745C">
      <w:pPr>
        <w:rPr>
          <w:rFonts w:hint="eastAsia"/>
        </w:rPr>
      </w:pPr>
    </w:p>
    <w:p w14:paraId="3FFD805D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“虬”字在汉语中读作 qiu（第一声），它是一个较为少见的汉字，在日常生活中并不常用。这个字最早见于甲骨文，其形状像是一条盘旋的龙或者蛇，形象地表达了其原始意义。随着汉字的发展演变，“虬”逐渐成为了一个具有丰富文化内涵的文字。</w:t>
      </w:r>
    </w:p>
    <w:p w14:paraId="51C3E1DE" w14:textId="77777777" w:rsidR="0033745C" w:rsidRDefault="0033745C">
      <w:pPr>
        <w:rPr>
          <w:rFonts w:hint="eastAsia"/>
        </w:rPr>
      </w:pPr>
    </w:p>
    <w:p w14:paraId="033A10B5" w14:textId="77777777" w:rsidR="0033745C" w:rsidRDefault="0033745C">
      <w:pPr>
        <w:rPr>
          <w:rFonts w:hint="eastAsia"/>
        </w:rPr>
      </w:pPr>
    </w:p>
    <w:p w14:paraId="3599BEE3" w14:textId="77777777" w:rsidR="0033745C" w:rsidRDefault="0033745C">
      <w:pPr>
        <w:rPr>
          <w:rFonts w:hint="eastAsia"/>
        </w:rPr>
      </w:pPr>
    </w:p>
    <w:p w14:paraId="49F26BCA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虬的本义与引申义</w:t>
      </w:r>
    </w:p>
    <w:p w14:paraId="40916124" w14:textId="77777777" w:rsidR="0033745C" w:rsidRDefault="0033745C">
      <w:pPr>
        <w:rPr>
          <w:rFonts w:hint="eastAsia"/>
        </w:rPr>
      </w:pPr>
    </w:p>
    <w:p w14:paraId="0DFA1EB3" w14:textId="77777777" w:rsidR="0033745C" w:rsidRDefault="0033745C">
      <w:pPr>
        <w:rPr>
          <w:rFonts w:hint="eastAsia"/>
        </w:rPr>
      </w:pPr>
    </w:p>
    <w:p w14:paraId="7761EAE0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从字形上看，“虬”的本义是指没有角的小龙或幼龙，有时也泛指龙的一种。由于龙在中国传统文化中象征着吉祥、权力与尊贵，因此“虬”也被赋予了积极正面的含义。“虬”还用来形容树木枝干弯曲、盘旋的样子，如“虬松”，意指树干扭曲、形态奇特的松树。这种用法体现了自然界中生命力顽强、姿态各异的景象，给人以美的享受和心灵的触动。</w:t>
      </w:r>
    </w:p>
    <w:p w14:paraId="7C90309D" w14:textId="77777777" w:rsidR="0033745C" w:rsidRDefault="0033745C">
      <w:pPr>
        <w:rPr>
          <w:rFonts w:hint="eastAsia"/>
        </w:rPr>
      </w:pPr>
    </w:p>
    <w:p w14:paraId="758ED673" w14:textId="77777777" w:rsidR="0033745C" w:rsidRDefault="0033745C">
      <w:pPr>
        <w:rPr>
          <w:rFonts w:hint="eastAsia"/>
        </w:rPr>
      </w:pPr>
    </w:p>
    <w:p w14:paraId="59CF697D" w14:textId="77777777" w:rsidR="0033745C" w:rsidRDefault="0033745C">
      <w:pPr>
        <w:rPr>
          <w:rFonts w:hint="eastAsia"/>
        </w:rPr>
      </w:pPr>
    </w:p>
    <w:p w14:paraId="22790A80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虬在文学作品中的应用</w:t>
      </w:r>
    </w:p>
    <w:p w14:paraId="1694A89B" w14:textId="77777777" w:rsidR="0033745C" w:rsidRDefault="0033745C">
      <w:pPr>
        <w:rPr>
          <w:rFonts w:hint="eastAsia"/>
        </w:rPr>
      </w:pPr>
    </w:p>
    <w:p w14:paraId="1F009360" w14:textId="77777777" w:rsidR="0033745C" w:rsidRDefault="0033745C">
      <w:pPr>
        <w:rPr>
          <w:rFonts w:hint="eastAsia"/>
        </w:rPr>
      </w:pPr>
    </w:p>
    <w:p w14:paraId="6C65FDE3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在中国古代文学作品中，“虬”常被用来比喻人或事物的非凡特质。例如，《楚辞·离骚》中有“驾八龙之婉婉兮，载云旗之逶迤”，这里的“八龙”即可以理解为八条虬龙，表达了屈原追求理想、勇往直前的精神风貌。又如唐代诗人李白在其诗作《梦游天姥吟留别》中写道：“脚著谢公屐，身登青云梯。半壁见海日，空中闻天鸡。”其中“青云梯”可以想象为由虬龙盘绕而成的天梯，形象地描绘出诗人超凡脱俗、向往自由的理想境界。</w:t>
      </w:r>
    </w:p>
    <w:p w14:paraId="1FB29640" w14:textId="77777777" w:rsidR="0033745C" w:rsidRDefault="0033745C">
      <w:pPr>
        <w:rPr>
          <w:rFonts w:hint="eastAsia"/>
        </w:rPr>
      </w:pPr>
    </w:p>
    <w:p w14:paraId="6AC84FFC" w14:textId="77777777" w:rsidR="0033745C" w:rsidRDefault="0033745C">
      <w:pPr>
        <w:rPr>
          <w:rFonts w:hint="eastAsia"/>
        </w:rPr>
      </w:pPr>
    </w:p>
    <w:p w14:paraId="2E8A67EB" w14:textId="77777777" w:rsidR="0033745C" w:rsidRDefault="0033745C">
      <w:pPr>
        <w:rPr>
          <w:rFonts w:hint="eastAsia"/>
        </w:rPr>
      </w:pPr>
    </w:p>
    <w:p w14:paraId="2C09C05B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虬的文化价值与现代意义</w:t>
      </w:r>
    </w:p>
    <w:p w14:paraId="673C8522" w14:textId="77777777" w:rsidR="0033745C" w:rsidRDefault="0033745C">
      <w:pPr>
        <w:rPr>
          <w:rFonts w:hint="eastAsia"/>
        </w:rPr>
      </w:pPr>
    </w:p>
    <w:p w14:paraId="13629328" w14:textId="77777777" w:rsidR="0033745C" w:rsidRDefault="0033745C">
      <w:pPr>
        <w:rPr>
          <w:rFonts w:hint="eastAsia"/>
        </w:rPr>
      </w:pPr>
    </w:p>
    <w:p w14:paraId="62C01871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除了文学上的应用外，“虬”字所承载的文化价值也十分丰富。它不仅反映了古人对自然界的观察和理解，还蕴含着人们对美好生活的向往和追求。在现代社会，“虬”虽然不再频繁出现在人们的日常交流中，但它所代表的那种坚韧不拔、勇往直前的精神品质依然值得我们学习和传承。尤其是在面对困难和挑战时，那种“虬”的精神能够激励人们保持乐观态度，勇敢地克服障碍，追求更加美好的未来。</w:t>
      </w:r>
    </w:p>
    <w:p w14:paraId="244110BC" w14:textId="77777777" w:rsidR="0033745C" w:rsidRDefault="0033745C">
      <w:pPr>
        <w:rPr>
          <w:rFonts w:hint="eastAsia"/>
        </w:rPr>
      </w:pPr>
    </w:p>
    <w:p w14:paraId="7B3F425F" w14:textId="77777777" w:rsidR="0033745C" w:rsidRDefault="0033745C">
      <w:pPr>
        <w:rPr>
          <w:rFonts w:hint="eastAsia"/>
        </w:rPr>
      </w:pPr>
    </w:p>
    <w:p w14:paraId="3656D0D9" w14:textId="77777777" w:rsidR="0033745C" w:rsidRDefault="0033745C">
      <w:pPr>
        <w:rPr>
          <w:rFonts w:hint="eastAsia"/>
        </w:rPr>
      </w:pPr>
    </w:p>
    <w:p w14:paraId="26AE40E9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20D78F" w14:textId="77777777" w:rsidR="0033745C" w:rsidRDefault="0033745C">
      <w:pPr>
        <w:rPr>
          <w:rFonts w:hint="eastAsia"/>
        </w:rPr>
      </w:pPr>
    </w:p>
    <w:p w14:paraId="425954CE" w14:textId="77777777" w:rsidR="0033745C" w:rsidRDefault="0033745C">
      <w:pPr>
        <w:rPr>
          <w:rFonts w:hint="eastAsia"/>
        </w:rPr>
      </w:pPr>
    </w:p>
    <w:p w14:paraId="4285D5FC" w14:textId="77777777" w:rsidR="0033745C" w:rsidRDefault="0033745C">
      <w:pPr>
        <w:rPr>
          <w:rFonts w:hint="eastAsia"/>
        </w:rPr>
      </w:pPr>
      <w:r>
        <w:rPr>
          <w:rFonts w:hint="eastAsia"/>
        </w:rPr>
        <w:tab/>
        <w:t>“虬”不仅是一个发音独特的汉字，更是一种文化和精神的象征。通过了解“虬”的读音及其背后的故事，我们可以更好地感受中华文化的博大精深，同时也激发起对未知世界探索的兴趣和勇气。希望每一位读者都能从“虬”的故事中获得启示，将这份力量转化为推动自己前进的动力。</w:t>
      </w:r>
    </w:p>
    <w:p w14:paraId="76697361" w14:textId="77777777" w:rsidR="0033745C" w:rsidRDefault="0033745C">
      <w:pPr>
        <w:rPr>
          <w:rFonts w:hint="eastAsia"/>
        </w:rPr>
      </w:pPr>
    </w:p>
    <w:p w14:paraId="2B3224B2" w14:textId="77777777" w:rsidR="0033745C" w:rsidRDefault="0033745C">
      <w:pPr>
        <w:rPr>
          <w:rFonts w:hint="eastAsia"/>
        </w:rPr>
      </w:pPr>
    </w:p>
    <w:p w14:paraId="214F38AB" w14:textId="77777777" w:rsidR="0033745C" w:rsidRDefault="00337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C57E2" w14:textId="3DB69A6E" w:rsidR="0075073E" w:rsidRDefault="0075073E"/>
    <w:sectPr w:rsidR="0075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3E"/>
    <w:rsid w:val="0033745C"/>
    <w:rsid w:val="0075073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178C5-AB4E-446F-A6D3-431B87B7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