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2F59" w14:textId="77777777" w:rsidR="00AC47D9" w:rsidRDefault="00AC47D9">
      <w:pPr>
        <w:rPr>
          <w:rFonts w:hint="eastAsia"/>
        </w:rPr>
      </w:pPr>
      <w:r>
        <w:rPr>
          <w:rFonts w:hint="eastAsia"/>
        </w:rPr>
        <w:t>蚀字的拼音怎么打字</w:t>
      </w:r>
    </w:p>
    <w:p w14:paraId="5A539D6C" w14:textId="77777777" w:rsidR="00AC47D9" w:rsidRDefault="00AC47D9">
      <w:pPr>
        <w:rPr>
          <w:rFonts w:hint="eastAsia"/>
        </w:rPr>
      </w:pPr>
      <w:r>
        <w:rPr>
          <w:rFonts w:hint="eastAsia"/>
        </w:rPr>
        <w:t>在中文输入法的世界里，汉字有着独特的编码规则。当我们需要打出“蚀”这个字时，首先要知道它的正确拼音。汉字“蚀”的拼音是“shi2”，其中的数字2表示这个音节应该用第二声来读。对于那些熟悉汉语拼音系统的人来说，这可能是一个简单直接的过程，但对于初学者或偶尔使用中文输入法的人来说，可能会有些棘手。</w:t>
      </w:r>
    </w:p>
    <w:p w14:paraId="0F3EC088" w14:textId="77777777" w:rsidR="00AC47D9" w:rsidRDefault="00AC47D9">
      <w:pPr>
        <w:rPr>
          <w:rFonts w:hint="eastAsia"/>
        </w:rPr>
      </w:pPr>
    </w:p>
    <w:p w14:paraId="6D20FD66" w14:textId="77777777" w:rsidR="00AC47D9" w:rsidRDefault="00AC47D9">
      <w:pPr>
        <w:rPr>
          <w:rFonts w:hint="eastAsia"/>
        </w:rPr>
      </w:pPr>
      <w:r>
        <w:rPr>
          <w:rFonts w:hint="eastAsia"/>
        </w:rPr>
        <w:t>了解中文输入法的基础</w:t>
      </w:r>
    </w:p>
    <w:p w14:paraId="6E0FDDCD" w14:textId="77777777" w:rsidR="00AC47D9" w:rsidRDefault="00AC47D9">
      <w:pPr>
        <w:rPr>
          <w:rFonts w:hint="eastAsia"/>
        </w:rPr>
      </w:pPr>
      <w:r>
        <w:rPr>
          <w:rFonts w:hint="eastAsia"/>
        </w:rPr>
        <w:t>为了能够顺利地打出“蚀”字，我们首先要对中文输入法有一个基本的了解。现代计算机和移动设备通常都预装了多种中文输入法，如搜狗拼音、百度输入法、QQ拼音等。这些输入法程序允许用户通过输入汉语拼音来选择想要的汉字。每个汉字都有其对应的拼音，而一个拼音也可能对应多个汉字，因此，在输入拼音后，用户还需要从候选列表中挑选出正确的字。</w:t>
      </w:r>
    </w:p>
    <w:p w14:paraId="78CE346C" w14:textId="77777777" w:rsidR="00AC47D9" w:rsidRDefault="00AC47D9">
      <w:pPr>
        <w:rPr>
          <w:rFonts w:hint="eastAsia"/>
        </w:rPr>
      </w:pPr>
    </w:p>
    <w:p w14:paraId="2AD18EE3" w14:textId="77777777" w:rsidR="00AC47D9" w:rsidRDefault="00AC47D9">
      <w:pPr>
        <w:rPr>
          <w:rFonts w:hint="eastAsia"/>
        </w:rPr>
      </w:pPr>
      <w:r>
        <w:rPr>
          <w:rFonts w:hint="eastAsia"/>
        </w:rPr>
        <w:t>如何准确打出“蚀”字</w:t>
      </w:r>
    </w:p>
    <w:p w14:paraId="16490EF7" w14:textId="77777777" w:rsidR="00AC47D9" w:rsidRDefault="00AC47D9">
      <w:pPr>
        <w:rPr>
          <w:rFonts w:hint="eastAsia"/>
        </w:rPr>
      </w:pPr>
      <w:r>
        <w:rPr>
          <w:rFonts w:hint="eastAsia"/>
        </w:rPr>
        <w:t>要准确打出“蚀”字，我们需要按照以下步骤操作：打开电脑或手机上的中文输入法，确保它设置为拼音输入模式。根据“蚀”字的正确拼音“shi2”，在键盘上依次输入字母“s-h-i”以及数字键“2”。一些输入法会自动识别第二声，而不需要额外输入数字。如果输入法提供了多于一个选项，那么我们就需要浏览一下提供的候选汉字，找到并选择“蚀”字。在某些情况下，您可能需要先输入“shi”，然后通过上下箭头或者页面上的滑动条来查找“蚀”字。</w:t>
      </w:r>
    </w:p>
    <w:p w14:paraId="40562107" w14:textId="77777777" w:rsidR="00AC47D9" w:rsidRDefault="00AC47D9">
      <w:pPr>
        <w:rPr>
          <w:rFonts w:hint="eastAsia"/>
        </w:rPr>
      </w:pPr>
    </w:p>
    <w:p w14:paraId="363DCFD0" w14:textId="77777777" w:rsidR="00AC47D9" w:rsidRDefault="00AC47D9">
      <w:pPr>
        <w:rPr>
          <w:rFonts w:hint="eastAsia"/>
        </w:rPr>
      </w:pPr>
      <w:r>
        <w:rPr>
          <w:rFonts w:hint="eastAsia"/>
        </w:rPr>
        <w:t>拼音输入法中的声调问题</w:t>
      </w:r>
    </w:p>
    <w:p w14:paraId="298C379D" w14:textId="77777777" w:rsidR="00AC47D9" w:rsidRDefault="00AC47D9">
      <w:pPr>
        <w:rPr>
          <w:rFonts w:hint="eastAsia"/>
        </w:rPr>
      </w:pPr>
      <w:r>
        <w:rPr>
          <w:rFonts w:hint="eastAsia"/>
        </w:rPr>
        <w:t>值得注意的是，不是所有的拼音输入法都要求用户输入声调符号或数字。一些输入法可以通过算法预测用户想要输入的汉字，即使没有明确给出声调信息。然而，对于像“shi”这样的多义词，提供声调可以提高输入效率，减少错误。如果您不确定某个字的声调，也可以尝试不带声调的拼音输入，然后再从候选列表中选择正确的字。</w:t>
      </w:r>
    </w:p>
    <w:p w14:paraId="06919D81" w14:textId="77777777" w:rsidR="00AC47D9" w:rsidRDefault="00AC47D9">
      <w:pPr>
        <w:rPr>
          <w:rFonts w:hint="eastAsia"/>
        </w:rPr>
      </w:pPr>
    </w:p>
    <w:p w14:paraId="03A2D9D8" w14:textId="77777777" w:rsidR="00AC47D9" w:rsidRDefault="00AC47D9">
      <w:pPr>
        <w:rPr>
          <w:rFonts w:hint="eastAsia"/>
        </w:rPr>
      </w:pPr>
      <w:r>
        <w:rPr>
          <w:rFonts w:hint="eastAsia"/>
        </w:rPr>
        <w:t>练习与习惯的重要性</w:t>
      </w:r>
    </w:p>
    <w:p w14:paraId="09973EB0" w14:textId="77777777" w:rsidR="00AC47D9" w:rsidRDefault="00AC47D9">
      <w:pPr>
        <w:rPr>
          <w:rFonts w:hint="eastAsia"/>
        </w:rPr>
      </w:pPr>
      <w:r>
        <w:rPr>
          <w:rFonts w:hint="eastAsia"/>
        </w:rPr>
        <w:t>随着时间的推移和不断的练习，输入特定汉字如“蚀”将变得越来越自然。频繁使用某种输入法会使用户更加熟悉其特点和快捷方式，从而提高输入速度和准确性。对于不太常用的汉字，建议用户可以在空闲时间进行一些有针对性的练习，以增强记忆。阅读和书写也是提升汉字输入技能的好方法，它们可以帮助加深对汉字及其拼音的理解。</w:t>
      </w:r>
    </w:p>
    <w:p w14:paraId="37237F11" w14:textId="77777777" w:rsidR="00AC47D9" w:rsidRDefault="00AC47D9">
      <w:pPr>
        <w:rPr>
          <w:rFonts w:hint="eastAsia"/>
        </w:rPr>
      </w:pPr>
    </w:p>
    <w:p w14:paraId="75D4C967" w14:textId="77777777" w:rsidR="00AC47D9" w:rsidRDefault="00AC4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46BEF" w14:textId="67CE7113" w:rsidR="006267A8" w:rsidRDefault="006267A8"/>
    <w:sectPr w:rsidR="0062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A8"/>
    <w:rsid w:val="006267A8"/>
    <w:rsid w:val="009442F6"/>
    <w:rsid w:val="00A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16ADE-54E4-47D2-8AEF-6AE3E106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