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8B2F" w14:textId="77777777" w:rsidR="007407F8" w:rsidRDefault="007407F8">
      <w:pPr>
        <w:rPr>
          <w:rFonts w:hint="eastAsia"/>
        </w:rPr>
      </w:pPr>
      <w:r>
        <w:rPr>
          <w:rFonts w:hint="eastAsia"/>
        </w:rPr>
        <w:t>蚁的拼音</w:t>
      </w:r>
    </w:p>
    <w:p w14:paraId="3A14A9EB" w14:textId="77777777" w:rsidR="007407F8" w:rsidRDefault="007407F8">
      <w:pPr>
        <w:rPr>
          <w:rFonts w:hint="eastAsia"/>
        </w:rPr>
      </w:pPr>
      <w:r>
        <w:rPr>
          <w:rFonts w:hint="eastAsia"/>
        </w:rPr>
        <w:t>蚁，这个字的拼音是“yǐ”，在汉语中代表一类非常常见的昆虫。蚂蚁属于膜翅目、蚁科，是社会性生活的昆虫之一。它们广泛分布于全球各地，除了极地地区以外，几乎无处不在。蚂蚁以其组织严密的社会结构和高度分工合作的生活方式而闻名。</w:t>
      </w:r>
    </w:p>
    <w:p w14:paraId="1062238B" w14:textId="77777777" w:rsidR="007407F8" w:rsidRDefault="007407F8">
      <w:pPr>
        <w:rPr>
          <w:rFonts w:hint="eastAsia"/>
        </w:rPr>
      </w:pPr>
    </w:p>
    <w:p w14:paraId="5D93D089" w14:textId="77777777" w:rsidR="007407F8" w:rsidRDefault="007407F8">
      <w:pPr>
        <w:rPr>
          <w:rFonts w:hint="eastAsia"/>
        </w:rPr>
      </w:pPr>
      <w:r>
        <w:rPr>
          <w:rFonts w:hint="eastAsia"/>
        </w:rPr>
        <w:t>蚂蚁的社会结构</w:t>
      </w:r>
    </w:p>
    <w:p w14:paraId="341DA149" w14:textId="77777777" w:rsidR="007407F8" w:rsidRDefault="007407F8">
      <w:pPr>
        <w:rPr>
          <w:rFonts w:hint="eastAsia"/>
        </w:rPr>
      </w:pPr>
      <w:r>
        <w:rPr>
          <w:rFonts w:hint="eastAsia"/>
        </w:rPr>
        <w:t>蚂蚁社会主要由工蚁、兵蚁（某些种类）、雄蚁和蚁后组成。每一种蚂蚁在其群体中都有特定的角色与任务。蚁后的主要职责是产卵，以维持群体的数量；工蚁负责寻找食物、照顾幼虫以及维护巢穴；而兵蚁则主要负责保卫巢穴，抵御外来入侵者。</w:t>
      </w:r>
    </w:p>
    <w:p w14:paraId="628E209B" w14:textId="77777777" w:rsidR="007407F8" w:rsidRDefault="007407F8">
      <w:pPr>
        <w:rPr>
          <w:rFonts w:hint="eastAsia"/>
        </w:rPr>
      </w:pPr>
    </w:p>
    <w:p w14:paraId="016E26B4" w14:textId="77777777" w:rsidR="007407F8" w:rsidRDefault="007407F8">
      <w:pPr>
        <w:rPr>
          <w:rFonts w:hint="eastAsia"/>
        </w:rPr>
      </w:pPr>
      <w:r>
        <w:rPr>
          <w:rFonts w:hint="eastAsia"/>
        </w:rPr>
        <w:t>蚂蚁的生态作用</w:t>
      </w:r>
    </w:p>
    <w:p w14:paraId="7B35DD31" w14:textId="77777777" w:rsidR="007407F8" w:rsidRDefault="007407F8">
      <w:pPr>
        <w:rPr>
          <w:rFonts w:hint="eastAsia"/>
        </w:rPr>
      </w:pPr>
      <w:r>
        <w:rPr>
          <w:rFonts w:hint="eastAsia"/>
        </w:rPr>
        <w:t>蚂蚁在生态系统中扮演着至关重要的角色。它们不仅是土壤翻动的重要因素，通过挖掘巢穴和搬运土粒，有助于改善土壤通气性和水分渗透性，而且也是许多植物种子传播的关键媒介。蚂蚁还是其他生物的食物来源，对维持食物链平衡具有重要意义。</w:t>
      </w:r>
    </w:p>
    <w:p w14:paraId="57B5BA8F" w14:textId="77777777" w:rsidR="007407F8" w:rsidRDefault="007407F8">
      <w:pPr>
        <w:rPr>
          <w:rFonts w:hint="eastAsia"/>
        </w:rPr>
      </w:pPr>
    </w:p>
    <w:p w14:paraId="5D7171CD" w14:textId="77777777" w:rsidR="007407F8" w:rsidRDefault="007407F8">
      <w:pPr>
        <w:rPr>
          <w:rFonts w:hint="eastAsia"/>
        </w:rPr>
      </w:pPr>
      <w:r>
        <w:rPr>
          <w:rFonts w:hint="eastAsia"/>
        </w:rPr>
        <w:t>蚂蚁的文化意义</w:t>
      </w:r>
    </w:p>
    <w:p w14:paraId="6025C593" w14:textId="77777777" w:rsidR="007407F8" w:rsidRDefault="007407F8">
      <w:pPr>
        <w:rPr>
          <w:rFonts w:hint="eastAsia"/>
        </w:rPr>
      </w:pPr>
      <w:r>
        <w:rPr>
          <w:rFonts w:hint="eastAsia"/>
        </w:rPr>
        <w:t>在不同的文化中，蚂蚁都有着独特的象征意义。在中国文化里，蚂蚁常被用来比喻勤劳和团结，如“蚂蚁搬家”这一成语就很好地体现了这一点。而在西方文化中，蚂蚁也被视为勤劳工作的象征，出现在各种寓言故事和艺术作品中，激励人们勤奋工作、珍惜时间。</w:t>
      </w:r>
    </w:p>
    <w:p w14:paraId="045F4B3A" w14:textId="77777777" w:rsidR="007407F8" w:rsidRDefault="007407F8">
      <w:pPr>
        <w:rPr>
          <w:rFonts w:hint="eastAsia"/>
        </w:rPr>
      </w:pPr>
    </w:p>
    <w:p w14:paraId="5CF5C345" w14:textId="77777777" w:rsidR="007407F8" w:rsidRDefault="007407F8">
      <w:pPr>
        <w:rPr>
          <w:rFonts w:hint="eastAsia"/>
        </w:rPr>
      </w:pPr>
      <w:r>
        <w:rPr>
          <w:rFonts w:hint="eastAsia"/>
        </w:rPr>
        <w:t>研究蚂蚁的价值</w:t>
      </w:r>
    </w:p>
    <w:p w14:paraId="5E4DD6BB" w14:textId="77777777" w:rsidR="007407F8" w:rsidRDefault="007407F8">
      <w:pPr>
        <w:rPr>
          <w:rFonts w:hint="eastAsia"/>
        </w:rPr>
      </w:pPr>
      <w:r>
        <w:rPr>
          <w:rFonts w:hint="eastAsia"/>
        </w:rPr>
        <w:t>科学家们对蚂蚁的研究从未停止，因为它们提供了一个观察复杂社会行为和集体智慧的窗口。通过对蚂蚁行为模式的研究，不仅能够增进我们对昆虫世界的了解，还能为计算机科学、人工智能等领域带来启示，例如模拟蚂蚁觅食行为的算法已经被应用于解决复杂的优化问题。</w:t>
      </w:r>
    </w:p>
    <w:p w14:paraId="3977413A" w14:textId="77777777" w:rsidR="007407F8" w:rsidRDefault="007407F8">
      <w:pPr>
        <w:rPr>
          <w:rFonts w:hint="eastAsia"/>
        </w:rPr>
      </w:pPr>
    </w:p>
    <w:p w14:paraId="4CCD6AF0" w14:textId="77777777" w:rsidR="007407F8" w:rsidRDefault="007407F8">
      <w:pPr>
        <w:rPr>
          <w:rFonts w:hint="eastAsia"/>
        </w:rPr>
      </w:pPr>
      <w:r>
        <w:rPr>
          <w:rFonts w:hint="eastAsia"/>
        </w:rPr>
        <w:t>最后的总结</w:t>
      </w:r>
    </w:p>
    <w:p w14:paraId="45544579" w14:textId="77777777" w:rsidR="007407F8" w:rsidRDefault="007407F8">
      <w:pPr>
        <w:rPr>
          <w:rFonts w:hint="eastAsia"/>
        </w:rPr>
      </w:pPr>
      <w:r>
        <w:rPr>
          <w:rFonts w:hint="eastAsia"/>
        </w:rPr>
        <w:t>蚁的拼音虽然简单，但它背后蕴含的知识却是丰富多样的。从其独特的生活习性到在自然界中的重要作用，再到它在人类文化中的地位，蚂蚁无疑是值得我们深入了解的一种昆虫。未来，随着科学研究的不断深入，我们相信将能揭示更多关于蚂蚁的秘密，进一步理解这些小小生物如何在全球生态系统中发挥巨大作用。</w:t>
      </w:r>
    </w:p>
    <w:p w14:paraId="30F4B255" w14:textId="77777777" w:rsidR="007407F8" w:rsidRDefault="007407F8">
      <w:pPr>
        <w:rPr>
          <w:rFonts w:hint="eastAsia"/>
        </w:rPr>
      </w:pPr>
    </w:p>
    <w:p w14:paraId="243370AD" w14:textId="77777777" w:rsidR="007407F8" w:rsidRDefault="00740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183C" w14:textId="77777777" w:rsidR="007407F8" w:rsidRDefault="00740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98661" w14:textId="2A72CC23" w:rsidR="00B6004C" w:rsidRDefault="00B6004C"/>
    <w:sectPr w:rsidR="00B6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4C"/>
    <w:rsid w:val="007407F8"/>
    <w:rsid w:val="007F2201"/>
    <w:rsid w:val="00B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50281-6C5B-4DDC-9FA0-B395E05F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