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2143A" w14:textId="77777777" w:rsidR="00121DEB" w:rsidRDefault="00121DEB">
      <w:pPr>
        <w:rPr>
          <w:rFonts w:hint="eastAsia"/>
        </w:rPr>
      </w:pPr>
    </w:p>
    <w:p w14:paraId="51C548EF" w14:textId="77777777" w:rsidR="00121DEB" w:rsidRDefault="00121DEB">
      <w:pPr>
        <w:rPr>
          <w:rFonts w:hint="eastAsia"/>
        </w:rPr>
      </w:pPr>
      <w:r>
        <w:rPr>
          <w:rFonts w:hint="eastAsia"/>
        </w:rPr>
        <w:tab/>
        <w:t>蚁的拼音和部首</w:t>
      </w:r>
    </w:p>
    <w:p w14:paraId="4800AB36" w14:textId="77777777" w:rsidR="00121DEB" w:rsidRDefault="00121DEB">
      <w:pPr>
        <w:rPr>
          <w:rFonts w:hint="eastAsia"/>
        </w:rPr>
      </w:pPr>
    </w:p>
    <w:p w14:paraId="2C27E8F1" w14:textId="77777777" w:rsidR="00121DEB" w:rsidRDefault="00121DEB">
      <w:pPr>
        <w:rPr>
          <w:rFonts w:hint="eastAsia"/>
        </w:rPr>
      </w:pPr>
    </w:p>
    <w:p w14:paraId="769D79FE" w14:textId="77777777" w:rsidR="00121DEB" w:rsidRDefault="00121DEB">
      <w:pPr>
        <w:rPr>
          <w:rFonts w:hint="eastAsia"/>
        </w:rPr>
      </w:pPr>
      <w:r>
        <w:rPr>
          <w:rFonts w:hint="eastAsia"/>
        </w:rPr>
        <w:tab/>
        <w:t>在汉字的世界里，每个字都蕴含着深厚的文化底蕴与历史痕迹。"蚁"这个字也不例外，它不仅是一个简单的生物名称，更是一种文化符号，承载了古人对自然界的观察与理解。"蚁"的拼音是 "yǐ"，其发音轻柔而短促，仿佛是微小生物发出的细微声音。这个音节简单明了，易于记忆，体现了汉语拼音系统对于语言学习者的友好设计。</w:t>
      </w:r>
    </w:p>
    <w:p w14:paraId="3C414847" w14:textId="77777777" w:rsidR="00121DEB" w:rsidRDefault="00121DEB">
      <w:pPr>
        <w:rPr>
          <w:rFonts w:hint="eastAsia"/>
        </w:rPr>
      </w:pPr>
    </w:p>
    <w:p w14:paraId="271B3B3E" w14:textId="77777777" w:rsidR="00121DEB" w:rsidRDefault="00121DEB">
      <w:pPr>
        <w:rPr>
          <w:rFonts w:hint="eastAsia"/>
        </w:rPr>
      </w:pPr>
    </w:p>
    <w:p w14:paraId="0DBC1BFD" w14:textId="77777777" w:rsidR="00121DEB" w:rsidRDefault="00121DEB">
      <w:pPr>
        <w:rPr>
          <w:rFonts w:hint="eastAsia"/>
        </w:rPr>
      </w:pPr>
    </w:p>
    <w:p w14:paraId="4EA075CC" w14:textId="77777777" w:rsidR="00121DEB" w:rsidRDefault="00121DEB">
      <w:pPr>
        <w:rPr>
          <w:rFonts w:hint="eastAsia"/>
        </w:rPr>
      </w:pPr>
      <w:r>
        <w:rPr>
          <w:rFonts w:hint="eastAsia"/>
        </w:rPr>
        <w:tab/>
        <w:t>从甲骨文到现代汉字</w:t>
      </w:r>
    </w:p>
    <w:p w14:paraId="6C0D373A" w14:textId="77777777" w:rsidR="00121DEB" w:rsidRDefault="00121DEB">
      <w:pPr>
        <w:rPr>
          <w:rFonts w:hint="eastAsia"/>
        </w:rPr>
      </w:pPr>
    </w:p>
    <w:p w14:paraId="4A25D797" w14:textId="77777777" w:rsidR="00121DEB" w:rsidRDefault="00121DEB">
      <w:pPr>
        <w:rPr>
          <w:rFonts w:hint="eastAsia"/>
        </w:rPr>
      </w:pPr>
    </w:p>
    <w:p w14:paraId="78B8AA9F" w14:textId="77777777" w:rsidR="00121DEB" w:rsidRDefault="00121DEB">
      <w:pPr>
        <w:rPr>
          <w:rFonts w:hint="eastAsia"/>
        </w:rPr>
      </w:pPr>
      <w:r>
        <w:rPr>
          <w:rFonts w:hint="eastAsia"/>
        </w:rPr>
        <w:tab/>
        <w:t>追溯至古代，"蚁"字的形态经历了漫长的历史演变。在早期的甲骨文中，"蚁"的形象可能是通过象形的方式描绘出蚂蚁的身体特征。随着文字的发展，篆书时期的"蚁"字已经加入了更多的笔画，开始有了今天所见的一些元素。到了隶书、楷书时代，"蚁"字逐渐定型，成为今天我们所熟知的模样。"蚁"字的部首为“虫”，这表明它属于昆虫类，在古代分类学中有着明确的位置。"虫"部下的字通常与昆虫或蠕虫有关，这也反映了古人在造字时的逻辑性和科学性。</w:t>
      </w:r>
    </w:p>
    <w:p w14:paraId="6404EF3C" w14:textId="77777777" w:rsidR="00121DEB" w:rsidRDefault="00121DEB">
      <w:pPr>
        <w:rPr>
          <w:rFonts w:hint="eastAsia"/>
        </w:rPr>
      </w:pPr>
    </w:p>
    <w:p w14:paraId="2E3416AC" w14:textId="77777777" w:rsidR="00121DEB" w:rsidRDefault="00121DEB">
      <w:pPr>
        <w:rPr>
          <w:rFonts w:hint="eastAsia"/>
        </w:rPr>
      </w:pPr>
    </w:p>
    <w:p w14:paraId="5627A8CD" w14:textId="77777777" w:rsidR="00121DEB" w:rsidRDefault="00121DEB">
      <w:pPr>
        <w:rPr>
          <w:rFonts w:hint="eastAsia"/>
        </w:rPr>
      </w:pPr>
    </w:p>
    <w:p w14:paraId="37F44784" w14:textId="77777777" w:rsidR="00121DEB" w:rsidRDefault="00121DEB">
      <w:pPr>
        <w:rPr>
          <w:rFonts w:hint="eastAsia"/>
        </w:rPr>
      </w:pPr>
      <w:r>
        <w:rPr>
          <w:rFonts w:hint="eastAsia"/>
        </w:rPr>
        <w:tab/>
        <w:t>蚂蚁的社会结构与人类社会的映射</w:t>
      </w:r>
    </w:p>
    <w:p w14:paraId="0E5ED6B5" w14:textId="77777777" w:rsidR="00121DEB" w:rsidRDefault="00121DEB">
      <w:pPr>
        <w:rPr>
          <w:rFonts w:hint="eastAsia"/>
        </w:rPr>
      </w:pPr>
    </w:p>
    <w:p w14:paraId="56C987D2" w14:textId="77777777" w:rsidR="00121DEB" w:rsidRDefault="00121DEB">
      <w:pPr>
        <w:rPr>
          <w:rFonts w:hint="eastAsia"/>
        </w:rPr>
      </w:pPr>
    </w:p>
    <w:p w14:paraId="39955B50" w14:textId="77777777" w:rsidR="00121DEB" w:rsidRDefault="00121DEB">
      <w:pPr>
        <w:rPr>
          <w:rFonts w:hint="eastAsia"/>
        </w:rPr>
      </w:pPr>
      <w:r>
        <w:rPr>
          <w:rFonts w:hint="eastAsia"/>
        </w:rPr>
        <w:tab/>
        <w:t>在自然界中，蚂蚁以其高度组织化的社会结构著称。它们分工明确，有工蚁、兵蚁、蚁后等不同角色，各司其职，共同维持群体的生存与发展。这种社会组织形式给古人留下了深刻的印象，因此在很多文化中，蚂蚁被赋予了勤劳、团结、智慧等象征意义。中国古代就有不少关于蚂蚁的传说和故事，这些故事往往借蚂蚁的行为来教育人们应该怎样生活，如何对待集体利益和个人责任。例如，《韩非子》中有云：“蚁知聚食，人不若也。”这句话赞扬了蚂蚁提前准备食物的远见卓识，暗示人类应当学习蚂蚁的这一美德。</w:t>
      </w:r>
    </w:p>
    <w:p w14:paraId="03B451DA" w14:textId="77777777" w:rsidR="00121DEB" w:rsidRDefault="00121DEB">
      <w:pPr>
        <w:rPr>
          <w:rFonts w:hint="eastAsia"/>
        </w:rPr>
      </w:pPr>
    </w:p>
    <w:p w14:paraId="2C7AE83B" w14:textId="77777777" w:rsidR="00121DEB" w:rsidRDefault="00121DEB">
      <w:pPr>
        <w:rPr>
          <w:rFonts w:hint="eastAsia"/>
        </w:rPr>
      </w:pPr>
    </w:p>
    <w:p w14:paraId="673E3B31" w14:textId="77777777" w:rsidR="00121DEB" w:rsidRDefault="00121DEB">
      <w:pPr>
        <w:rPr>
          <w:rFonts w:hint="eastAsia"/>
        </w:rPr>
      </w:pPr>
    </w:p>
    <w:p w14:paraId="7B7C6A97" w14:textId="77777777" w:rsidR="00121DEB" w:rsidRDefault="00121DEB">
      <w:pPr>
        <w:rPr>
          <w:rFonts w:hint="eastAsia"/>
        </w:rPr>
      </w:pPr>
      <w:r>
        <w:rPr>
          <w:rFonts w:hint="eastAsia"/>
        </w:rPr>
        <w:tab/>
        <w:t>蚁字在文学艺术中的表现</w:t>
      </w:r>
    </w:p>
    <w:p w14:paraId="22FAC91A" w14:textId="77777777" w:rsidR="00121DEB" w:rsidRDefault="00121DEB">
      <w:pPr>
        <w:rPr>
          <w:rFonts w:hint="eastAsia"/>
        </w:rPr>
      </w:pPr>
    </w:p>
    <w:p w14:paraId="7D479F0E" w14:textId="77777777" w:rsidR="00121DEB" w:rsidRDefault="00121DEB">
      <w:pPr>
        <w:rPr>
          <w:rFonts w:hint="eastAsia"/>
        </w:rPr>
      </w:pPr>
    </w:p>
    <w:p w14:paraId="58D7F490" w14:textId="77777777" w:rsidR="00121DEB" w:rsidRDefault="00121DEB">
      <w:pPr>
        <w:rPr>
          <w:rFonts w:hint="eastAsia"/>
        </w:rPr>
      </w:pPr>
      <w:r>
        <w:rPr>
          <w:rFonts w:hint="eastAsia"/>
        </w:rPr>
        <w:tab/>
        <w:t>除了作为生物学上的名词，"蚁"字还频繁出现在文学作品和艺术创作之中。诗人常常以蚂蚁为题材，用诗歌表达对生命的敬畏和对自然的赞美。画家们则喜欢描绘蚂蚁忙碌的身影，捕捉它们之间微妙的关系和互动。在一些民间工艺品中，也可以看到蚂蚁形象的装饰，如剪纸、刺绣等。这些作品不仅展示了艺术家们的高超技艺，同时也传递了人们对蚂蚁的喜爱之情。"蚁"字还出现在成语、俗语中，如“蚁穴溃堤”、“蚁附蜂屯”，这些表达方式生动形象地描述了某些现象或行为的特点，丰富了汉语的语言宝库。</w:t>
      </w:r>
    </w:p>
    <w:p w14:paraId="5116A2C5" w14:textId="77777777" w:rsidR="00121DEB" w:rsidRDefault="00121DEB">
      <w:pPr>
        <w:rPr>
          <w:rFonts w:hint="eastAsia"/>
        </w:rPr>
      </w:pPr>
    </w:p>
    <w:p w14:paraId="00E628DF" w14:textId="77777777" w:rsidR="00121DEB" w:rsidRDefault="00121DEB">
      <w:pPr>
        <w:rPr>
          <w:rFonts w:hint="eastAsia"/>
        </w:rPr>
      </w:pPr>
    </w:p>
    <w:p w14:paraId="4D5246E8" w14:textId="77777777" w:rsidR="00121DEB" w:rsidRDefault="00121DEB">
      <w:pPr>
        <w:rPr>
          <w:rFonts w:hint="eastAsia"/>
        </w:rPr>
      </w:pPr>
    </w:p>
    <w:p w14:paraId="3D253FDC" w14:textId="77777777" w:rsidR="00121DEB" w:rsidRDefault="00121DEB">
      <w:pPr>
        <w:rPr>
          <w:rFonts w:hint="eastAsia"/>
        </w:rPr>
      </w:pPr>
      <w:r>
        <w:rPr>
          <w:rFonts w:hint="eastAsia"/>
        </w:rPr>
        <w:tab/>
        <w:t>最后的总结：小小蚂蚁，大大世界</w:t>
      </w:r>
    </w:p>
    <w:p w14:paraId="4A17F434" w14:textId="77777777" w:rsidR="00121DEB" w:rsidRDefault="00121DEB">
      <w:pPr>
        <w:rPr>
          <w:rFonts w:hint="eastAsia"/>
        </w:rPr>
      </w:pPr>
    </w:p>
    <w:p w14:paraId="684F527C" w14:textId="77777777" w:rsidR="00121DEB" w:rsidRDefault="00121DEB">
      <w:pPr>
        <w:rPr>
          <w:rFonts w:hint="eastAsia"/>
        </w:rPr>
      </w:pPr>
    </w:p>
    <w:p w14:paraId="46F8187E" w14:textId="77777777" w:rsidR="00121DEB" w:rsidRDefault="00121DEB">
      <w:pPr>
        <w:rPr>
          <w:rFonts w:hint="eastAsia"/>
        </w:rPr>
      </w:pPr>
      <w:r>
        <w:rPr>
          <w:rFonts w:hint="eastAsia"/>
        </w:rPr>
        <w:tab/>
        <w:t>虽然蚂蚁个体微小，但在汉字体系中，“蚁”字却承载着丰富的内涵和价值。从它的拼音到部首，再到背后的故事和文化意义，每一个细节都值得我们细细品味。通过对“蚁”字的研究，我们可以更加深入地了解中国古代的文字发展史、文化传统以及人与自然之间的关系。在未来，希望更多的人能够关注像“蚁”这样的汉字，探索它们背后隐藏的知识海洋，感受中华文化的博大精深。</w:t>
      </w:r>
    </w:p>
    <w:p w14:paraId="76437BF4" w14:textId="77777777" w:rsidR="00121DEB" w:rsidRDefault="00121DEB">
      <w:pPr>
        <w:rPr>
          <w:rFonts w:hint="eastAsia"/>
        </w:rPr>
      </w:pPr>
    </w:p>
    <w:p w14:paraId="489E3BB2" w14:textId="77777777" w:rsidR="00121DEB" w:rsidRDefault="00121DEB">
      <w:pPr>
        <w:rPr>
          <w:rFonts w:hint="eastAsia"/>
        </w:rPr>
      </w:pPr>
    </w:p>
    <w:p w14:paraId="3316B16C" w14:textId="77777777" w:rsidR="00121DEB" w:rsidRDefault="00121D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68328" w14:textId="79650250" w:rsidR="006734D9" w:rsidRDefault="006734D9"/>
    <w:sectPr w:rsidR="00673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D9"/>
    <w:rsid w:val="00121DEB"/>
    <w:rsid w:val="006734D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6B33B-2D62-4354-A411-B709D811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