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613D" w14:textId="77777777" w:rsidR="001454E1" w:rsidRDefault="001454E1">
      <w:pPr>
        <w:rPr>
          <w:rFonts w:hint="eastAsia"/>
        </w:rPr>
      </w:pPr>
      <w:r>
        <w:rPr>
          <w:rFonts w:hint="eastAsia"/>
        </w:rPr>
        <w:t>蚁的拼音字：Yǐ</w:t>
      </w:r>
    </w:p>
    <w:p w14:paraId="54DC09AB" w14:textId="77777777" w:rsidR="001454E1" w:rsidRDefault="001454E1">
      <w:pPr>
        <w:rPr>
          <w:rFonts w:hint="eastAsia"/>
        </w:rPr>
      </w:pPr>
      <w:r>
        <w:rPr>
          <w:rFonts w:hint="eastAsia"/>
        </w:rPr>
        <w:t>在汉语中，“蚁”字的拼音为“yǐ”，它代表了一类非常小却极其社会化的昆虫。蚂蚁是地球上最为成功的生物之一，它们几乎遍布全球每一个角落，从热带雨林到沙漠边缘，从繁华都市的地下通道到乡村田野的草丛间，都能找到它们的身影。蚂蚁不仅以其数量众多而闻名，更因其复杂的社会结构和卓越的组织能力让人惊叹。</w:t>
      </w:r>
    </w:p>
    <w:p w14:paraId="78C61252" w14:textId="77777777" w:rsidR="001454E1" w:rsidRDefault="001454E1">
      <w:pPr>
        <w:rPr>
          <w:rFonts w:hint="eastAsia"/>
        </w:rPr>
      </w:pPr>
    </w:p>
    <w:p w14:paraId="2F7CBAD0" w14:textId="77777777" w:rsidR="001454E1" w:rsidRDefault="001454E1">
      <w:pPr>
        <w:rPr>
          <w:rFonts w:hint="eastAsia"/>
        </w:rPr>
      </w:pPr>
      <w:r>
        <w:rPr>
          <w:rFonts w:hint="eastAsia"/>
        </w:rPr>
        <w:t>蚁的种类繁多</w:t>
      </w:r>
    </w:p>
    <w:p w14:paraId="769AF1EA" w14:textId="77777777" w:rsidR="001454E1" w:rsidRDefault="001454E1">
      <w:pPr>
        <w:rPr>
          <w:rFonts w:hint="eastAsia"/>
        </w:rPr>
      </w:pPr>
      <w:r>
        <w:rPr>
          <w:rFonts w:hint="eastAsia"/>
        </w:rPr>
        <w:t>全世界已知的蚂蚁种类超过了12000种，每一种都有自己独特的特征和生活习性。例如，切叶蚁以切割植物叶片并带回巢穴培育真菌为食；火蚁则因其被叮咬后的灼热感而得名；还有行军蚁，它们成群结队地迁移，形成壮观的“蚁河”。在中国，常见的蚂蚁有黑蚁、红蚁等。不同种类的蚂蚁适应了各种各样的生态环境，展现了自然界丰富的生物多样性。</w:t>
      </w:r>
    </w:p>
    <w:p w14:paraId="70DECCC6" w14:textId="77777777" w:rsidR="001454E1" w:rsidRDefault="001454E1">
      <w:pPr>
        <w:rPr>
          <w:rFonts w:hint="eastAsia"/>
        </w:rPr>
      </w:pPr>
    </w:p>
    <w:p w14:paraId="1EC430C1" w14:textId="77777777" w:rsidR="001454E1" w:rsidRDefault="001454E1">
      <w:pPr>
        <w:rPr>
          <w:rFonts w:hint="eastAsia"/>
        </w:rPr>
      </w:pPr>
      <w:r>
        <w:rPr>
          <w:rFonts w:hint="eastAsia"/>
        </w:rPr>
        <w:t>蚁的社会结构</w:t>
      </w:r>
    </w:p>
    <w:p w14:paraId="774FFA46" w14:textId="77777777" w:rsidR="001454E1" w:rsidRDefault="001454E1">
      <w:pPr>
        <w:rPr>
          <w:rFonts w:hint="eastAsia"/>
        </w:rPr>
      </w:pPr>
      <w:r>
        <w:rPr>
          <w:rFonts w:hint="eastAsia"/>
        </w:rPr>
        <w:t>蚂蚁群体通常由女王蚁、工蚁和雄蚁组成。女王蚁是整个蚁群的核心，负责繁殖后代。一只健康的女王蚁可以活数年，并且每年产卵数千至上万枚。工蚁则是蚁群中的劳动主力，它们承担着觅食、照顾幼虫、建造和维护巢穴等重要任务。雄蚁的主要职责是在特定季节与女王交配，之后便很快死亡。这种高度分工合作的社会体系使得蚂蚁能够在资源有限的环境中生存下来，并有效地抵御外敌入侵。</w:t>
      </w:r>
    </w:p>
    <w:p w14:paraId="2C8AC331" w14:textId="77777777" w:rsidR="001454E1" w:rsidRDefault="001454E1">
      <w:pPr>
        <w:rPr>
          <w:rFonts w:hint="eastAsia"/>
        </w:rPr>
      </w:pPr>
    </w:p>
    <w:p w14:paraId="46F68B6E" w14:textId="77777777" w:rsidR="001454E1" w:rsidRDefault="001454E1">
      <w:pPr>
        <w:rPr>
          <w:rFonts w:hint="eastAsia"/>
        </w:rPr>
      </w:pPr>
      <w:r>
        <w:rPr>
          <w:rFonts w:hint="eastAsia"/>
        </w:rPr>
        <w:t>蚁的行为模式</w:t>
      </w:r>
    </w:p>
    <w:p w14:paraId="403C12CD" w14:textId="77777777" w:rsidR="001454E1" w:rsidRDefault="001454E1">
      <w:pPr>
        <w:rPr>
          <w:rFonts w:hint="eastAsia"/>
        </w:rPr>
      </w:pPr>
      <w:r>
        <w:rPr>
          <w:rFonts w:hint="eastAsia"/>
        </w:rPr>
        <w:t>蚂蚁有着令人称奇的行为模式。它们通过释放化学信号（信息素）来进行交流，这些信息素能够指引同伴找到食物源或识别危险。当发现新的食物时，工蚁会留下一条信息素路径，其他蚂蚁沿着这条路径前往食物地点。蚂蚁还表现出惊人的团队协作能力，比如共同搬运比自己体型大得多的食物回巢。一些种类的蚂蚁甚至能建立复杂的共生关系，如与蚜虫共生，保护蚜虫免受天敌侵害，同时获取蚜虫分泌的蜜露作为食物来源。</w:t>
      </w:r>
    </w:p>
    <w:p w14:paraId="273E040C" w14:textId="77777777" w:rsidR="001454E1" w:rsidRDefault="001454E1">
      <w:pPr>
        <w:rPr>
          <w:rFonts w:hint="eastAsia"/>
        </w:rPr>
      </w:pPr>
    </w:p>
    <w:p w14:paraId="2F17BA91" w14:textId="77777777" w:rsidR="001454E1" w:rsidRDefault="001454E1">
      <w:pPr>
        <w:rPr>
          <w:rFonts w:hint="eastAsia"/>
        </w:rPr>
      </w:pPr>
      <w:r>
        <w:rPr>
          <w:rFonts w:hint="eastAsia"/>
        </w:rPr>
        <w:t>蚁的文化象征</w:t>
      </w:r>
    </w:p>
    <w:p w14:paraId="2E2AC0F0" w14:textId="77777777" w:rsidR="001454E1" w:rsidRDefault="001454E1">
      <w:pPr>
        <w:rPr>
          <w:rFonts w:hint="eastAsia"/>
        </w:rPr>
      </w:pPr>
      <w:r>
        <w:rPr>
          <w:rFonts w:hint="eastAsia"/>
        </w:rPr>
        <w:t>在人类文化中，蚂蚁常常被视为勤劳、团结和坚韧不拔的象征。许多国家和地区都有关于蚂蚁的传说和故事，鼓励人们学习蚂蚁的精神品质。中国古代就有“蝼蚁尚且偷生”的说法，用以形容即使是最微小的生命也懂得珍惜生命、努力求存。而在西方文化里，蚂蚁也被描绘成聪明伶俐的小生物，如伊索寓言中的《蚂蚁与蝉》就讲述了蚂蚁如何未雨绸缪为冬天储备粮食的故事。无论是东方还是西方，蚂蚁的形象都深深植根于人们的意识之中，成为激励人们积极向上的一种力量。</w:t>
      </w:r>
    </w:p>
    <w:p w14:paraId="4999714B" w14:textId="77777777" w:rsidR="001454E1" w:rsidRDefault="001454E1">
      <w:pPr>
        <w:rPr>
          <w:rFonts w:hint="eastAsia"/>
        </w:rPr>
      </w:pPr>
    </w:p>
    <w:p w14:paraId="6757CF34" w14:textId="77777777" w:rsidR="001454E1" w:rsidRDefault="001454E1">
      <w:pPr>
        <w:rPr>
          <w:rFonts w:hint="eastAsia"/>
        </w:rPr>
      </w:pPr>
      <w:r>
        <w:rPr>
          <w:rFonts w:hint="eastAsia"/>
        </w:rPr>
        <w:t>蚁对生态系统的贡献</w:t>
      </w:r>
    </w:p>
    <w:p w14:paraId="0C029AAC" w14:textId="77777777" w:rsidR="001454E1" w:rsidRDefault="001454E1">
      <w:pPr>
        <w:rPr>
          <w:rFonts w:hint="eastAsia"/>
        </w:rPr>
      </w:pPr>
      <w:r>
        <w:rPr>
          <w:rFonts w:hint="eastAsia"/>
        </w:rPr>
        <w:t>蚂蚁在生态系统中扮演着不可或缺的角色。它们是土壤改良者，通过挖掘隧道和移动土壤颗粒来改善土壤结构，促进水分渗透和空气流通。蚂蚁也是重要的传粉者之一，某些植物依赖蚂蚁传播花粉完成授粉过程。蚂蚁还能控制害虫数量，因为它们会捕食其他小型无脊椎动物。蚂蚁对于维持生态平衡具有重要意义，我们应该尊重和保护这些小小的生命，让它们继续在大自然中发挥积极作用。</w:t>
      </w:r>
    </w:p>
    <w:p w14:paraId="70627111" w14:textId="77777777" w:rsidR="001454E1" w:rsidRDefault="001454E1">
      <w:pPr>
        <w:rPr>
          <w:rFonts w:hint="eastAsia"/>
        </w:rPr>
      </w:pPr>
    </w:p>
    <w:p w14:paraId="77D3B4E5" w14:textId="77777777" w:rsidR="001454E1" w:rsidRDefault="001454E1">
      <w:pPr>
        <w:rPr>
          <w:rFonts w:hint="eastAsia"/>
        </w:rPr>
      </w:pPr>
      <w:r>
        <w:rPr>
          <w:rFonts w:hint="eastAsia"/>
        </w:rPr>
        <w:t>本文是由每日作文网(2345lzwz.com)为大家创作</w:t>
      </w:r>
    </w:p>
    <w:p w14:paraId="4512174E" w14:textId="0B989689" w:rsidR="00057978" w:rsidRDefault="00057978"/>
    <w:sectPr w:rsidR="00057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78"/>
    <w:rsid w:val="00057978"/>
    <w:rsid w:val="001454E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B0969-33D1-4085-9DA7-50964790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978"/>
    <w:rPr>
      <w:rFonts w:cstheme="majorBidi"/>
      <w:color w:val="2F5496" w:themeColor="accent1" w:themeShade="BF"/>
      <w:sz w:val="28"/>
      <w:szCs w:val="28"/>
    </w:rPr>
  </w:style>
  <w:style w:type="character" w:customStyle="1" w:styleId="50">
    <w:name w:val="标题 5 字符"/>
    <w:basedOn w:val="a0"/>
    <w:link w:val="5"/>
    <w:uiPriority w:val="9"/>
    <w:semiHidden/>
    <w:rsid w:val="00057978"/>
    <w:rPr>
      <w:rFonts w:cstheme="majorBidi"/>
      <w:color w:val="2F5496" w:themeColor="accent1" w:themeShade="BF"/>
      <w:sz w:val="24"/>
    </w:rPr>
  </w:style>
  <w:style w:type="character" w:customStyle="1" w:styleId="60">
    <w:name w:val="标题 6 字符"/>
    <w:basedOn w:val="a0"/>
    <w:link w:val="6"/>
    <w:uiPriority w:val="9"/>
    <w:semiHidden/>
    <w:rsid w:val="00057978"/>
    <w:rPr>
      <w:rFonts w:cstheme="majorBidi"/>
      <w:b/>
      <w:bCs/>
      <w:color w:val="2F5496" w:themeColor="accent1" w:themeShade="BF"/>
    </w:rPr>
  </w:style>
  <w:style w:type="character" w:customStyle="1" w:styleId="70">
    <w:name w:val="标题 7 字符"/>
    <w:basedOn w:val="a0"/>
    <w:link w:val="7"/>
    <w:uiPriority w:val="9"/>
    <w:semiHidden/>
    <w:rsid w:val="00057978"/>
    <w:rPr>
      <w:rFonts w:cstheme="majorBidi"/>
      <w:b/>
      <w:bCs/>
      <w:color w:val="595959" w:themeColor="text1" w:themeTint="A6"/>
    </w:rPr>
  </w:style>
  <w:style w:type="character" w:customStyle="1" w:styleId="80">
    <w:name w:val="标题 8 字符"/>
    <w:basedOn w:val="a0"/>
    <w:link w:val="8"/>
    <w:uiPriority w:val="9"/>
    <w:semiHidden/>
    <w:rsid w:val="00057978"/>
    <w:rPr>
      <w:rFonts w:cstheme="majorBidi"/>
      <w:color w:val="595959" w:themeColor="text1" w:themeTint="A6"/>
    </w:rPr>
  </w:style>
  <w:style w:type="character" w:customStyle="1" w:styleId="90">
    <w:name w:val="标题 9 字符"/>
    <w:basedOn w:val="a0"/>
    <w:link w:val="9"/>
    <w:uiPriority w:val="9"/>
    <w:semiHidden/>
    <w:rsid w:val="00057978"/>
    <w:rPr>
      <w:rFonts w:eastAsiaTheme="majorEastAsia" w:cstheme="majorBidi"/>
      <w:color w:val="595959" w:themeColor="text1" w:themeTint="A6"/>
    </w:rPr>
  </w:style>
  <w:style w:type="paragraph" w:styleId="a3">
    <w:name w:val="Title"/>
    <w:basedOn w:val="a"/>
    <w:next w:val="a"/>
    <w:link w:val="a4"/>
    <w:uiPriority w:val="10"/>
    <w:qFormat/>
    <w:rsid w:val="00057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978"/>
    <w:pPr>
      <w:spacing w:before="160"/>
      <w:jc w:val="center"/>
    </w:pPr>
    <w:rPr>
      <w:i/>
      <w:iCs/>
      <w:color w:val="404040" w:themeColor="text1" w:themeTint="BF"/>
    </w:rPr>
  </w:style>
  <w:style w:type="character" w:customStyle="1" w:styleId="a8">
    <w:name w:val="引用 字符"/>
    <w:basedOn w:val="a0"/>
    <w:link w:val="a7"/>
    <w:uiPriority w:val="29"/>
    <w:rsid w:val="00057978"/>
    <w:rPr>
      <w:i/>
      <w:iCs/>
      <w:color w:val="404040" w:themeColor="text1" w:themeTint="BF"/>
    </w:rPr>
  </w:style>
  <w:style w:type="paragraph" w:styleId="a9">
    <w:name w:val="List Paragraph"/>
    <w:basedOn w:val="a"/>
    <w:uiPriority w:val="34"/>
    <w:qFormat/>
    <w:rsid w:val="00057978"/>
    <w:pPr>
      <w:ind w:left="720"/>
      <w:contextualSpacing/>
    </w:pPr>
  </w:style>
  <w:style w:type="character" w:styleId="aa">
    <w:name w:val="Intense Emphasis"/>
    <w:basedOn w:val="a0"/>
    <w:uiPriority w:val="21"/>
    <w:qFormat/>
    <w:rsid w:val="00057978"/>
    <w:rPr>
      <w:i/>
      <w:iCs/>
      <w:color w:val="2F5496" w:themeColor="accent1" w:themeShade="BF"/>
    </w:rPr>
  </w:style>
  <w:style w:type="paragraph" w:styleId="ab">
    <w:name w:val="Intense Quote"/>
    <w:basedOn w:val="a"/>
    <w:next w:val="a"/>
    <w:link w:val="ac"/>
    <w:uiPriority w:val="30"/>
    <w:qFormat/>
    <w:rsid w:val="00057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978"/>
    <w:rPr>
      <w:i/>
      <w:iCs/>
      <w:color w:val="2F5496" w:themeColor="accent1" w:themeShade="BF"/>
    </w:rPr>
  </w:style>
  <w:style w:type="character" w:styleId="ad">
    <w:name w:val="Intense Reference"/>
    <w:basedOn w:val="a0"/>
    <w:uiPriority w:val="32"/>
    <w:qFormat/>
    <w:rsid w:val="00057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