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3F12" w14:textId="77777777" w:rsidR="00D21038" w:rsidRDefault="00D21038">
      <w:pPr>
        <w:rPr>
          <w:rFonts w:hint="eastAsia"/>
        </w:rPr>
      </w:pPr>
      <w:r>
        <w:rPr>
          <w:rFonts w:hint="eastAsia"/>
        </w:rPr>
        <w:t>蚁蛉的拼音：Yǐ líng</w:t>
      </w:r>
    </w:p>
    <w:p w14:paraId="2C6A2F77" w14:textId="77777777" w:rsidR="00D21038" w:rsidRDefault="00D21038">
      <w:pPr>
        <w:rPr>
          <w:rFonts w:hint="eastAsia"/>
        </w:rPr>
      </w:pPr>
      <w:r>
        <w:rPr>
          <w:rFonts w:hint="eastAsia"/>
        </w:rPr>
        <w:t>在自然界的昆虫世界中，有一类独特的生物——蚁蛉，其学名为Myrmeleontidae。蚁蛉这个名字对于大多数人来说可能比较陌生，但在科学界和昆虫爱好者之间却是一个令人着迷的存在。蚁蛉的幼虫因其独特的捕食方式和外观而闻名，成虫则以美丽的翅膀吸引人们的注意。</w:t>
      </w:r>
    </w:p>
    <w:p w14:paraId="541F2DCD" w14:textId="77777777" w:rsidR="00D21038" w:rsidRDefault="00D21038">
      <w:pPr>
        <w:rPr>
          <w:rFonts w:hint="eastAsia"/>
        </w:rPr>
      </w:pPr>
    </w:p>
    <w:p w14:paraId="1848D6CD" w14:textId="77777777" w:rsidR="00D21038" w:rsidRDefault="00D21038">
      <w:pPr>
        <w:rPr>
          <w:rFonts w:hint="eastAsia"/>
        </w:rPr>
      </w:pPr>
      <w:r>
        <w:rPr>
          <w:rFonts w:hint="eastAsia"/>
        </w:rPr>
        <w:t>形态特征</w:t>
      </w:r>
    </w:p>
    <w:p w14:paraId="00695231" w14:textId="77777777" w:rsidR="00D21038" w:rsidRDefault="00D21038">
      <w:pPr>
        <w:rPr>
          <w:rFonts w:hint="eastAsia"/>
        </w:rPr>
      </w:pPr>
      <w:r>
        <w:rPr>
          <w:rFonts w:hint="eastAsia"/>
        </w:rPr>
        <w:t>蚁蛉的生活史分为四个阶段：卵、幼虫、蛹和成虫。蚁蛉幼虫的外观与成虫截然不同，它们通常被发现在干燥的土壤或沙地中挖掘陷阱来捕捉猎物，因此得名“蚁狮”。幼虫有着大而弯曲的下颚，用来抓住并注入毒液到猎物体内。而成虫蚁蛉则更像是一只小型的蜻蜓或者豆娘，拥有透明且带有复杂脉络的翅膀，以及细长的身体和触角。成虫的翅膀上常有精致的图案，这使得它们在飞行时如同一件件艺术品。</w:t>
      </w:r>
    </w:p>
    <w:p w14:paraId="2BAA6893" w14:textId="77777777" w:rsidR="00D21038" w:rsidRDefault="00D21038">
      <w:pPr>
        <w:rPr>
          <w:rFonts w:hint="eastAsia"/>
        </w:rPr>
      </w:pPr>
    </w:p>
    <w:p w14:paraId="504BE8C5" w14:textId="77777777" w:rsidR="00D21038" w:rsidRDefault="00D21038">
      <w:pPr>
        <w:rPr>
          <w:rFonts w:hint="eastAsia"/>
        </w:rPr>
      </w:pPr>
      <w:r>
        <w:rPr>
          <w:rFonts w:hint="eastAsia"/>
        </w:rPr>
        <w:t>生活习性</w:t>
      </w:r>
    </w:p>
    <w:p w14:paraId="70AD1BC3" w14:textId="77777777" w:rsidR="00D21038" w:rsidRDefault="00D21038">
      <w:pPr>
        <w:rPr>
          <w:rFonts w:hint="eastAsia"/>
        </w:rPr>
      </w:pPr>
      <w:r>
        <w:rPr>
          <w:rFonts w:hint="eastAsia"/>
        </w:rPr>
        <w:t>蚁蛉的幼虫是肉食性的，主要以小型无脊椎动物为食，如蚂蚁等。它们会利用沙土建造漏斗状的陷阱，当猎物不慎落入陷阱时，蚁蛉幼虫就会迅速用强大的下颚将其固定，并分泌消化酶将猎物分解后吸食。成虫蚁蛉则是杂食性的，除了捕食其他小昆虫外，也会吸取花蜜。蚁蛉成虫一般在黄昏或夜晚活动，白天则多栖息于树叶或树枝上。</w:t>
      </w:r>
    </w:p>
    <w:p w14:paraId="261C321C" w14:textId="77777777" w:rsidR="00D21038" w:rsidRDefault="00D21038">
      <w:pPr>
        <w:rPr>
          <w:rFonts w:hint="eastAsia"/>
        </w:rPr>
      </w:pPr>
    </w:p>
    <w:p w14:paraId="7FC3E8E9" w14:textId="77777777" w:rsidR="00D21038" w:rsidRDefault="00D21038">
      <w:pPr>
        <w:rPr>
          <w:rFonts w:hint="eastAsia"/>
        </w:rPr>
      </w:pPr>
      <w:r>
        <w:rPr>
          <w:rFonts w:hint="eastAsia"/>
        </w:rPr>
        <w:t>分布与栖息环境</w:t>
      </w:r>
    </w:p>
    <w:p w14:paraId="34742E09" w14:textId="77777777" w:rsidR="00D21038" w:rsidRDefault="00D21038">
      <w:pPr>
        <w:rPr>
          <w:rFonts w:hint="eastAsia"/>
        </w:rPr>
      </w:pPr>
      <w:r>
        <w:rPr>
          <w:rFonts w:hint="eastAsia"/>
        </w:rPr>
        <w:t>蚁蛉广泛分布在世界各地，从热带雨林到温带草原，几乎都可以找到它们的身影。然而，由于它们大多生活在较为隐蔽的地方，加上幼虫和成虫的外形差异很大，导致人们对其了解相对较少。蚁蛉喜欢温暖、干燥的环境，尤其偏好阳光充足、地面覆盖稀疏植被的地方。幼虫通常选择松散的沙质土壤作为栖息地，以便于构建它们的陷阱。</w:t>
      </w:r>
    </w:p>
    <w:p w14:paraId="513BF161" w14:textId="77777777" w:rsidR="00D21038" w:rsidRDefault="00D21038">
      <w:pPr>
        <w:rPr>
          <w:rFonts w:hint="eastAsia"/>
        </w:rPr>
      </w:pPr>
    </w:p>
    <w:p w14:paraId="5D24FBC3" w14:textId="77777777" w:rsidR="00D21038" w:rsidRDefault="00D21038">
      <w:pPr>
        <w:rPr>
          <w:rFonts w:hint="eastAsia"/>
        </w:rPr>
      </w:pPr>
      <w:r>
        <w:rPr>
          <w:rFonts w:hint="eastAsia"/>
        </w:rPr>
        <w:t>生态意义</w:t>
      </w:r>
    </w:p>
    <w:p w14:paraId="23A901CA" w14:textId="77777777" w:rsidR="00D21038" w:rsidRDefault="00D21038">
      <w:pPr>
        <w:rPr>
          <w:rFonts w:hint="eastAsia"/>
        </w:rPr>
      </w:pPr>
      <w:r>
        <w:rPr>
          <w:rFonts w:hint="eastAsia"/>
        </w:rPr>
        <w:t>蚁蛉在生态系统中扮演着重要的角色。作为捕食者，蚁蛉幼虫有效地控制了小型无脊椎动物的数量，维持了生态平衡。成虫蚁蛉也是许多鸟类和其他捕食性昆虫的食物来源。蚁蛉还是一个很好的环境指示物种，因为它们对栖息地的选择非常挑剔，只有在适宜的条件下才能生存繁衍。因此，保护蚁蛉及其栖息环境对于维护生物多样性具有重要意义。</w:t>
      </w:r>
    </w:p>
    <w:p w14:paraId="5FEEA03F" w14:textId="77777777" w:rsidR="00D21038" w:rsidRDefault="00D21038">
      <w:pPr>
        <w:rPr>
          <w:rFonts w:hint="eastAsia"/>
        </w:rPr>
      </w:pPr>
    </w:p>
    <w:p w14:paraId="21FDD91F" w14:textId="77777777" w:rsidR="00D21038" w:rsidRDefault="00D21038">
      <w:pPr>
        <w:rPr>
          <w:rFonts w:hint="eastAsia"/>
        </w:rPr>
      </w:pPr>
      <w:r>
        <w:rPr>
          <w:rFonts w:hint="eastAsia"/>
        </w:rPr>
        <w:t>文化价值</w:t>
      </w:r>
    </w:p>
    <w:p w14:paraId="05B3EA32" w14:textId="77777777" w:rsidR="00D21038" w:rsidRDefault="00D21038">
      <w:pPr>
        <w:rPr>
          <w:rFonts w:hint="eastAsia"/>
        </w:rPr>
      </w:pPr>
      <w:r>
        <w:rPr>
          <w:rFonts w:hint="eastAsia"/>
        </w:rPr>
        <w:t>尽管蚁蛉在人类文化中的知名度不如蝴蝶或蜜蜂那样高，但它们同样拥有一定的文化价值。在一些地区，蚁蛉幼虫（蚁狮）被认为是勇敢和耐心的象征，因为它们总是静静地等待猎物掉入陷阱。而在古希腊神话中，有一种说法认为蚁狮是由狮子和蚂蚁结合而成的怪物，这种传说虽然缺乏科学依据，但也反映了古人对这类奇特生物的好奇与想象。</w:t>
      </w:r>
    </w:p>
    <w:p w14:paraId="554A264D" w14:textId="77777777" w:rsidR="00D21038" w:rsidRDefault="00D21038">
      <w:pPr>
        <w:rPr>
          <w:rFonts w:hint="eastAsia"/>
        </w:rPr>
      </w:pPr>
    </w:p>
    <w:p w14:paraId="2144C722" w14:textId="77777777" w:rsidR="00D21038" w:rsidRDefault="00D21038">
      <w:pPr>
        <w:rPr>
          <w:rFonts w:hint="eastAsia"/>
        </w:rPr>
      </w:pPr>
      <w:r>
        <w:rPr>
          <w:rFonts w:hint="eastAsia"/>
        </w:rPr>
        <w:t>研究与保护</w:t>
      </w:r>
    </w:p>
    <w:p w14:paraId="4E07DA5E" w14:textId="77777777" w:rsidR="00D21038" w:rsidRDefault="00D21038">
      <w:pPr>
        <w:rPr>
          <w:rFonts w:hint="eastAsia"/>
        </w:rPr>
      </w:pPr>
      <w:r>
        <w:rPr>
          <w:rFonts w:hint="eastAsia"/>
        </w:rPr>
        <w:t>随着人们对环境保护意识的提高，越来越多的研究开始关注蚁蛉这一独特昆虫群体。科学家们通过研究蚁蛉的行为模式、生理机制以及种群动态等方面的知识，不仅增进了我们对昆虫世界的理解，也为制定合理的保护措施提供了理论支持。为了保护蚁蛉及其生态环境，我们应该减少化学农药的使用，避免破坏它们的栖息地，并积极参与相关的保育工作。</w:t>
      </w:r>
    </w:p>
    <w:p w14:paraId="2821C923" w14:textId="77777777" w:rsidR="00D21038" w:rsidRDefault="00D21038">
      <w:pPr>
        <w:rPr>
          <w:rFonts w:hint="eastAsia"/>
        </w:rPr>
      </w:pPr>
    </w:p>
    <w:p w14:paraId="09AF7397" w14:textId="77777777" w:rsidR="00D21038" w:rsidRDefault="00D2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D3D38" w14:textId="332E1384" w:rsidR="005820B9" w:rsidRDefault="005820B9"/>
    <w:sectPr w:rsidR="0058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B9"/>
    <w:rsid w:val="005820B9"/>
    <w:rsid w:val="00D210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C418-070B-4FDC-A189-DE4D20F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