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51A52" w14:textId="77777777" w:rsidR="0029754F" w:rsidRDefault="0029754F">
      <w:pPr>
        <w:rPr>
          <w:rFonts w:hint="eastAsia"/>
        </w:rPr>
      </w:pPr>
    </w:p>
    <w:p w14:paraId="3996175B" w14:textId="77777777" w:rsidR="0029754F" w:rsidRDefault="0029754F">
      <w:pPr>
        <w:rPr>
          <w:rFonts w:hint="eastAsia"/>
        </w:rPr>
      </w:pPr>
      <w:r>
        <w:rPr>
          <w:rFonts w:hint="eastAsia"/>
        </w:rPr>
        <w:tab/>
        <w:t>蚂蚁的笔顺和拼音：探索汉字的独特魅力</w:t>
      </w:r>
    </w:p>
    <w:p w14:paraId="106E2B37" w14:textId="77777777" w:rsidR="0029754F" w:rsidRDefault="0029754F">
      <w:pPr>
        <w:rPr>
          <w:rFonts w:hint="eastAsia"/>
        </w:rPr>
      </w:pPr>
    </w:p>
    <w:p w14:paraId="5D883824" w14:textId="77777777" w:rsidR="0029754F" w:rsidRDefault="0029754F">
      <w:pPr>
        <w:rPr>
          <w:rFonts w:hint="eastAsia"/>
        </w:rPr>
      </w:pPr>
    </w:p>
    <w:p w14:paraId="72BA5FBA" w14:textId="77777777" w:rsidR="0029754F" w:rsidRDefault="0029754F">
      <w:pPr>
        <w:rPr>
          <w:rFonts w:hint="eastAsia"/>
        </w:rPr>
      </w:pPr>
      <w:r>
        <w:rPr>
          <w:rFonts w:hint="eastAsia"/>
        </w:rPr>
        <w:tab/>
        <w:t>在汉语的世界里，每个字都有其独特的故事。"蚂蚁"这个词，不仅代表了自然界中那些勤劳的小生物，也蕴含着书写和发音上的学问。"蚁"的拼音是 yǐ，它是一个多音字，但在现代汉语中通常只使用这个读音。而“蚂蚁”的“蚂”则是 mǎ，两者结合便构成了我们熟知的“mǎ yǐ”。对于学习中文的人来说，掌握正确的拼音是准确发音的基础。</w:t>
      </w:r>
    </w:p>
    <w:p w14:paraId="13BE03E9" w14:textId="77777777" w:rsidR="0029754F" w:rsidRDefault="0029754F">
      <w:pPr>
        <w:rPr>
          <w:rFonts w:hint="eastAsia"/>
        </w:rPr>
      </w:pPr>
    </w:p>
    <w:p w14:paraId="11B4FDE3" w14:textId="77777777" w:rsidR="0029754F" w:rsidRDefault="0029754F">
      <w:pPr>
        <w:rPr>
          <w:rFonts w:hint="eastAsia"/>
        </w:rPr>
      </w:pPr>
    </w:p>
    <w:p w14:paraId="32CF93E1" w14:textId="77777777" w:rsidR="0029754F" w:rsidRDefault="0029754F">
      <w:pPr>
        <w:rPr>
          <w:rFonts w:hint="eastAsia"/>
        </w:rPr>
      </w:pPr>
    </w:p>
    <w:p w14:paraId="35406102" w14:textId="77777777" w:rsidR="0029754F" w:rsidRDefault="0029754F">
      <w:pPr>
        <w:rPr>
          <w:rFonts w:hint="eastAsia"/>
        </w:rPr>
      </w:pPr>
      <w:r>
        <w:rPr>
          <w:rFonts w:hint="eastAsia"/>
        </w:rPr>
        <w:tab/>
        <w:t>解析蚂蚁的笔顺：从一横一竖看汉字结构</w:t>
      </w:r>
    </w:p>
    <w:p w14:paraId="185A877D" w14:textId="77777777" w:rsidR="0029754F" w:rsidRDefault="0029754F">
      <w:pPr>
        <w:rPr>
          <w:rFonts w:hint="eastAsia"/>
        </w:rPr>
      </w:pPr>
    </w:p>
    <w:p w14:paraId="501F85F2" w14:textId="77777777" w:rsidR="0029754F" w:rsidRDefault="0029754F">
      <w:pPr>
        <w:rPr>
          <w:rFonts w:hint="eastAsia"/>
        </w:rPr>
      </w:pPr>
    </w:p>
    <w:p w14:paraId="62E9BAB6" w14:textId="77777777" w:rsidR="0029754F" w:rsidRDefault="0029754F">
      <w:pPr>
        <w:rPr>
          <w:rFonts w:hint="eastAsia"/>
        </w:rPr>
      </w:pPr>
      <w:r>
        <w:rPr>
          <w:rFonts w:hint="eastAsia"/>
        </w:rPr>
        <w:tab/>
        <w:t>当我们深入研究"蚂蚁"这两个字时，首先映入眼帘的是它们独特的笔画顺序。根据汉字书写的规则，“蚁”字共有13划，按照标准笔顺来写，首先是上方的草字头，接着是下方的虫字底。这种上下结构的设计，既体现了古人对自然界的观察，也反映了文字设计中的逻辑性。“蚂”字同样有其特定的笔顺，它由10划组成，先写左边的虫部，再写右边的马部。每一笔都像是为这些微小但坚韧的生命绘制的肖像，细致且富有深意。</w:t>
      </w:r>
    </w:p>
    <w:p w14:paraId="6D503D5C" w14:textId="77777777" w:rsidR="0029754F" w:rsidRDefault="0029754F">
      <w:pPr>
        <w:rPr>
          <w:rFonts w:hint="eastAsia"/>
        </w:rPr>
      </w:pPr>
    </w:p>
    <w:p w14:paraId="008E0396" w14:textId="77777777" w:rsidR="0029754F" w:rsidRDefault="0029754F">
      <w:pPr>
        <w:rPr>
          <w:rFonts w:hint="eastAsia"/>
        </w:rPr>
      </w:pPr>
    </w:p>
    <w:p w14:paraId="31D22D20" w14:textId="77777777" w:rsidR="0029754F" w:rsidRDefault="0029754F">
      <w:pPr>
        <w:rPr>
          <w:rFonts w:hint="eastAsia"/>
        </w:rPr>
      </w:pPr>
    </w:p>
    <w:p w14:paraId="696102A0" w14:textId="77777777" w:rsidR="0029754F" w:rsidRDefault="0029754F">
      <w:pPr>
        <w:rPr>
          <w:rFonts w:hint="eastAsia"/>
        </w:rPr>
      </w:pPr>
      <w:r>
        <w:rPr>
          <w:rFonts w:hint="eastAsia"/>
        </w:rPr>
        <w:tab/>
        <w:t>汉字之美：通过蚂蚁二字感受传统文化</w:t>
      </w:r>
    </w:p>
    <w:p w14:paraId="4E7C89DC" w14:textId="77777777" w:rsidR="0029754F" w:rsidRDefault="0029754F">
      <w:pPr>
        <w:rPr>
          <w:rFonts w:hint="eastAsia"/>
        </w:rPr>
      </w:pPr>
    </w:p>
    <w:p w14:paraId="101204E5" w14:textId="77777777" w:rsidR="0029754F" w:rsidRDefault="0029754F">
      <w:pPr>
        <w:rPr>
          <w:rFonts w:hint="eastAsia"/>
        </w:rPr>
      </w:pPr>
    </w:p>
    <w:p w14:paraId="1780673B" w14:textId="77777777" w:rsidR="0029754F" w:rsidRDefault="0029754F">
      <w:pPr>
        <w:rPr>
          <w:rFonts w:hint="eastAsia"/>
        </w:rPr>
      </w:pPr>
      <w:r>
        <w:rPr>
          <w:rFonts w:hint="eastAsia"/>
        </w:rPr>
        <w:tab/>
        <w:t>汉字不仅仅是交流的工具，更是承载着数千年中华文化的艺术形式。“蚂蚁”两字，虽看似简单，却能让我们窥见古代智慧与自然哲学的一角。古人在创造这些字符时，可能受到了真实世界的启发，将对周围环境的理解融入到了每一个笔画之中。例如，“蚁”字的下半部分象征着昆虫的身体特征，而上半部分则可能暗示了它们生活在地下的习性。这样的构造方式不仅帮助人们记忆，更传递了一种对生命的尊重和敬畏。</w:t>
      </w:r>
    </w:p>
    <w:p w14:paraId="40CD359D" w14:textId="77777777" w:rsidR="0029754F" w:rsidRDefault="0029754F">
      <w:pPr>
        <w:rPr>
          <w:rFonts w:hint="eastAsia"/>
        </w:rPr>
      </w:pPr>
    </w:p>
    <w:p w14:paraId="49F33F66" w14:textId="77777777" w:rsidR="0029754F" w:rsidRDefault="0029754F">
      <w:pPr>
        <w:rPr>
          <w:rFonts w:hint="eastAsia"/>
        </w:rPr>
      </w:pPr>
    </w:p>
    <w:p w14:paraId="4A8AF5FD" w14:textId="77777777" w:rsidR="0029754F" w:rsidRDefault="0029754F">
      <w:pPr>
        <w:rPr>
          <w:rFonts w:hint="eastAsia"/>
        </w:rPr>
      </w:pPr>
    </w:p>
    <w:p w14:paraId="6F879FE9" w14:textId="77777777" w:rsidR="0029754F" w:rsidRDefault="0029754F">
      <w:pPr>
        <w:rPr>
          <w:rFonts w:hint="eastAsia"/>
        </w:rPr>
      </w:pPr>
      <w:r>
        <w:rPr>
          <w:rFonts w:hint="eastAsia"/>
        </w:rPr>
        <w:tab/>
        <w:t>教育意义：教孩子正确书写蚂蚁</w:t>
      </w:r>
    </w:p>
    <w:p w14:paraId="67E5F58B" w14:textId="77777777" w:rsidR="0029754F" w:rsidRDefault="0029754F">
      <w:pPr>
        <w:rPr>
          <w:rFonts w:hint="eastAsia"/>
        </w:rPr>
      </w:pPr>
    </w:p>
    <w:p w14:paraId="1F583136" w14:textId="77777777" w:rsidR="0029754F" w:rsidRDefault="0029754F">
      <w:pPr>
        <w:rPr>
          <w:rFonts w:hint="eastAsia"/>
        </w:rPr>
      </w:pPr>
    </w:p>
    <w:p w14:paraId="519254E2" w14:textId="77777777" w:rsidR="0029754F" w:rsidRDefault="0029754F">
      <w:pPr>
        <w:rPr>
          <w:rFonts w:hint="eastAsia"/>
        </w:rPr>
      </w:pPr>
      <w:r>
        <w:rPr>
          <w:rFonts w:hint="eastAsia"/>
        </w:rPr>
        <w:tab/>
        <w:t>在小学语文课堂上，教导学生如何正确书写“蚂蚁”这样的生僻字是一项重要的任务。通过教授正确的笔顺，可以培养孩子们良好的书写习惯，提高他们的书法水平。在讲解过程中融入关于蚂蚁的知识，如它们的社会组织、工作分工等，能够激发学生们对自然科学的兴趣。利用多媒体资源，如动画演示笔顺过程或播放有关蚂蚁生活的视频片段，可以使课堂更加生动有趣，加深学生对所学内容的记忆。</w:t>
      </w:r>
    </w:p>
    <w:p w14:paraId="2CD3605A" w14:textId="77777777" w:rsidR="0029754F" w:rsidRDefault="0029754F">
      <w:pPr>
        <w:rPr>
          <w:rFonts w:hint="eastAsia"/>
        </w:rPr>
      </w:pPr>
    </w:p>
    <w:p w14:paraId="378FEE05" w14:textId="77777777" w:rsidR="0029754F" w:rsidRDefault="0029754F">
      <w:pPr>
        <w:rPr>
          <w:rFonts w:hint="eastAsia"/>
        </w:rPr>
      </w:pPr>
    </w:p>
    <w:p w14:paraId="649C1EB5" w14:textId="77777777" w:rsidR="0029754F" w:rsidRDefault="0029754F">
      <w:pPr>
        <w:rPr>
          <w:rFonts w:hint="eastAsia"/>
        </w:rPr>
      </w:pPr>
    </w:p>
    <w:p w14:paraId="0C7AC352" w14:textId="77777777" w:rsidR="0029754F" w:rsidRDefault="0029754F">
      <w:pPr>
        <w:rPr>
          <w:rFonts w:hint="eastAsia"/>
        </w:rPr>
      </w:pPr>
      <w:r>
        <w:rPr>
          <w:rFonts w:hint="eastAsia"/>
        </w:rPr>
        <w:tab/>
        <w:t>最后的总结：小小蚂蚁，大大世界</w:t>
      </w:r>
    </w:p>
    <w:p w14:paraId="1765E019" w14:textId="77777777" w:rsidR="0029754F" w:rsidRDefault="0029754F">
      <w:pPr>
        <w:rPr>
          <w:rFonts w:hint="eastAsia"/>
        </w:rPr>
      </w:pPr>
    </w:p>
    <w:p w14:paraId="177E3CF3" w14:textId="77777777" w:rsidR="0029754F" w:rsidRDefault="0029754F">
      <w:pPr>
        <w:rPr>
          <w:rFonts w:hint="eastAsia"/>
        </w:rPr>
      </w:pPr>
    </w:p>
    <w:p w14:paraId="315EC444" w14:textId="77777777" w:rsidR="0029754F" w:rsidRDefault="0029754F">
      <w:pPr>
        <w:rPr>
          <w:rFonts w:hint="eastAsia"/>
        </w:rPr>
      </w:pPr>
      <w:r>
        <w:rPr>
          <w:rFonts w:hint="eastAsia"/>
        </w:rPr>
        <w:tab/>
        <w:t>小小的“蚂蚁”二字背后，隐藏着丰富的文化内涵和科学知识。无论是其独特的笔顺还是精准的拼音，都是汉语学习者需要认真对待的部分。通过对这些细节的学习，我们不仅能更好地掌握这门语言，更能从中感受到中华文明的博大精深。希望每一位读者都能从这篇文章中获得新的启示，并在未来的学习生活中继续探索汉字的魅力所在。</w:t>
      </w:r>
    </w:p>
    <w:p w14:paraId="52018439" w14:textId="77777777" w:rsidR="0029754F" w:rsidRDefault="0029754F">
      <w:pPr>
        <w:rPr>
          <w:rFonts w:hint="eastAsia"/>
        </w:rPr>
      </w:pPr>
    </w:p>
    <w:p w14:paraId="1C35C69A" w14:textId="77777777" w:rsidR="0029754F" w:rsidRDefault="0029754F">
      <w:pPr>
        <w:rPr>
          <w:rFonts w:hint="eastAsia"/>
        </w:rPr>
      </w:pPr>
    </w:p>
    <w:p w14:paraId="5E1D5317" w14:textId="77777777" w:rsidR="0029754F" w:rsidRDefault="002975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52162E" w14:textId="5610D08B" w:rsidR="00D65D90" w:rsidRDefault="00D65D90"/>
    <w:sectPr w:rsidR="00D65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90"/>
    <w:rsid w:val="0029754F"/>
    <w:rsid w:val="00D65D90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4E110-2182-4FB9-B6BC-7C787589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