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D054" w14:textId="77777777" w:rsidR="00CA71CD" w:rsidRDefault="00CA71CD">
      <w:pPr>
        <w:rPr>
          <w:rFonts w:hint="eastAsia"/>
        </w:rPr>
      </w:pPr>
      <w:r>
        <w:rPr>
          <w:rFonts w:hint="eastAsia"/>
        </w:rPr>
        <w:t>蚊子的蚊的拼音怎么写</w:t>
      </w:r>
    </w:p>
    <w:p w14:paraId="6D3FEAE6" w14:textId="77777777" w:rsidR="00CA71CD" w:rsidRDefault="00CA71CD">
      <w:pPr>
        <w:rPr>
          <w:rFonts w:hint="eastAsia"/>
        </w:rPr>
      </w:pPr>
      <w:r>
        <w:rPr>
          <w:rFonts w:hint="eastAsia"/>
        </w:rPr>
        <w:t>在汉语中，每个汉字都有其独特的发音方式，以方便人们交流和学习。对于“蚊子”的“蚊”字，它的拼音是“wén”。这个读音简洁明了，是每一个学习汉语的人都需要掌握的基础知识之一。拼音作为汉字的注音符号，它帮助初学者正确地发出每个汉字的声音，同时也是学习中文时不可或缺的工具。</w:t>
      </w:r>
    </w:p>
    <w:p w14:paraId="130024DE" w14:textId="77777777" w:rsidR="00CA71CD" w:rsidRDefault="00CA71CD">
      <w:pPr>
        <w:rPr>
          <w:rFonts w:hint="eastAsia"/>
        </w:rPr>
      </w:pPr>
    </w:p>
    <w:p w14:paraId="2E566408" w14:textId="77777777" w:rsidR="00CA71CD" w:rsidRDefault="00CA71C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71C4132" w14:textId="77777777" w:rsidR="00CA71CD" w:rsidRDefault="00CA71CD">
      <w:pPr>
        <w:rPr>
          <w:rFonts w:hint="eastAsia"/>
        </w:rPr>
      </w:pPr>
      <w:r>
        <w:rPr>
          <w:rFonts w:hint="eastAsia"/>
        </w:rPr>
        <w:t>汉语拼音是中华人民共和国的官方汉语拉丁字母注音方法，也是国际标准ISO 7098（1991年）。汉语拼音不仅是中国儿童学习汉字发音的标准，而且对于外国朋友来说，它是打开中文世界大门的一把钥匙。通过学习拼音，人们可以更轻松地记忆汉字，并且能够准确地发音，从而有效地提升语言交流的质量。例如，“蚊”字的拼音为“wén”，这样的标注让无论是本地人还是外国人，都能快速掌握正确的发音。</w:t>
      </w:r>
    </w:p>
    <w:p w14:paraId="47EEEA8D" w14:textId="77777777" w:rsidR="00CA71CD" w:rsidRDefault="00CA71CD">
      <w:pPr>
        <w:rPr>
          <w:rFonts w:hint="eastAsia"/>
        </w:rPr>
      </w:pPr>
    </w:p>
    <w:p w14:paraId="74C1E354" w14:textId="77777777" w:rsidR="00CA71CD" w:rsidRDefault="00CA71CD">
      <w:pPr>
        <w:rPr>
          <w:rFonts w:hint="eastAsia"/>
        </w:rPr>
      </w:pPr>
      <w:r>
        <w:rPr>
          <w:rFonts w:hint="eastAsia"/>
        </w:rPr>
        <w:t>蚊字的文化意义</w:t>
      </w:r>
    </w:p>
    <w:p w14:paraId="634CB683" w14:textId="77777777" w:rsidR="00CA71CD" w:rsidRDefault="00CA71CD">
      <w:pPr>
        <w:rPr>
          <w:rFonts w:hint="eastAsia"/>
        </w:rPr>
      </w:pPr>
      <w:r>
        <w:rPr>
          <w:rFonts w:hint="eastAsia"/>
        </w:rPr>
        <w:t>在中国文化里，“蚊”不仅仅是一个简单的生物名称，它也出现在各种文学作品、民间故事以及成语之中。古人对于蚊虫有着复杂的感情，一方面它们是夏日夜晚的小烦恼，另一方面，围绕着蚊子也有不少趣闻轶事。比如古代诗人杜甫就有诗句提到：“安得广厦千万间，大庇天下寒士俱欢颜！风雨不动安如山。呜呼！何时眼前突兀见此屋，吾庐独破受冻死亦足！”这里虽然没有直接提及蚊子，但描绘了人们对于居住环境舒适度的追求，间接反映了防蚊的需求。</w:t>
      </w:r>
    </w:p>
    <w:p w14:paraId="2DC48B9D" w14:textId="77777777" w:rsidR="00CA71CD" w:rsidRDefault="00CA71CD">
      <w:pPr>
        <w:rPr>
          <w:rFonts w:hint="eastAsia"/>
        </w:rPr>
      </w:pPr>
    </w:p>
    <w:p w14:paraId="1BD1EED8" w14:textId="77777777" w:rsidR="00CA71CD" w:rsidRDefault="00CA71CD">
      <w:pPr>
        <w:rPr>
          <w:rFonts w:hint="eastAsia"/>
        </w:rPr>
      </w:pPr>
      <w:r>
        <w:rPr>
          <w:rFonts w:hint="eastAsia"/>
        </w:rPr>
        <w:t>蚊子与人类生活</w:t>
      </w:r>
    </w:p>
    <w:p w14:paraId="6450FF7B" w14:textId="77777777" w:rsidR="00CA71CD" w:rsidRDefault="00CA71CD">
      <w:pPr>
        <w:rPr>
          <w:rFonts w:hint="eastAsia"/>
        </w:rPr>
      </w:pPr>
      <w:r>
        <w:rPr>
          <w:rFonts w:hint="eastAsia"/>
        </w:rPr>
        <w:t>尽管“蚊”的发音简单易记，但是由它所代表的小昆虫却对人类的生活产生了深远的影响。蚊子不仅是夏天夜晚的不速之客，还是一些疾病的传播媒介。因此，在很多地方，人们都会采取措施来减少蚊虫的数量，保护自己免受疾病侵害。从传统的点蚊香到现代的驱蚊喷雾剂，再到环保型的物理防蚊装置，人类一直在探索更为安全有效的防蚊方法。而了解有关蚊子的知识，包括它的名字如何发音，有助于我们更好地认识这种小生物，并找到应对之道。</w:t>
      </w:r>
    </w:p>
    <w:p w14:paraId="6BF7DA9D" w14:textId="77777777" w:rsidR="00CA71CD" w:rsidRDefault="00CA71CD">
      <w:pPr>
        <w:rPr>
          <w:rFonts w:hint="eastAsia"/>
        </w:rPr>
      </w:pPr>
    </w:p>
    <w:p w14:paraId="4B5B860C" w14:textId="77777777" w:rsidR="00CA71CD" w:rsidRDefault="00CA71CD">
      <w:pPr>
        <w:rPr>
          <w:rFonts w:hint="eastAsia"/>
        </w:rPr>
      </w:pPr>
      <w:r>
        <w:rPr>
          <w:rFonts w:hint="eastAsia"/>
        </w:rPr>
        <w:t>结语</w:t>
      </w:r>
    </w:p>
    <w:p w14:paraId="52E9194B" w14:textId="77777777" w:rsidR="00CA71CD" w:rsidRDefault="00CA71CD">
      <w:pPr>
        <w:rPr>
          <w:rFonts w:hint="eastAsia"/>
        </w:rPr>
      </w:pPr>
      <w:r>
        <w:rPr>
          <w:rFonts w:hint="eastAsia"/>
        </w:rPr>
        <w:t>“蚊”字的拼音写作“wén”，这是汉语学习中的一个小知识点。然而，就是这样一个小小的拼音，背后却蕴含着丰富的文化和历史信息。通过深入探讨“蚊”的发音及其相关话题，我们可以窥见汉语拼音体系的重要性，感受到中国文化的博大精深，同时也能意识到蚊子这一小小昆虫对人类日常生活所带来的影响。希望本文能为大家提供一些有趣的见解，使大家对“蚊”这个字有更深的理解。</w:t>
      </w:r>
    </w:p>
    <w:p w14:paraId="5F0FEA04" w14:textId="77777777" w:rsidR="00CA71CD" w:rsidRDefault="00CA71CD">
      <w:pPr>
        <w:rPr>
          <w:rFonts w:hint="eastAsia"/>
        </w:rPr>
      </w:pPr>
    </w:p>
    <w:p w14:paraId="673F3090" w14:textId="77777777" w:rsidR="00CA71CD" w:rsidRDefault="00CA7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F26A7" w14:textId="009174EC" w:rsidR="00A92C48" w:rsidRDefault="00A92C48"/>
    <w:sectPr w:rsidR="00A9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48"/>
    <w:rsid w:val="009442F6"/>
    <w:rsid w:val="00A92C48"/>
    <w:rsid w:val="00C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864C-110D-452E-923B-16CAB0C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