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6E18" w14:textId="77777777" w:rsidR="007D45E3" w:rsidRDefault="007D45E3">
      <w:pPr>
        <w:rPr>
          <w:rFonts w:hint="eastAsia"/>
        </w:rPr>
      </w:pPr>
    </w:p>
    <w:p w14:paraId="4A1F4C13" w14:textId="77777777" w:rsidR="007D45E3" w:rsidRDefault="007D45E3">
      <w:pPr>
        <w:rPr>
          <w:rFonts w:hint="eastAsia"/>
        </w:rPr>
      </w:pPr>
      <w:r>
        <w:rPr>
          <w:rFonts w:hint="eastAsia"/>
        </w:rPr>
        <w:tab/>
        <w:t>蚝油的拼音怎么拼的</w:t>
      </w:r>
    </w:p>
    <w:p w14:paraId="4695B995" w14:textId="77777777" w:rsidR="007D45E3" w:rsidRDefault="007D45E3">
      <w:pPr>
        <w:rPr>
          <w:rFonts w:hint="eastAsia"/>
        </w:rPr>
      </w:pPr>
    </w:p>
    <w:p w14:paraId="2C407077" w14:textId="77777777" w:rsidR="007D45E3" w:rsidRDefault="007D45E3">
      <w:pPr>
        <w:rPr>
          <w:rFonts w:hint="eastAsia"/>
        </w:rPr>
      </w:pPr>
    </w:p>
    <w:p w14:paraId="6215A2A0" w14:textId="77777777" w:rsidR="007D45E3" w:rsidRDefault="007D45E3">
      <w:pPr>
        <w:rPr>
          <w:rFonts w:hint="eastAsia"/>
        </w:rPr>
      </w:pPr>
      <w:r>
        <w:rPr>
          <w:rFonts w:hint="eastAsia"/>
        </w:rPr>
        <w:tab/>
        <w:t>蚝油，这一广受欢迎的调味品，在中文中的正确拼音是 háo yóu。它不仅是中国传统烹饪中不可或缺的一环，也是连接中华饮食文化与世界美食爱好者的重要纽带。蚝油由鲜蚝（牡蛎）经过特别工艺熬制而成，带有独特的鲜味和浓郁的香气，能够为菜肴增添丰富的层次感。</w:t>
      </w:r>
    </w:p>
    <w:p w14:paraId="4CDBBBF7" w14:textId="77777777" w:rsidR="007D45E3" w:rsidRDefault="007D45E3">
      <w:pPr>
        <w:rPr>
          <w:rFonts w:hint="eastAsia"/>
        </w:rPr>
      </w:pPr>
    </w:p>
    <w:p w14:paraId="7A2CC880" w14:textId="77777777" w:rsidR="007D45E3" w:rsidRDefault="007D45E3">
      <w:pPr>
        <w:rPr>
          <w:rFonts w:hint="eastAsia"/>
        </w:rPr>
      </w:pPr>
    </w:p>
    <w:p w14:paraId="70865442" w14:textId="77777777" w:rsidR="007D45E3" w:rsidRDefault="007D45E3">
      <w:pPr>
        <w:rPr>
          <w:rFonts w:hint="eastAsia"/>
        </w:rPr>
      </w:pPr>
    </w:p>
    <w:p w14:paraId="06518593" w14:textId="77777777" w:rsidR="007D45E3" w:rsidRDefault="007D45E3">
      <w:pPr>
        <w:rPr>
          <w:rFonts w:hint="eastAsia"/>
        </w:rPr>
      </w:pPr>
      <w:r>
        <w:rPr>
          <w:rFonts w:hint="eastAsia"/>
        </w:rPr>
        <w:tab/>
        <w:t>蚝油的历史渊源</w:t>
      </w:r>
    </w:p>
    <w:p w14:paraId="7BF426ED" w14:textId="77777777" w:rsidR="007D45E3" w:rsidRDefault="007D45E3">
      <w:pPr>
        <w:rPr>
          <w:rFonts w:hint="eastAsia"/>
        </w:rPr>
      </w:pPr>
    </w:p>
    <w:p w14:paraId="1E045AC2" w14:textId="77777777" w:rsidR="007D45E3" w:rsidRDefault="007D45E3">
      <w:pPr>
        <w:rPr>
          <w:rFonts w:hint="eastAsia"/>
        </w:rPr>
      </w:pPr>
    </w:p>
    <w:p w14:paraId="21C16C33" w14:textId="77777777" w:rsidR="007D45E3" w:rsidRDefault="007D45E3">
      <w:pPr>
        <w:rPr>
          <w:rFonts w:hint="eastAsia"/>
        </w:rPr>
      </w:pPr>
      <w:r>
        <w:rPr>
          <w:rFonts w:hint="eastAsia"/>
        </w:rPr>
        <w:tab/>
        <w:t>蚝油的起源可以追溯到19世纪中期的中国广东地区。当时，一位名叫李锦记的厨师在无意间发现，煮沸后的鲜蚝汤汁即使冷却后也保持着诱人的色泽和味道。这一偶然的发现，开启了蚝油制作的新篇章。随着时间的发展，蚝油从地方特色调味品逐渐走向全国乃至全世界，成为了中式料理中最为人所知的调料之一。</w:t>
      </w:r>
    </w:p>
    <w:p w14:paraId="57D5BF23" w14:textId="77777777" w:rsidR="007D45E3" w:rsidRDefault="007D45E3">
      <w:pPr>
        <w:rPr>
          <w:rFonts w:hint="eastAsia"/>
        </w:rPr>
      </w:pPr>
    </w:p>
    <w:p w14:paraId="695C62C0" w14:textId="77777777" w:rsidR="007D45E3" w:rsidRDefault="007D45E3">
      <w:pPr>
        <w:rPr>
          <w:rFonts w:hint="eastAsia"/>
        </w:rPr>
      </w:pPr>
    </w:p>
    <w:p w14:paraId="378D702D" w14:textId="77777777" w:rsidR="007D45E3" w:rsidRDefault="007D45E3">
      <w:pPr>
        <w:rPr>
          <w:rFonts w:hint="eastAsia"/>
        </w:rPr>
      </w:pPr>
    </w:p>
    <w:p w14:paraId="73906A55" w14:textId="77777777" w:rsidR="007D45E3" w:rsidRDefault="007D45E3">
      <w:pPr>
        <w:rPr>
          <w:rFonts w:hint="eastAsia"/>
        </w:rPr>
      </w:pPr>
      <w:r>
        <w:rPr>
          <w:rFonts w:hint="eastAsia"/>
        </w:rPr>
        <w:tab/>
        <w:t>蚝油的制作工艺</w:t>
      </w:r>
    </w:p>
    <w:p w14:paraId="325705D5" w14:textId="77777777" w:rsidR="007D45E3" w:rsidRDefault="007D45E3">
      <w:pPr>
        <w:rPr>
          <w:rFonts w:hint="eastAsia"/>
        </w:rPr>
      </w:pPr>
    </w:p>
    <w:p w14:paraId="1B5F04C6" w14:textId="77777777" w:rsidR="007D45E3" w:rsidRDefault="007D45E3">
      <w:pPr>
        <w:rPr>
          <w:rFonts w:hint="eastAsia"/>
        </w:rPr>
      </w:pPr>
    </w:p>
    <w:p w14:paraId="65F4CE40" w14:textId="77777777" w:rsidR="007D45E3" w:rsidRDefault="007D45E3">
      <w:pPr>
        <w:rPr>
          <w:rFonts w:hint="eastAsia"/>
        </w:rPr>
      </w:pPr>
      <w:r>
        <w:rPr>
          <w:rFonts w:hint="eastAsia"/>
        </w:rPr>
        <w:tab/>
        <w:t>传统的蚝油制造过程颇为讲究，需要精选优质的鲜蚝作为原料。将新鲜捕捞的蚝清洗干净后放入锅中，加入适量的水进行长时间的慢火熬煮。随着温度的升高，蚝肉逐渐释放出其天然的甘甜和鲜美。之后，经过滤去渣滓，留下的浓稠液体再配以糖、盐等辅料继续熬煮，直至达到理想的粘稠度和风味。现代工业生产则在此基础上进行了优化，确保了产品的稳定性和安全性。</w:t>
      </w:r>
    </w:p>
    <w:p w14:paraId="43AA9F1F" w14:textId="77777777" w:rsidR="007D45E3" w:rsidRDefault="007D45E3">
      <w:pPr>
        <w:rPr>
          <w:rFonts w:hint="eastAsia"/>
        </w:rPr>
      </w:pPr>
    </w:p>
    <w:p w14:paraId="4157FFDC" w14:textId="77777777" w:rsidR="007D45E3" w:rsidRDefault="007D45E3">
      <w:pPr>
        <w:rPr>
          <w:rFonts w:hint="eastAsia"/>
        </w:rPr>
      </w:pPr>
    </w:p>
    <w:p w14:paraId="4F881EFE" w14:textId="77777777" w:rsidR="007D45E3" w:rsidRDefault="007D45E3">
      <w:pPr>
        <w:rPr>
          <w:rFonts w:hint="eastAsia"/>
        </w:rPr>
      </w:pPr>
    </w:p>
    <w:p w14:paraId="5DE173BD" w14:textId="77777777" w:rsidR="007D45E3" w:rsidRDefault="007D45E3">
      <w:pPr>
        <w:rPr>
          <w:rFonts w:hint="eastAsia"/>
        </w:rPr>
      </w:pPr>
      <w:r>
        <w:rPr>
          <w:rFonts w:hint="eastAsia"/>
        </w:rPr>
        <w:tab/>
        <w:t>蚝油在烹饪中的应用</w:t>
      </w:r>
    </w:p>
    <w:p w14:paraId="0E139E4F" w14:textId="77777777" w:rsidR="007D45E3" w:rsidRDefault="007D45E3">
      <w:pPr>
        <w:rPr>
          <w:rFonts w:hint="eastAsia"/>
        </w:rPr>
      </w:pPr>
    </w:p>
    <w:p w14:paraId="02C5FD2E" w14:textId="77777777" w:rsidR="007D45E3" w:rsidRDefault="007D45E3">
      <w:pPr>
        <w:rPr>
          <w:rFonts w:hint="eastAsia"/>
        </w:rPr>
      </w:pPr>
    </w:p>
    <w:p w14:paraId="1919178E" w14:textId="77777777" w:rsidR="007D45E3" w:rsidRDefault="007D45E3">
      <w:pPr>
        <w:rPr>
          <w:rFonts w:hint="eastAsia"/>
        </w:rPr>
      </w:pPr>
      <w:r>
        <w:rPr>
          <w:rFonts w:hint="eastAsia"/>
        </w:rPr>
        <w:tab/>
        <w:t>蚝油因其独特的风味而广泛应用于各类菜肴之中。无论是炒菜、炖汤还是烧烤，只要添加少许蚝油，就能瞬间提升整道菜的美味指数。它不仅可以作为主要调味料直接使用，还能与其他酱料混合创造出更多可能性。例如，在粤菜中常见的“蚝油生菜”，就是利用蚝油的咸香来衬托出蔬菜本身的清甜；而在一些复合型蘸料里，蚝油也能起到平衡各种味道的作用。</w:t>
      </w:r>
    </w:p>
    <w:p w14:paraId="65DBAF89" w14:textId="77777777" w:rsidR="007D45E3" w:rsidRDefault="007D45E3">
      <w:pPr>
        <w:rPr>
          <w:rFonts w:hint="eastAsia"/>
        </w:rPr>
      </w:pPr>
    </w:p>
    <w:p w14:paraId="259ED33E" w14:textId="77777777" w:rsidR="007D45E3" w:rsidRDefault="007D45E3">
      <w:pPr>
        <w:rPr>
          <w:rFonts w:hint="eastAsia"/>
        </w:rPr>
      </w:pPr>
    </w:p>
    <w:p w14:paraId="70946783" w14:textId="77777777" w:rsidR="007D45E3" w:rsidRDefault="007D45E3">
      <w:pPr>
        <w:rPr>
          <w:rFonts w:hint="eastAsia"/>
        </w:rPr>
      </w:pPr>
    </w:p>
    <w:p w14:paraId="18343F42" w14:textId="77777777" w:rsidR="007D45E3" w:rsidRDefault="007D45E3">
      <w:pPr>
        <w:rPr>
          <w:rFonts w:hint="eastAsia"/>
        </w:rPr>
      </w:pPr>
      <w:r>
        <w:rPr>
          <w:rFonts w:hint="eastAsia"/>
        </w:rPr>
        <w:tab/>
        <w:t>蚝油的文化意义</w:t>
      </w:r>
    </w:p>
    <w:p w14:paraId="645C023F" w14:textId="77777777" w:rsidR="007D45E3" w:rsidRDefault="007D45E3">
      <w:pPr>
        <w:rPr>
          <w:rFonts w:hint="eastAsia"/>
        </w:rPr>
      </w:pPr>
    </w:p>
    <w:p w14:paraId="7B8767A0" w14:textId="77777777" w:rsidR="007D45E3" w:rsidRDefault="007D45E3">
      <w:pPr>
        <w:rPr>
          <w:rFonts w:hint="eastAsia"/>
        </w:rPr>
      </w:pPr>
    </w:p>
    <w:p w14:paraId="1E6467CB" w14:textId="77777777" w:rsidR="007D45E3" w:rsidRDefault="007D45E3">
      <w:pPr>
        <w:rPr>
          <w:rFonts w:hint="eastAsia"/>
        </w:rPr>
      </w:pPr>
      <w:r>
        <w:rPr>
          <w:rFonts w:hint="eastAsia"/>
        </w:rPr>
        <w:tab/>
        <w:t>蚝油不仅仅是一种调味品，更承载着深厚的文化底蕴。在中国南方沿海地区，蚝油不仅是家庭餐桌上的常客，还常常出现在重要的节日庆典上。它象征着丰收和富足，寓意着人们对美好生活的向往。蚝油也见证了中外文化交流的过程。随着越来越多外国人开始接触并喜爱上中式料理，蚝油也随之走出国门，成为了一张亮丽的中国文化名片。</w:t>
      </w:r>
    </w:p>
    <w:p w14:paraId="38AC2230" w14:textId="77777777" w:rsidR="007D45E3" w:rsidRDefault="007D45E3">
      <w:pPr>
        <w:rPr>
          <w:rFonts w:hint="eastAsia"/>
        </w:rPr>
      </w:pPr>
    </w:p>
    <w:p w14:paraId="5AC9C2EA" w14:textId="77777777" w:rsidR="007D45E3" w:rsidRDefault="007D45E3">
      <w:pPr>
        <w:rPr>
          <w:rFonts w:hint="eastAsia"/>
        </w:rPr>
      </w:pPr>
    </w:p>
    <w:p w14:paraId="1686C162" w14:textId="77777777" w:rsidR="007D45E3" w:rsidRDefault="007D45E3">
      <w:pPr>
        <w:rPr>
          <w:rFonts w:hint="eastAsia"/>
        </w:rPr>
      </w:pPr>
    </w:p>
    <w:p w14:paraId="2F025C52" w14:textId="77777777" w:rsidR="007D45E3" w:rsidRDefault="007D45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08CA25" w14:textId="77777777" w:rsidR="007D45E3" w:rsidRDefault="007D45E3">
      <w:pPr>
        <w:rPr>
          <w:rFonts w:hint="eastAsia"/>
        </w:rPr>
      </w:pPr>
    </w:p>
    <w:p w14:paraId="0FE337D5" w14:textId="77777777" w:rsidR="007D45E3" w:rsidRDefault="007D45E3">
      <w:pPr>
        <w:rPr>
          <w:rFonts w:hint="eastAsia"/>
        </w:rPr>
      </w:pPr>
    </w:p>
    <w:p w14:paraId="5C3CD3B4" w14:textId="77777777" w:rsidR="007D45E3" w:rsidRDefault="007D45E3">
      <w:pPr>
        <w:rPr>
          <w:rFonts w:hint="eastAsia"/>
        </w:rPr>
      </w:pPr>
      <w:r>
        <w:rPr>
          <w:rFonts w:hint="eastAsia"/>
        </w:rPr>
        <w:tab/>
        <w:t>蚝油以其独特的拼音发音——háo yóu，以及无可替代的美味，在全球范围内赢得了无数食客的喜爱。从历史传承到制作工艺，再到丰富多彩的应用场景，蚝油都展现出了它不可抗拒的魅力。未来，随着人们对于健康饮食理念的不断追求，相信蚝油将会继续在全球舞台上发光发热，为更多人带来舌尖上的惊喜。</w:t>
      </w:r>
    </w:p>
    <w:p w14:paraId="23B84BFA" w14:textId="77777777" w:rsidR="007D45E3" w:rsidRDefault="007D45E3">
      <w:pPr>
        <w:rPr>
          <w:rFonts w:hint="eastAsia"/>
        </w:rPr>
      </w:pPr>
    </w:p>
    <w:p w14:paraId="01095E7B" w14:textId="77777777" w:rsidR="007D45E3" w:rsidRDefault="007D45E3">
      <w:pPr>
        <w:rPr>
          <w:rFonts w:hint="eastAsia"/>
        </w:rPr>
      </w:pPr>
    </w:p>
    <w:p w14:paraId="7093E58C" w14:textId="77777777" w:rsidR="007D45E3" w:rsidRDefault="007D45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DDCDB" w14:textId="5F7A441D" w:rsidR="008B2BB8" w:rsidRDefault="008B2BB8"/>
    <w:sectPr w:rsidR="008B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B8"/>
    <w:rsid w:val="007D45E3"/>
    <w:rsid w:val="008B2BB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F68EF-5C5A-4ABB-AA9C-D8CF0B86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