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B50A3" w14:textId="77777777" w:rsidR="005C73DF" w:rsidRDefault="005C73DF">
      <w:pPr>
        <w:rPr>
          <w:rFonts w:hint="eastAsia"/>
        </w:rPr>
      </w:pPr>
    </w:p>
    <w:p w14:paraId="7A61922B" w14:textId="77777777" w:rsidR="005C73DF" w:rsidRDefault="005C73DF">
      <w:pPr>
        <w:rPr>
          <w:rFonts w:hint="eastAsia"/>
        </w:rPr>
      </w:pPr>
      <w:r>
        <w:rPr>
          <w:rFonts w:hint="eastAsia"/>
        </w:rPr>
        <w:tab/>
        <w:t>蚶怎么读拼音是什么字</w:t>
      </w:r>
    </w:p>
    <w:p w14:paraId="6322CB7B" w14:textId="77777777" w:rsidR="005C73DF" w:rsidRDefault="005C73DF">
      <w:pPr>
        <w:rPr>
          <w:rFonts w:hint="eastAsia"/>
        </w:rPr>
      </w:pPr>
    </w:p>
    <w:p w14:paraId="18F927D7" w14:textId="77777777" w:rsidR="005C73DF" w:rsidRDefault="005C73DF">
      <w:pPr>
        <w:rPr>
          <w:rFonts w:hint="eastAsia"/>
        </w:rPr>
      </w:pPr>
    </w:p>
    <w:p w14:paraId="4EA9A24E" w14:textId="77777777" w:rsidR="005C73DF" w:rsidRDefault="005C73DF">
      <w:pPr>
        <w:rPr>
          <w:rFonts w:hint="eastAsia"/>
        </w:rPr>
      </w:pPr>
      <w:r>
        <w:rPr>
          <w:rFonts w:hint="eastAsia"/>
        </w:rPr>
        <w:tab/>
        <w:t>“蚶”（hān）这个字在汉语中并不常见，但它代表了一种重要的海洋生物。蚶，也称作文蛤或花蛤，属于软体动物门双壳纲，是生活在浅海沙泥底质中的贝类。在中国沿海地区，尤其是北方海域，如渤海、黄海等，蚶是一种常见的海鲜食材，因其肉质鲜美、营养丰富而深受人们喜爱。</w:t>
      </w:r>
    </w:p>
    <w:p w14:paraId="76383906" w14:textId="77777777" w:rsidR="005C73DF" w:rsidRDefault="005C73DF">
      <w:pPr>
        <w:rPr>
          <w:rFonts w:hint="eastAsia"/>
        </w:rPr>
      </w:pPr>
    </w:p>
    <w:p w14:paraId="59B3F9DD" w14:textId="77777777" w:rsidR="005C73DF" w:rsidRDefault="005C73DF">
      <w:pPr>
        <w:rPr>
          <w:rFonts w:hint="eastAsia"/>
        </w:rPr>
      </w:pPr>
    </w:p>
    <w:p w14:paraId="62D4C97E" w14:textId="77777777" w:rsidR="005C73DF" w:rsidRDefault="005C73DF">
      <w:pPr>
        <w:rPr>
          <w:rFonts w:hint="eastAsia"/>
        </w:rPr>
      </w:pPr>
    </w:p>
    <w:p w14:paraId="55EC614C" w14:textId="77777777" w:rsidR="005C73DF" w:rsidRDefault="005C73DF">
      <w:pPr>
        <w:rPr>
          <w:rFonts w:hint="eastAsia"/>
        </w:rPr>
      </w:pPr>
      <w:r>
        <w:rPr>
          <w:rFonts w:hint="eastAsia"/>
        </w:rPr>
        <w:tab/>
        <w:t>蚶的种类与分布</w:t>
      </w:r>
    </w:p>
    <w:p w14:paraId="68515B5D" w14:textId="77777777" w:rsidR="005C73DF" w:rsidRDefault="005C73DF">
      <w:pPr>
        <w:rPr>
          <w:rFonts w:hint="eastAsia"/>
        </w:rPr>
      </w:pPr>
    </w:p>
    <w:p w14:paraId="509EE06B" w14:textId="77777777" w:rsidR="005C73DF" w:rsidRDefault="005C73DF">
      <w:pPr>
        <w:rPr>
          <w:rFonts w:hint="eastAsia"/>
        </w:rPr>
      </w:pPr>
    </w:p>
    <w:p w14:paraId="35CDD8A5" w14:textId="77777777" w:rsidR="005C73DF" w:rsidRDefault="005C73DF">
      <w:pPr>
        <w:rPr>
          <w:rFonts w:hint="eastAsia"/>
        </w:rPr>
      </w:pPr>
      <w:r>
        <w:rPr>
          <w:rFonts w:hint="eastAsia"/>
        </w:rPr>
        <w:tab/>
        <w:t>根据不同的分类标准，蚶可以分为多个种类，比如文蛤（Meretrix meretrix）、青蛤（Cyclina sinensis）等。这些不同种类的蚶在外观上有所差异，例如文蛤的壳面较为光滑，颜色多为淡黄色或白色；而青蛤则壳面粗糙，呈深绿色或褐色。它们广泛分布在亚洲东部沿海，包括中国、日本、韩国等地，是中国沿海居民餐桌上的常客。</w:t>
      </w:r>
    </w:p>
    <w:p w14:paraId="6AA88A1A" w14:textId="77777777" w:rsidR="005C73DF" w:rsidRDefault="005C73DF">
      <w:pPr>
        <w:rPr>
          <w:rFonts w:hint="eastAsia"/>
        </w:rPr>
      </w:pPr>
    </w:p>
    <w:p w14:paraId="1260D54B" w14:textId="77777777" w:rsidR="005C73DF" w:rsidRDefault="005C73DF">
      <w:pPr>
        <w:rPr>
          <w:rFonts w:hint="eastAsia"/>
        </w:rPr>
      </w:pPr>
    </w:p>
    <w:p w14:paraId="57D12BB9" w14:textId="77777777" w:rsidR="005C73DF" w:rsidRDefault="005C73DF">
      <w:pPr>
        <w:rPr>
          <w:rFonts w:hint="eastAsia"/>
        </w:rPr>
      </w:pPr>
    </w:p>
    <w:p w14:paraId="72F6CF45" w14:textId="77777777" w:rsidR="005C73DF" w:rsidRDefault="005C73DF">
      <w:pPr>
        <w:rPr>
          <w:rFonts w:hint="eastAsia"/>
        </w:rPr>
      </w:pPr>
      <w:r>
        <w:rPr>
          <w:rFonts w:hint="eastAsia"/>
        </w:rPr>
        <w:tab/>
        <w:t>蚶的文化意义</w:t>
      </w:r>
    </w:p>
    <w:p w14:paraId="551D0A8E" w14:textId="77777777" w:rsidR="005C73DF" w:rsidRDefault="005C73DF">
      <w:pPr>
        <w:rPr>
          <w:rFonts w:hint="eastAsia"/>
        </w:rPr>
      </w:pPr>
    </w:p>
    <w:p w14:paraId="4155ECB5" w14:textId="77777777" w:rsidR="005C73DF" w:rsidRDefault="005C73DF">
      <w:pPr>
        <w:rPr>
          <w:rFonts w:hint="eastAsia"/>
        </w:rPr>
      </w:pPr>
    </w:p>
    <w:p w14:paraId="38C14956" w14:textId="77777777" w:rsidR="005C73DF" w:rsidRDefault="005C73DF">
      <w:pPr>
        <w:rPr>
          <w:rFonts w:hint="eastAsia"/>
        </w:rPr>
      </w:pPr>
      <w:r>
        <w:rPr>
          <w:rFonts w:hint="eastAsia"/>
        </w:rPr>
        <w:tab/>
        <w:t>在中国文化中，蚶不仅是一种食物，还承载着一定的文化含义。古代文献中有关于蚶的记载，如《本草纲目》就提到了蚶的药用价值，认为它具有清热解毒的功效。在一些地方的传统节日或庆祝活动中，食用蚶也是一种习俗，象征着丰收与吉祥。通过这些文化活动，人们加深了对自然界的了解与尊重，促进了人与自然和谐共处的理念。</w:t>
      </w:r>
    </w:p>
    <w:p w14:paraId="007DA187" w14:textId="77777777" w:rsidR="005C73DF" w:rsidRDefault="005C73DF">
      <w:pPr>
        <w:rPr>
          <w:rFonts w:hint="eastAsia"/>
        </w:rPr>
      </w:pPr>
    </w:p>
    <w:p w14:paraId="1A3F26C0" w14:textId="77777777" w:rsidR="005C73DF" w:rsidRDefault="005C73DF">
      <w:pPr>
        <w:rPr>
          <w:rFonts w:hint="eastAsia"/>
        </w:rPr>
      </w:pPr>
    </w:p>
    <w:p w14:paraId="39F81D1E" w14:textId="77777777" w:rsidR="005C73DF" w:rsidRDefault="005C73DF">
      <w:pPr>
        <w:rPr>
          <w:rFonts w:hint="eastAsia"/>
        </w:rPr>
      </w:pPr>
    </w:p>
    <w:p w14:paraId="556DBBF9" w14:textId="77777777" w:rsidR="005C73DF" w:rsidRDefault="005C73DF">
      <w:pPr>
        <w:rPr>
          <w:rFonts w:hint="eastAsia"/>
        </w:rPr>
      </w:pPr>
      <w:r>
        <w:rPr>
          <w:rFonts w:hint="eastAsia"/>
        </w:rPr>
        <w:tab/>
        <w:t>如何挑选和烹饪蚶</w:t>
      </w:r>
    </w:p>
    <w:p w14:paraId="0A70C286" w14:textId="77777777" w:rsidR="005C73DF" w:rsidRDefault="005C73DF">
      <w:pPr>
        <w:rPr>
          <w:rFonts w:hint="eastAsia"/>
        </w:rPr>
      </w:pPr>
    </w:p>
    <w:p w14:paraId="0692A5FF" w14:textId="77777777" w:rsidR="005C73DF" w:rsidRDefault="005C73DF">
      <w:pPr>
        <w:rPr>
          <w:rFonts w:hint="eastAsia"/>
        </w:rPr>
      </w:pPr>
    </w:p>
    <w:p w14:paraId="6466F8AC" w14:textId="77777777" w:rsidR="005C73DF" w:rsidRDefault="005C73DF">
      <w:pPr>
        <w:rPr>
          <w:rFonts w:hint="eastAsia"/>
        </w:rPr>
      </w:pPr>
      <w:r>
        <w:rPr>
          <w:rFonts w:hint="eastAsia"/>
        </w:rPr>
        <w:tab/>
        <w:t>对于喜欢尝试海鲜的人来说，学会正确地挑选和烹饪蚶是非常重要的。在市场上选购时，应选择外壳完整、有光泽且紧闭的蚶，这样的蚶比较新鲜。若蚶壳已经张开，则表明其可能已经死亡，不宜购买。烹饪前需要将蚶放入淡盐水中浸泡一段时间，以帮助它们吐出体内沙子。常见的烹饪方法包括蒸、煮、炒等，其中清蒸蚶保留了其原汁原味，最能体现蚶肉的鲜美。</w:t>
      </w:r>
    </w:p>
    <w:p w14:paraId="173F2967" w14:textId="77777777" w:rsidR="005C73DF" w:rsidRDefault="005C73DF">
      <w:pPr>
        <w:rPr>
          <w:rFonts w:hint="eastAsia"/>
        </w:rPr>
      </w:pPr>
    </w:p>
    <w:p w14:paraId="1C4C76FA" w14:textId="77777777" w:rsidR="005C73DF" w:rsidRDefault="005C73DF">
      <w:pPr>
        <w:rPr>
          <w:rFonts w:hint="eastAsia"/>
        </w:rPr>
      </w:pPr>
    </w:p>
    <w:p w14:paraId="23919ED6" w14:textId="77777777" w:rsidR="005C73DF" w:rsidRDefault="005C73DF">
      <w:pPr>
        <w:rPr>
          <w:rFonts w:hint="eastAsia"/>
        </w:rPr>
      </w:pPr>
    </w:p>
    <w:p w14:paraId="722A02A6" w14:textId="77777777" w:rsidR="005C73DF" w:rsidRDefault="005C73DF">
      <w:pPr>
        <w:rPr>
          <w:rFonts w:hint="eastAsia"/>
        </w:rPr>
      </w:pPr>
      <w:r>
        <w:rPr>
          <w:rFonts w:hint="eastAsia"/>
        </w:rPr>
        <w:tab/>
        <w:t>蚶的营养价值</w:t>
      </w:r>
    </w:p>
    <w:p w14:paraId="3A115090" w14:textId="77777777" w:rsidR="005C73DF" w:rsidRDefault="005C73DF">
      <w:pPr>
        <w:rPr>
          <w:rFonts w:hint="eastAsia"/>
        </w:rPr>
      </w:pPr>
    </w:p>
    <w:p w14:paraId="214B9E75" w14:textId="77777777" w:rsidR="005C73DF" w:rsidRDefault="005C73DF">
      <w:pPr>
        <w:rPr>
          <w:rFonts w:hint="eastAsia"/>
        </w:rPr>
      </w:pPr>
    </w:p>
    <w:p w14:paraId="0DE9ECEB" w14:textId="77777777" w:rsidR="005C73DF" w:rsidRDefault="005C73DF">
      <w:pPr>
        <w:rPr>
          <w:rFonts w:hint="eastAsia"/>
        </w:rPr>
      </w:pPr>
      <w:r>
        <w:rPr>
          <w:rFonts w:hint="eastAsia"/>
        </w:rPr>
        <w:tab/>
        <w:t>从营养学角度来看，蚶是一种高蛋白、低脂肪的食物，含有丰富的维生素B12、铁、锌等矿物质元素，对人体健康非常有益。特别是维生素B12对于维持神经系统功能、促进红细胞生成等方面有着重要作用。因此，适量食用蚶不仅可以满足口腹之欲，还能补充身体所需的多种营养素。</w:t>
      </w:r>
    </w:p>
    <w:p w14:paraId="4F2BA27E" w14:textId="77777777" w:rsidR="005C73DF" w:rsidRDefault="005C73DF">
      <w:pPr>
        <w:rPr>
          <w:rFonts w:hint="eastAsia"/>
        </w:rPr>
      </w:pPr>
    </w:p>
    <w:p w14:paraId="67C56B2A" w14:textId="77777777" w:rsidR="005C73DF" w:rsidRDefault="005C73DF">
      <w:pPr>
        <w:rPr>
          <w:rFonts w:hint="eastAsia"/>
        </w:rPr>
      </w:pPr>
    </w:p>
    <w:p w14:paraId="5A54844B" w14:textId="77777777" w:rsidR="005C73DF" w:rsidRDefault="005C73DF">
      <w:pPr>
        <w:rPr>
          <w:rFonts w:hint="eastAsia"/>
        </w:rPr>
      </w:pPr>
    </w:p>
    <w:p w14:paraId="542F7AFB" w14:textId="77777777" w:rsidR="005C73DF" w:rsidRDefault="005C73D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9CF958A" w14:textId="77777777" w:rsidR="005C73DF" w:rsidRDefault="005C73DF">
      <w:pPr>
        <w:rPr>
          <w:rFonts w:hint="eastAsia"/>
        </w:rPr>
      </w:pPr>
    </w:p>
    <w:p w14:paraId="2C90165C" w14:textId="77777777" w:rsidR="005C73DF" w:rsidRDefault="005C73DF">
      <w:pPr>
        <w:rPr>
          <w:rFonts w:hint="eastAsia"/>
        </w:rPr>
      </w:pPr>
    </w:p>
    <w:p w14:paraId="2DC2EB1E" w14:textId="77777777" w:rsidR="005C73DF" w:rsidRDefault="005C73DF">
      <w:pPr>
        <w:rPr>
          <w:rFonts w:hint="eastAsia"/>
        </w:rPr>
      </w:pPr>
      <w:r>
        <w:rPr>
          <w:rFonts w:hint="eastAsia"/>
        </w:rPr>
        <w:tab/>
        <w:t>“蚶”不仅是一个简单的汉字，它背后蕴含着丰富的生物学知识、文化内涵以及健康饮食理念。通过了解蚶的相关信息，我们不仅能更好地享受这一美味佳肴，还能增进对海洋生态的认识，倡导科学合理的消费观念。</w:t>
      </w:r>
    </w:p>
    <w:p w14:paraId="2E37DD86" w14:textId="77777777" w:rsidR="005C73DF" w:rsidRDefault="005C73DF">
      <w:pPr>
        <w:rPr>
          <w:rFonts w:hint="eastAsia"/>
        </w:rPr>
      </w:pPr>
    </w:p>
    <w:p w14:paraId="4179DD21" w14:textId="77777777" w:rsidR="005C73DF" w:rsidRDefault="005C73DF">
      <w:pPr>
        <w:rPr>
          <w:rFonts w:hint="eastAsia"/>
        </w:rPr>
      </w:pPr>
    </w:p>
    <w:p w14:paraId="5A9C83AB" w14:textId="77777777" w:rsidR="005C73DF" w:rsidRDefault="005C73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ADD1FF" w14:textId="7B252229" w:rsidR="00F3675E" w:rsidRDefault="00F3675E"/>
    <w:sectPr w:rsidR="00F367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75E"/>
    <w:rsid w:val="005120DD"/>
    <w:rsid w:val="005C73DF"/>
    <w:rsid w:val="00F3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17F95F-3BB9-47C5-BD82-7E4CB444F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67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7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7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7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7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7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7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7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7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67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67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67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67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67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67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67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67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67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67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67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67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67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67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67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67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67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67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67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67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