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F533" w14:textId="77777777" w:rsidR="008D6345" w:rsidRDefault="008D6345">
      <w:pPr>
        <w:rPr>
          <w:rFonts w:hint="eastAsia"/>
        </w:rPr>
      </w:pPr>
      <w:r>
        <w:rPr>
          <w:rFonts w:hint="eastAsia"/>
        </w:rPr>
        <w:t>蛛的拼音和组词</w:t>
      </w:r>
    </w:p>
    <w:p w14:paraId="113D94A7" w14:textId="77777777" w:rsidR="008D6345" w:rsidRDefault="008D6345">
      <w:pPr>
        <w:rPr>
          <w:rFonts w:hint="eastAsia"/>
        </w:rPr>
      </w:pPr>
      <w:r>
        <w:rPr>
          <w:rFonts w:hint="eastAsia"/>
        </w:rPr>
        <w:t>在汉语的世界里，“蛛”字是一个非常有趣的汉字，它不仅有着独特的构造，还承载着丰富的文化内涵。从语音的角度来看，“蛛”的拼音是“zhū”，声调为阴平（第一声）。这个读音简洁明快，容易记忆，使得“蛛”字成为了汉语教学中一个很好的例子。</w:t>
      </w:r>
    </w:p>
    <w:p w14:paraId="7DE05906" w14:textId="77777777" w:rsidR="008D6345" w:rsidRDefault="008D6345">
      <w:pPr>
        <w:rPr>
          <w:rFonts w:hint="eastAsia"/>
        </w:rPr>
      </w:pPr>
    </w:p>
    <w:p w14:paraId="5AE82124" w14:textId="77777777" w:rsidR="008D6345" w:rsidRDefault="008D6345">
      <w:pPr>
        <w:rPr>
          <w:rFonts w:hint="eastAsia"/>
        </w:rPr>
      </w:pPr>
      <w:r>
        <w:rPr>
          <w:rFonts w:hint="eastAsia"/>
        </w:rPr>
        <w:t>蜘蛛的自然属性</w:t>
      </w:r>
    </w:p>
    <w:p w14:paraId="0A892429" w14:textId="77777777" w:rsidR="008D6345" w:rsidRDefault="008D6345">
      <w:pPr>
        <w:rPr>
          <w:rFonts w:hint="eastAsia"/>
        </w:rPr>
      </w:pPr>
      <w:r>
        <w:rPr>
          <w:rFonts w:hint="eastAsia"/>
        </w:rPr>
        <w:t>说到“蛛”，我们最常想到的就是蜘蛛这种生物。蜘蛛属于节肢动物门、蛛形纲下的成员，它们以其织网捕食的特性闻名。蜘蛛的身体分为头胸部和腹部两部分，通常有八条腿。蜘蛛丝是由特殊的腺体分泌出来的蛋白质纤维，这些丝可以用来建造复杂的网，以捕捉飞虫等猎物。蜘蛛的种类繁多，分布广泛，几乎遍布全球各地的不同生态环境中。</w:t>
      </w:r>
    </w:p>
    <w:p w14:paraId="1D929234" w14:textId="77777777" w:rsidR="008D6345" w:rsidRDefault="008D6345">
      <w:pPr>
        <w:rPr>
          <w:rFonts w:hint="eastAsia"/>
        </w:rPr>
      </w:pPr>
    </w:p>
    <w:p w14:paraId="5BD9A4E2" w14:textId="77777777" w:rsidR="008D6345" w:rsidRDefault="008D6345">
      <w:pPr>
        <w:rPr>
          <w:rFonts w:hint="eastAsia"/>
        </w:rPr>
      </w:pPr>
      <w:r>
        <w:rPr>
          <w:rFonts w:hint="eastAsia"/>
        </w:rPr>
        <w:t>蛛在文化中的象征意义</w:t>
      </w:r>
    </w:p>
    <w:p w14:paraId="142658C2" w14:textId="77777777" w:rsidR="008D6345" w:rsidRDefault="008D6345">
      <w:pPr>
        <w:rPr>
          <w:rFonts w:hint="eastAsia"/>
        </w:rPr>
      </w:pPr>
      <w:r>
        <w:rPr>
          <w:rFonts w:hint="eastAsia"/>
        </w:rPr>
        <w:t>在中国传统文化里，“蛛”往往与好运和财富联系在一起。“蜘蛛”谐音“知足”，寓意着人们应该满足于自己所拥有的，同时也象征着勤劳致富。古时候，人们看到蜘蛛从房檐上垂落下来，认为这是财神降临的预兆，因此对蜘蛛抱有一种敬意。在一些地方的民间传说中，蜘蛛还被赋予了神秘的力量，成为故事里的角色。</w:t>
      </w:r>
    </w:p>
    <w:p w14:paraId="769500F7" w14:textId="77777777" w:rsidR="008D6345" w:rsidRDefault="008D6345">
      <w:pPr>
        <w:rPr>
          <w:rFonts w:hint="eastAsia"/>
        </w:rPr>
      </w:pPr>
    </w:p>
    <w:p w14:paraId="014FA1AB" w14:textId="77777777" w:rsidR="008D6345" w:rsidRDefault="008D6345">
      <w:pPr>
        <w:rPr>
          <w:rFonts w:hint="eastAsia"/>
        </w:rPr>
      </w:pPr>
      <w:r>
        <w:rPr>
          <w:rFonts w:hint="eastAsia"/>
        </w:rPr>
        <w:t>含“蛛”的成语及词汇</w:t>
      </w:r>
    </w:p>
    <w:p w14:paraId="01973D1A" w14:textId="77777777" w:rsidR="008D6345" w:rsidRDefault="008D6345">
      <w:pPr>
        <w:rPr>
          <w:rFonts w:hint="eastAsia"/>
        </w:rPr>
      </w:pPr>
      <w:r>
        <w:rPr>
          <w:rFonts w:hint="eastAsia"/>
        </w:rPr>
        <w:t>汉语中有不少含有“蛛”字的成语和词汇，这些表达方式丰富了语言的表现力。例如，“蛛丝马迹”指的是非常细微但仍然存在的线索，就像蜘蛛在网上留下的细小痕迹一样不易察觉；“结蛛网”则是描述一个人像蜘蛛织网那样精心布置或设计某事物；而“蛛巢鸠居”则比喻居住环境简陋或荒废的地方。这些词汇不仅增加了语言的魅力，也反映了古人对自然界细致入微的观察。</w:t>
      </w:r>
    </w:p>
    <w:p w14:paraId="50A676E2" w14:textId="77777777" w:rsidR="008D6345" w:rsidRDefault="008D6345">
      <w:pPr>
        <w:rPr>
          <w:rFonts w:hint="eastAsia"/>
        </w:rPr>
      </w:pPr>
    </w:p>
    <w:p w14:paraId="2C1440E6" w14:textId="77777777" w:rsidR="008D6345" w:rsidRDefault="008D6345">
      <w:pPr>
        <w:rPr>
          <w:rFonts w:hint="eastAsia"/>
        </w:rPr>
      </w:pPr>
      <w:r>
        <w:rPr>
          <w:rFonts w:hint="eastAsia"/>
        </w:rPr>
        <w:t>蛛的艺术表现</w:t>
      </w:r>
    </w:p>
    <w:p w14:paraId="62C2E6D2" w14:textId="77777777" w:rsidR="008D6345" w:rsidRDefault="008D6345">
      <w:pPr>
        <w:rPr>
          <w:rFonts w:hint="eastAsia"/>
        </w:rPr>
      </w:pPr>
      <w:r>
        <w:rPr>
          <w:rFonts w:hint="eastAsia"/>
        </w:rPr>
        <w:t>“蛛”作为艺术创作的主题，出现在绘画、雕塑以及文学作品之中。艺术家们通过描绘蜘蛛及其织就的美丽网络，来表达对于自然之美的赞叹。在现代艺术中，蜘蛛的形象也被用来探讨人与自然的关系，或是作为一种隐喻，传达复杂的社会信息。无论是在传统的还是当代的艺术形式里，蜘蛛都扮演着不可或缺的角色，激发着创作者无限的灵感。</w:t>
      </w:r>
    </w:p>
    <w:p w14:paraId="17F83A7B" w14:textId="77777777" w:rsidR="008D6345" w:rsidRDefault="008D6345">
      <w:pPr>
        <w:rPr>
          <w:rFonts w:hint="eastAsia"/>
        </w:rPr>
      </w:pPr>
    </w:p>
    <w:p w14:paraId="7139A2A3" w14:textId="77777777" w:rsidR="008D6345" w:rsidRDefault="008D6345">
      <w:pPr>
        <w:rPr>
          <w:rFonts w:hint="eastAsia"/>
        </w:rPr>
      </w:pPr>
      <w:r>
        <w:rPr>
          <w:rFonts w:hint="eastAsia"/>
        </w:rPr>
        <w:t>最后的总结</w:t>
      </w:r>
    </w:p>
    <w:p w14:paraId="57673E10" w14:textId="77777777" w:rsidR="008D6345" w:rsidRDefault="008D6345">
      <w:pPr>
        <w:rPr>
          <w:rFonts w:hint="eastAsia"/>
        </w:rPr>
      </w:pPr>
      <w:r>
        <w:rPr>
          <w:rFonts w:hint="eastAsia"/>
        </w:rPr>
        <w:t>“蛛”不仅仅是一个简单的汉字，它背后蕴含着关于自然界的知识、文化的传承以及艺术的灵感。从日常生活中常见的蜘蛛到蕴含深意的文化符号，“蛛”字展示了汉语的独特魅力。无论是学习汉语还是了解中国文化，“蛛”都是一个值得深入探究的话题。</w:t>
      </w:r>
    </w:p>
    <w:p w14:paraId="4DF3886F" w14:textId="77777777" w:rsidR="008D6345" w:rsidRDefault="008D6345">
      <w:pPr>
        <w:rPr>
          <w:rFonts w:hint="eastAsia"/>
        </w:rPr>
      </w:pPr>
    </w:p>
    <w:p w14:paraId="4E2AC148" w14:textId="77777777" w:rsidR="008D6345" w:rsidRDefault="008D63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D8682" w14:textId="12C5ED3C" w:rsidR="00BE43AE" w:rsidRDefault="00BE43AE"/>
    <w:sectPr w:rsidR="00BE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AE"/>
    <w:rsid w:val="00230453"/>
    <w:rsid w:val="008D6345"/>
    <w:rsid w:val="00B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B7FF1-E5EE-47F7-91F5-5C54E0B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