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6DAC0" w14:textId="77777777" w:rsidR="00A66B54" w:rsidRDefault="00A66B54">
      <w:pPr>
        <w:rPr>
          <w:rFonts w:hint="eastAsia"/>
        </w:rPr>
      </w:pPr>
    </w:p>
    <w:p w14:paraId="2544F9E9" w14:textId="77777777" w:rsidR="00A66B54" w:rsidRDefault="00A66B54">
      <w:pPr>
        <w:rPr>
          <w:rFonts w:hint="eastAsia"/>
        </w:rPr>
      </w:pPr>
      <w:r>
        <w:rPr>
          <w:rFonts w:hint="eastAsia"/>
        </w:rPr>
        <w:tab/>
        <w:t>蛛的拼音部首：虫</w:t>
      </w:r>
    </w:p>
    <w:p w14:paraId="07FE6230" w14:textId="77777777" w:rsidR="00A66B54" w:rsidRDefault="00A66B54">
      <w:pPr>
        <w:rPr>
          <w:rFonts w:hint="eastAsia"/>
        </w:rPr>
      </w:pPr>
    </w:p>
    <w:p w14:paraId="1A6790E3" w14:textId="77777777" w:rsidR="00A66B54" w:rsidRDefault="00A66B54">
      <w:pPr>
        <w:rPr>
          <w:rFonts w:hint="eastAsia"/>
        </w:rPr>
      </w:pPr>
    </w:p>
    <w:p w14:paraId="0C3B2B7C" w14:textId="77777777" w:rsidR="00A66B54" w:rsidRDefault="00A66B54">
      <w:pPr>
        <w:rPr>
          <w:rFonts w:hint="eastAsia"/>
        </w:rPr>
      </w:pPr>
      <w:r>
        <w:rPr>
          <w:rFonts w:hint="eastAsia"/>
        </w:rPr>
        <w:tab/>
        <w:t>在汉字的世界里，每个字都有其独特的构造和背后的文化故事。“蛛”字便是这样一个富有特色的汉字，它由“虫”部与“朱”声两部分组成。其中，“虫”作为部首，不仅代表着这个字与昆虫类生物有着密切的关系，而且也承载着古代人们对自然界的观察与理解。</w:t>
      </w:r>
    </w:p>
    <w:p w14:paraId="76E6626B" w14:textId="77777777" w:rsidR="00A66B54" w:rsidRDefault="00A66B54">
      <w:pPr>
        <w:rPr>
          <w:rFonts w:hint="eastAsia"/>
        </w:rPr>
      </w:pPr>
    </w:p>
    <w:p w14:paraId="54261687" w14:textId="77777777" w:rsidR="00A66B54" w:rsidRDefault="00A66B54">
      <w:pPr>
        <w:rPr>
          <w:rFonts w:hint="eastAsia"/>
        </w:rPr>
      </w:pPr>
    </w:p>
    <w:p w14:paraId="78EE7E2B" w14:textId="77777777" w:rsidR="00A66B54" w:rsidRDefault="00A66B54">
      <w:pPr>
        <w:rPr>
          <w:rFonts w:hint="eastAsia"/>
        </w:rPr>
      </w:pPr>
    </w:p>
    <w:p w14:paraId="5A388332" w14:textId="77777777" w:rsidR="00A66B54" w:rsidRDefault="00A66B54">
      <w:pPr>
        <w:rPr>
          <w:rFonts w:hint="eastAsia"/>
        </w:rPr>
      </w:pPr>
      <w:r>
        <w:rPr>
          <w:rFonts w:hint="eastAsia"/>
        </w:rPr>
        <w:tab/>
        <w:t>从古文字看蛛的意义</w:t>
      </w:r>
    </w:p>
    <w:p w14:paraId="423ACF2C" w14:textId="77777777" w:rsidR="00A66B54" w:rsidRDefault="00A66B54">
      <w:pPr>
        <w:rPr>
          <w:rFonts w:hint="eastAsia"/>
        </w:rPr>
      </w:pPr>
    </w:p>
    <w:p w14:paraId="3274A822" w14:textId="77777777" w:rsidR="00A66B54" w:rsidRDefault="00A66B54">
      <w:pPr>
        <w:rPr>
          <w:rFonts w:hint="eastAsia"/>
        </w:rPr>
      </w:pPr>
    </w:p>
    <w:p w14:paraId="514D2A66" w14:textId="77777777" w:rsidR="00A66B54" w:rsidRDefault="00A66B54">
      <w:pPr>
        <w:rPr>
          <w:rFonts w:hint="eastAsia"/>
        </w:rPr>
      </w:pPr>
      <w:r>
        <w:rPr>
          <w:rFonts w:hint="eastAsia"/>
        </w:rPr>
        <w:tab/>
        <w:t>追溯到甲骨文、金文等古老的文字形式，“虫”这一部首的形象往往描绘了蛇、蚯蚓或无脊椎动物的模样。随着时间的发展，这个符号逐渐演变成代表所有细长柔软的生物，包括今天我们所熟知的蜘蛛。古人对周围环境细致入微的观察，使得他们能够将自然界中各种生物的特点融入到文字创造之中。因此，“蛛”字中的“虫”不仅仅是一个简单的符号，它是古人智慧结晶的一部分，反映了当时社会对于蜘蛛这种小动物的认知水平。</w:t>
      </w:r>
    </w:p>
    <w:p w14:paraId="48333286" w14:textId="77777777" w:rsidR="00A66B54" w:rsidRDefault="00A66B54">
      <w:pPr>
        <w:rPr>
          <w:rFonts w:hint="eastAsia"/>
        </w:rPr>
      </w:pPr>
    </w:p>
    <w:p w14:paraId="2265250D" w14:textId="77777777" w:rsidR="00A66B54" w:rsidRDefault="00A66B54">
      <w:pPr>
        <w:rPr>
          <w:rFonts w:hint="eastAsia"/>
        </w:rPr>
      </w:pPr>
    </w:p>
    <w:p w14:paraId="6999D996" w14:textId="77777777" w:rsidR="00A66B54" w:rsidRDefault="00A66B54">
      <w:pPr>
        <w:rPr>
          <w:rFonts w:hint="eastAsia"/>
        </w:rPr>
      </w:pPr>
    </w:p>
    <w:p w14:paraId="1FFC3ECA" w14:textId="77777777" w:rsidR="00A66B54" w:rsidRDefault="00A66B54">
      <w:pPr>
        <w:rPr>
          <w:rFonts w:hint="eastAsia"/>
        </w:rPr>
      </w:pPr>
      <w:r>
        <w:rPr>
          <w:rFonts w:hint="eastAsia"/>
        </w:rPr>
        <w:tab/>
        <w:t>文化中的蜘蛛形象</w:t>
      </w:r>
    </w:p>
    <w:p w14:paraId="745844FC" w14:textId="77777777" w:rsidR="00A66B54" w:rsidRDefault="00A66B54">
      <w:pPr>
        <w:rPr>
          <w:rFonts w:hint="eastAsia"/>
        </w:rPr>
      </w:pPr>
    </w:p>
    <w:p w14:paraId="46164699" w14:textId="77777777" w:rsidR="00A66B54" w:rsidRDefault="00A66B54">
      <w:pPr>
        <w:rPr>
          <w:rFonts w:hint="eastAsia"/>
        </w:rPr>
      </w:pPr>
    </w:p>
    <w:p w14:paraId="7B7AAEC3" w14:textId="77777777" w:rsidR="00A66B54" w:rsidRDefault="00A66B54">
      <w:pPr>
        <w:rPr>
          <w:rFonts w:hint="eastAsia"/>
        </w:rPr>
      </w:pPr>
      <w:r>
        <w:rPr>
          <w:rFonts w:hint="eastAsia"/>
        </w:rPr>
        <w:tab/>
        <w:t>在中国传统文化里，蜘蛛经常被赋予神秘色彩。传说中，它们是吉祥的象征，比如春节期间看到蜘蛛被认为是好运来临的征兆；而在一些地方习俗中，人们相信蜘蛛可以辟邪驱恶。由于蜘蛛织网捕食的行为模式，它还成为了勤劳和耐心的化身，在文学作品及民间故事里屡见不鲜。这些文化内涵都通过“蛛”字及其部首“虫”的结合得到了体现。</w:t>
      </w:r>
    </w:p>
    <w:p w14:paraId="162804CC" w14:textId="77777777" w:rsidR="00A66B54" w:rsidRDefault="00A66B54">
      <w:pPr>
        <w:rPr>
          <w:rFonts w:hint="eastAsia"/>
        </w:rPr>
      </w:pPr>
    </w:p>
    <w:p w14:paraId="53C8D208" w14:textId="77777777" w:rsidR="00A66B54" w:rsidRDefault="00A66B54">
      <w:pPr>
        <w:rPr>
          <w:rFonts w:hint="eastAsia"/>
        </w:rPr>
      </w:pPr>
    </w:p>
    <w:p w14:paraId="412CB341" w14:textId="77777777" w:rsidR="00A66B54" w:rsidRDefault="00A66B54">
      <w:pPr>
        <w:rPr>
          <w:rFonts w:hint="eastAsia"/>
        </w:rPr>
      </w:pPr>
    </w:p>
    <w:p w14:paraId="055E80EE" w14:textId="77777777" w:rsidR="00A66B54" w:rsidRDefault="00A66B54">
      <w:pPr>
        <w:rPr>
          <w:rFonts w:hint="eastAsia"/>
        </w:rPr>
      </w:pPr>
      <w:r>
        <w:rPr>
          <w:rFonts w:hint="eastAsia"/>
        </w:rPr>
        <w:tab/>
        <w:t>现代视角下的蛛类研究</w:t>
      </w:r>
    </w:p>
    <w:p w14:paraId="24AD9896" w14:textId="77777777" w:rsidR="00A66B54" w:rsidRDefault="00A66B54">
      <w:pPr>
        <w:rPr>
          <w:rFonts w:hint="eastAsia"/>
        </w:rPr>
      </w:pPr>
    </w:p>
    <w:p w14:paraId="1078C6BF" w14:textId="77777777" w:rsidR="00A66B54" w:rsidRDefault="00A66B54">
      <w:pPr>
        <w:rPr>
          <w:rFonts w:hint="eastAsia"/>
        </w:rPr>
      </w:pPr>
    </w:p>
    <w:p w14:paraId="70B4150E" w14:textId="77777777" w:rsidR="00A66B54" w:rsidRDefault="00A66B54">
      <w:pPr>
        <w:rPr>
          <w:rFonts w:hint="eastAsia"/>
        </w:rPr>
      </w:pPr>
      <w:r>
        <w:rPr>
          <w:rFonts w:hint="eastAsia"/>
        </w:rPr>
        <w:tab/>
        <w:t>进入现代社会后，科学家们对于蛛类的研究日益深入，揭示了更多关于它们生理结构、行为习惯以及生态角色的信息。我们知道蜘蛛属于节肢动物门蛛形纲，具有八只脚，大多数种类能吐丝结网。它们在生态系统中扮演着重要的角色，控制害虫数量，维持生态平衡。而“蛛”字中的“虫”部首，则提醒我们这些小小的生物同样属于广义上的昆虫家族，尽管严格意义上它们并不完全符合昆虫的定义。</w:t>
      </w:r>
    </w:p>
    <w:p w14:paraId="4724522B" w14:textId="77777777" w:rsidR="00A66B54" w:rsidRDefault="00A66B54">
      <w:pPr>
        <w:rPr>
          <w:rFonts w:hint="eastAsia"/>
        </w:rPr>
      </w:pPr>
    </w:p>
    <w:p w14:paraId="26B61409" w14:textId="77777777" w:rsidR="00A66B54" w:rsidRDefault="00A66B54">
      <w:pPr>
        <w:rPr>
          <w:rFonts w:hint="eastAsia"/>
        </w:rPr>
      </w:pPr>
    </w:p>
    <w:p w14:paraId="44C809E9" w14:textId="77777777" w:rsidR="00A66B54" w:rsidRDefault="00A66B54">
      <w:pPr>
        <w:rPr>
          <w:rFonts w:hint="eastAsia"/>
        </w:rPr>
      </w:pPr>
    </w:p>
    <w:p w14:paraId="77E41B9F" w14:textId="77777777" w:rsidR="00A66B54" w:rsidRDefault="00A66B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14C23C" w14:textId="77777777" w:rsidR="00A66B54" w:rsidRDefault="00A66B54">
      <w:pPr>
        <w:rPr>
          <w:rFonts w:hint="eastAsia"/>
        </w:rPr>
      </w:pPr>
    </w:p>
    <w:p w14:paraId="246B7B18" w14:textId="77777777" w:rsidR="00A66B54" w:rsidRDefault="00A66B54">
      <w:pPr>
        <w:rPr>
          <w:rFonts w:hint="eastAsia"/>
        </w:rPr>
      </w:pPr>
    </w:p>
    <w:p w14:paraId="706EE1FA" w14:textId="77777777" w:rsidR="00A66B54" w:rsidRDefault="00A66B54">
      <w:pPr>
        <w:rPr>
          <w:rFonts w:hint="eastAsia"/>
        </w:rPr>
      </w:pPr>
      <w:r>
        <w:rPr>
          <w:rFonts w:hint="eastAsia"/>
        </w:rPr>
        <w:tab/>
        <w:t>“蛛”的拼音部首“虫”，不仅仅是区分不同汉字的一种方式，更是一座连接古今文化的桥梁。它让我们得以窥探古人如何基于自身的经验来理解和表达世界，同时也见证了人类认知的进步与发展。每一个看似简单的笔画背后，都有着深厚的历史积淀与丰富的文化价值等待我们去发掘。</w:t>
      </w:r>
    </w:p>
    <w:p w14:paraId="7A75504D" w14:textId="77777777" w:rsidR="00A66B54" w:rsidRDefault="00A66B54">
      <w:pPr>
        <w:rPr>
          <w:rFonts w:hint="eastAsia"/>
        </w:rPr>
      </w:pPr>
    </w:p>
    <w:p w14:paraId="0AE493D1" w14:textId="77777777" w:rsidR="00A66B54" w:rsidRDefault="00A66B54">
      <w:pPr>
        <w:rPr>
          <w:rFonts w:hint="eastAsia"/>
        </w:rPr>
      </w:pPr>
    </w:p>
    <w:p w14:paraId="004C0C46" w14:textId="77777777" w:rsidR="00A66B54" w:rsidRDefault="00A66B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CD297" w14:textId="7E077CCF" w:rsidR="00F30391" w:rsidRDefault="00F30391"/>
    <w:sectPr w:rsidR="00F30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91"/>
    <w:rsid w:val="002C4F04"/>
    <w:rsid w:val="00A66B54"/>
    <w:rsid w:val="00F3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C9F78-89A4-42C6-807C-6EFCB099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